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родителей</w:t>
      </w:r>
    </w:p>
    <w:p w:rsidR="00AA78E1" w:rsidRDefault="00AA78E1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AD6934" w:rsidRPr="00AD6934" w:rsidRDefault="00AD6934" w:rsidP="00AA78E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AD6934" w:rsidRPr="00AD6934" w:rsidRDefault="00AD6934" w:rsidP="00AA78E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ребенка безопасными играми.</w:t>
      </w:r>
    </w:p>
    <w:p w:rsidR="00AD6934" w:rsidRPr="00AD6934" w:rsidRDefault="00AD6934" w:rsidP="00AA78E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AD6934" w:rsidRPr="00AD6934" w:rsidRDefault="00AD6934" w:rsidP="00AA78E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газовый вентиль на трубе.</w:t>
      </w:r>
    </w:p>
    <w:p w:rsidR="00AD6934" w:rsidRPr="00AD6934" w:rsidRDefault="00AD6934" w:rsidP="00AA78E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AD6934" w:rsidRPr="00AD6934" w:rsidRDefault="00AD6934" w:rsidP="00AA78E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</w:t>
      </w:r>
      <w:r w:rsidRPr="00AD6934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lastRenderedPageBreak/>
        <w:t>времени, чтобы избавить его от страхов, и еще очень долго он не сможет оставаться в одиночестве даже в соседней комнате!</w:t>
      </w:r>
    </w:p>
    <w:p w:rsidR="00AD6934" w:rsidRPr="00AD6934" w:rsidRDefault="00AD6934" w:rsidP="00AA78E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AD6934" w:rsidRPr="00AD6934" w:rsidRDefault="00AD6934" w:rsidP="00AA78E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AD6934" w:rsidRPr="00AD6934" w:rsidRDefault="00AD6934" w:rsidP="00AA78E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0F3DC4" w:rsidRDefault="000F3DC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0F3DC4" w:rsidRDefault="000F3DC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Источники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потенциальной опасности для детей</w:t>
      </w:r>
    </w:p>
    <w:p w:rsidR="00AD6934" w:rsidRPr="00AD6934" w:rsidRDefault="00AD6934" w:rsidP="00AA78E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AD6934" w:rsidRPr="00AD6934" w:rsidRDefault="00AD6934" w:rsidP="00AA78E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спички;</w:t>
      </w:r>
    </w:p>
    <w:p w:rsidR="00AD6934" w:rsidRPr="00AD6934" w:rsidRDefault="00AD6934" w:rsidP="00AA78E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газовые плиты;</w:t>
      </w:r>
    </w:p>
    <w:p w:rsidR="00AD6934" w:rsidRPr="00AD6934" w:rsidRDefault="00AD6934" w:rsidP="00AA78E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печка;</w:t>
      </w:r>
    </w:p>
    <w:p w:rsidR="00AD6934" w:rsidRPr="00AD6934" w:rsidRDefault="00AD6934" w:rsidP="00AA78E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розетки;</w:t>
      </w:r>
    </w:p>
    <w:p w:rsidR="00AD6934" w:rsidRPr="00AD6934" w:rsidRDefault="00AD6934" w:rsidP="00AA78E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электроприборы.</w:t>
      </w:r>
    </w:p>
    <w:p w:rsidR="00AD6934" w:rsidRPr="00AD6934" w:rsidRDefault="00AD6934" w:rsidP="00AA78E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AD6934" w:rsidRPr="00AD6934" w:rsidRDefault="00AD6934" w:rsidP="00AA78E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иголка;</w:t>
      </w:r>
    </w:p>
    <w:p w:rsidR="00AD6934" w:rsidRPr="00AD6934" w:rsidRDefault="00AD6934" w:rsidP="00AA78E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AD6934" w:rsidRPr="00AD6934" w:rsidRDefault="00AD6934" w:rsidP="00AA78E1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нож.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Предметы, которые необходимо хранить в недоступных для детей местах:</w:t>
      </w:r>
    </w:p>
    <w:p w:rsidR="00AD6934" w:rsidRPr="00AD6934" w:rsidRDefault="00AD6934" w:rsidP="00AA78E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химия;</w:t>
      </w:r>
    </w:p>
    <w:p w:rsidR="00AD6934" w:rsidRPr="00AD6934" w:rsidRDefault="00AD6934" w:rsidP="00AA78E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лекарства;</w:t>
      </w:r>
    </w:p>
    <w:p w:rsidR="00AD6934" w:rsidRPr="00AD6934" w:rsidRDefault="00AD6934" w:rsidP="00AA78E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 напитки;</w:t>
      </w:r>
    </w:p>
    <w:p w:rsidR="00AD6934" w:rsidRPr="00AD6934" w:rsidRDefault="00AD6934" w:rsidP="00AA78E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сигареты;</w:t>
      </w:r>
    </w:p>
    <w:p w:rsidR="00AD6934" w:rsidRPr="00AD6934" w:rsidRDefault="00AD6934" w:rsidP="00AA78E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кислоты;</w:t>
      </w:r>
    </w:p>
    <w:p w:rsidR="00AD6934" w:rsidRPr="00AD6934" w:rsidRDefault="00AD6934" w:rsidP="00AA78E1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режуще-колющие инструменты.</w:t>
      </w:r>
    </w:p>
    <w:p w:rsidR="00AA78E1" w:rsidRDefault="00AD6934" w:rsidP="00AA78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Ребенок должен запомнить:</w:t>
      </w:r>
    </w:p>
    <w:p w:rsidR="00AD6934" w:rsidRPr="00AD6934" w:rsidRDefault="00AD6934" w:rsidP="00AA78E1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AD6934" w:rsidRPr="00AD6934" w:rsidRDefault="00AD6934" w:rsidP="00AA78E1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AD6934" w:rsidRPr="00AD6934" w:rsidRDefault="00AD6934" w:rsidP="00AA78E1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AA78E1" w:rsidRDefault="00AA78E1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AD6934" w:rsidRPr="00AD6934" w:rsidRDefault="00AD6934" w:rsidP="00AA78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95029" w:rsidRPr="00AD6934" w:rsidRDefault="00C95029" w:rsidP="00AA78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5029" w:rsidRPr="00AD6934" w:rsidSect="00AA78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A3C"/>
    <w:multiLevelType w:val="multilevel"/>
    <w:tmpl w:val="7C0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75988"/>
    <w:multiLevelType w:val="multilevel"/>
    <w:tmpl w:val="E4F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1352B"/>
    <w:multiLevelType w:val="multilevel"/>
    <w:tmpl w:val="C5F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46EA"/>
    <w:multiLevelType w:val="multilevel"/>
    <w:tmpl w:val="A616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506BF"/>
    <w:multiLevelType w:val="multilevel"/>
    <w:tmpl w:val="E2E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A4BAD"/>
    <w:multiLevelType w:val="multilevel"/>
    <w:tmpl w:val="059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C65FC"/>
    <w:multiLevelType w:val="multilevel"/>
    <w:tmpl w:val="847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11C06"/>
    <w:multiLevelType w:val="multilevel"/>
    <w:tmpl w:val="916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577C1"/>
    <w:multiLevelType w:val="multilevel"/>
    <w:tmpl w:val="E9F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2166F"/>
    <w:multiLevelType w:val="multilevel"/>
    <w:tmpl w:val="A23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8473B"/>
    <w:multiLevelType w:val="multilevel"/>
    <w:tmpl w:val="A81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4114"/>
    <w:multiLevelType w:val="multilevel"/>
    <w:tmpl w:val="AD0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567B9"/>
    <w:multiLevelType w:val="multilevel"/>
    <w:tmpl w:val="D0A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2163B"/>
    <w:multiLevelType w:val="multilevel"/>
    <w:tmpl w:val="F4B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25B1E"/>
    <w:multiLevelType w:val="multilevel"/>
    <w:tmpl w:val="943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539DD"/>
    <w:multiLevelType w:val="multilevel"/>
    <w:tmpl w:val="378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158BF"/>
    <w:multiLevelType w:val="multilevel"/>
    <w:tmpl w:val="D99AA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4"/>
    <w:rsid w:val="000F3DC4"/>
    <w:rsid w:val="003D5660"/>
    <w:rsid w:val="007A3DDD"/>
    <w:rsid w:val="00A21B85"/>
    <w:rsid w:val="00AA78E1"/>
    <w:rsid w:val="00AD6934"/>
    <w:rsid w:val="00C77F0E"/>
    <w:rsid w:val="00C95029"/>
    <w:rsid w:val="00E9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D6934"/>
  </w:style>
  <w:style w:type="character" w:customStyle="1" w:styleId="c21">
    <w:name w:val="c21"/>
    <w:basedOn w:val="a0"/>
    <w:rsid w:val="00AD6934"/>
  </w:style>
  <w:style w:type="character" w:customStyle="1" w:styleId="c15">
    <w:name w:val="c15"/>
    <w:basedOn w:val="a0"/>
    <w:rsid w:val="00AD6934"/>
  </w:style>
  <w:style w:type="paragraph" w:customStyle="1" w:styleId="c25">
    <w:name w:val="c25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6934"/>
  </w:style>
  <w:style w:type="character" w:customStyle="1" w:styleId="c4">
    <w:name w:val="c4"/>
    <w:basedOn w:val="a0"/>
    <w:rsid w:val="00AD6934"/>
  </w:style>
  <w:style w:type="character" w:customStyle="1" w:styleId="c2">
    <w:name w:val="c2"/>
    <w:basedOn w:val="a0"/>
    <w:rsid w:val="00AD6934"/>
  </w:style>
  <w:style w:type="character" w:customStyle="1" w:styleId="c12">
    <w:name w:val="c12"/>
    <w:basedOn w:val="a0"/>
    <w:rsid w:val="00AD6934"/>
  </w:style>
  <w:style w:type="paragraph" w:customStyle="1" w:styleId="c32">
    <w:name w:val="c32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6934"/>
  </w:style>
  <w:style w:type="character" w:customStyle="1" w:styleId="c30">
    <w:name w:val="c30"/>
    <w:basedOn w:val="a0"/>
    <w:rsid w:val="00AD6934"/>
  </w:style>
  <w:style w:type="paragraph" w:customStyle="1" w:styleId="c3">
    <w:name w:val="c3"/>
    <w:basedOn w:val="a"/>
    <w:rsid w:val="00A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2016-09-15T11:38:00Z</dcterms:created>
  <dcterms:modified xsi:type="dcterms:W3CDTF">2017-10-24T17:28:00Z</dcterms:modified>
</cp:coreProperties>
</file>