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F9" w:rsidRPr="00606AF0" w:rsidRDefault="009D5469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3D5C4B" wp14:editId="210A9452">
            <wp:simplePos x="0" y="0"/>
            <wp:positionH relativeFrom="column">
              <wp:posOffset>-215265</wp:posOffset>
            </wp:positionH>
            <wp:positionV relativeFrom="paragraph">
              <wp:posOffset>11430</wp:posOffset>
            </wp:positionV>
            <wp:extent cx="6482715" cy="9246235"/>
            <wp:effectExtent l="0" t="0" r="0" b="0"/>
            <wp:wrapThrough wrapText="bothSides">
              <wp:wrapPolygon edited="0">
                <wp:start x="0" y="0"/>
                <wp:lineTo x="0" y="21539"/>
                <wp:lineTo x="21517" y="21539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П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24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EF9" w:rsidRPr="00606AF0" w:rsidRDefault="005C0EF9" w:rsidP="00606AF0">
      <w:pPr>
        <w:spacing w:line="276" w:lineRule="auto"/>
        <w:ind w:firstLine="567"/>
        <w:jc w:val="both"/>
        <w:rPr>
          <w:sz w:val="28"/>
          <w:szCs w:val="28"/>
        </w:rPr>
        <w:sectPr w:rsidR="005C0EF9" w:rsidRPr="00606AF0" w:rsidSect="00606AF0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8234798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0763" w:rsidRDefault="009D0763">
          <w:pPr>
            <w:pStyle w:val="a6"/>
          </w:pPr>
          <w:r>
            <w:t>Оглавление</w:t>
          </w:r>
        </w:p>
        <w:p w:rsidR="009D0763" w:rsidRDefault="009D0763" w:rsidP="009D0763">
          <w:pPr>
            <w:pStyle w:val="10"/>
            <w:tabs>
              <w:tab w:val="left" w:pos="1320"/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715353" w:history="1">
            <w:r w:rsidRPr="00B238B0">
              <w:rPr>
                <w:rStyle w:val="a7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B238B0">
              <w:rPr>
                <w:rStyle w:val="a7"/>
                <w:noProof/>
              </w:rPr>
              <w:t>Общие положения.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63" w:rsidRDefault="007C46E8" w:rsidP="009D0763">
          <w:pPr>
            <w:pStyle w:val="10"/>
            <w:tabs>
              <w:tab w:val="left" w:pos="1540"/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55" w:history="1">
            <w:r w:rsidR="009D0763" w:rsidRPr="00B238B0">
              <w:rPr>
                <w:rStyle w:val="a7"/>
                <w:noProof/>
              </w:rPr>
              <w:t>II.</w:t>
            </w:r>
            <w:r w:rsidR="009D07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D0763" w:rsidRPr="00B238B0">
              <w:rPr>
                <w:rStyle w:val="a7"/>
                <w:noProof/>
              </w:rPr>
              <w:t>Целевой</w:t>
            </w:r>
            <w:r w:rsidR="009D0763" w:rsidRPr="00B238B0">
              <w:rPr>
                <w:rStyle w:val="a7"/>
                <w:noProof/>
                <w:spacing w:val="-6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раздел</w:t>
            </w:r>
            <w:r w:rsidR="009D0763" w:rsidRPr="00B238B0">
              <w:rPr>
                <w:rStyle w:val="a7"/>
                <w:noProof/>
                <w:spacing w:val="-6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Программы.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_Toc144715355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4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 w:rsidP="009D0763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57" w:history="1">
            <w:r w:rsidR="009D0763" w:rsidRPr="00B238B0">
              <w:rPr>
                <w:rStyle w:val="a7"/>
                <w:noProof/>
              </w:rPr>
              <w:t>Планируемые</w:t>
            </w:r>
            <w:r w:rsidR="009D0763" w:rsidRPr="00B238B0">
              <w:rPr>
                <w:rStyle w:val="a7"/>
                <w:noProof/>
                <w:spacing w:val="-2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результаты.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_Toc144715357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4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left" w:pos="1540"/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62" w:history="1">
            <w:r w:rsidR="009D0763" w:rsidRPr="00B238B0">
              <w:rPr>
                <w:rStyle w:val="a7"/>
                <w:noProof/>
              </w:rPr>
              <w:t>III.</w:t>
            </w:r>
            <w:r w:rsidR="009D07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D0763" w:rsidRPr="00B238B0">
              <w:rPr>
                <w:rStyle w:val="a7"/>
                <w:noProof/>
              </w:rPr>
              <w:t>Содержательный раздел Программы.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_Toc144715362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13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 w:rsidP="009D0763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63" w:history="1">
            <w:r w:rsidR="009D0763" w:rsidRPr="00B238B0">
              <w:rPr>
                <w:rStyle w:val="a7"/>
                <w:noProof/>
              </w:rPr>
              <w:t>Оценка</w:t>
            </w:r>
            <w:r w:rsidR="009D0763" w:rsidRPr="00B238B0">
              <w:rPr>
                <w:rStyle w:val="a7"/>
                <w:noProof/>
                <w:spacing w:val="-8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индивидуального</w:t>
            </w:r>
            <w:r w:rsidR="009D0763" w:rsidRPr="00B238B0">
              <w:rPr>
                <w:rStyle w:val="a7"/>
                <w:noProof/>
                <w:spacing w:val="-8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развития</w:t>
            </w:r>
            <w:r w:rsidR="009D0763" w:rsidRPr="00B238B0">
              <w:rPr>
                <w:rStyle w:val="a7"/>
                <w:noProof/>
                <w:spacing w:val="-3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обучающихся.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_Toc144715363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13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 w:rsidP="009D0763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90" w:history="1">
            <w:r w:rsidR="009D0763" w:rsidRPr="00B238B0">
              <w:rPr>
                <w:rStyle w:val="a7"/>
                <w:noProof/>
              </w:rPr>
              <w:t>Программа</w:t>
            </w:r>
            <w:r w:rsidR="009D0763" w:rsidRPr="00B238B0">
              <w:rPr>
                <w:rStyle w:val="a7"/>
                <w:noProof/>
                <w:spacing w:val="-8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коррекционно-развивающей</w:t>
            </w:r>
            <w:r w:rsidR="009D0763" w:rsidRPr="00B238B0">
              <w:rPr>
                <w:rStyle w:val="a7"/>
                <w:noProof/>
                <w:spacing w:val="-3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работы</w:t>
            </w:r>
            <w:r w:rsidR="009D0763" w:rsidRPr="00B238B0">
              <w:rPr>
                <w:rStyle w:val="a7"/>
                <w:noProof/>
                <w:spacing w:val="-2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с</w:t>
            </w:r>
            <w:r w:rsidR="009D0763" w:rsidRPr="00B238B0">
              <w:rPr>
                <w:rStyle w:val="a7"/>
                <w:noProof/>
                <w:spacing w:val="-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детьми</w:t>
            </w:r>
            <w:r w:rsidR="009D0763" w:rsidRPr="00B238B0">
              <w:rPr>
                <w:rStyle w:val="a7"/>
                <w:noProof/>
                <w:spacing w:val="-4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с</w:t>
            </w:r>
            <w:r w:rsidR="009D0763" w:rsidRPr="00B238B0">
              <w:rPr>
                <w:rStyle w:val="a7"/>
                <w:noProof/>
                <w:spacing w:val="-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ЗПР.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_Toc144715390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47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left" w:pos="1540"/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95" w:history="1">
            <w:r w:rsidR="009D0763" w:rsidRPr="00B238B0">
              <w:rPr>
                <w:rStyle w:val="a7"/>
                <w:noProof/>
              </w:rPr>
              <w:t>IV.</w:t>
            </w:r>
            <w:r w:rsidR="009D07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D0763" w:rsidRPr="00B238B0">
              <w:rPr>
                <w:rStyle w:val="a7"/>
                <w:noProof/>
              </w:rPr>
              <w:t>Организационный</w:t>
            </w:r>
            <w:r w:rsidR="009D0763" w:rsidRPr="00B238B0">
              <w:rPr>
                <w:rStyle w:val="a7"/>
                <w:noProof/>
                <w:spacing w:val="-8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раздел</w:t>
            </w:r>
            <w:r w:rsidR="009D0763" w:rsidRPr="00B238B0">
              <w:rPr>
                <w:rStyle w:val="a7"/>
                <w:noProof/>
                <w:spacing w:val="-9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Программы.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_Toc144715395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80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96" w:history="1">
            <w:r w:rsidR="009D0763" w:rsidRPr="00B238B0">
              <w:rPr>
                <w:rStyle w:val="a7"/>
                <w:noProof/>
              </w:rPr>
              <w:t>Психолого-педагогические условия,</w:t>
            </w:r>
            <w:r w:rsidR="009D0763" w:rsidRPr="00B238B0">
              <w:rPr>
                <w:rStyle w:val="a7"/>
                <w:noProof/>
                <w:spacing w:val="-5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обеспечивающие</w:t>
            </w:r>
            <w:r w:rsidR="009D0763" w:rsidRPr="00B238B0">
              <w:rPr>
                <w:rStyle w:val="a7"/>
                <w:noProof/>
                <w:spacing w:val="-2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развитие</w:t>
            </w:r>
            <w:r w:rsidR="009D0763" w:rsidRPr="00B238B0">
              <w:rPr>
                <w:rStyle w:val="a7"/>
                <w:noProof/>
                <w:spacing w:val="-6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ребенка</w:t>
            </w:r>
            <w:r w:rsidR="009D0763" w:rsidRPr="00B238B0">
              <w:rPr>
                <w:rStyle w:val="a7"/>
                <w:noProof/>
                <w:spacing w:val="-8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с</w:t>
            </w:r>
            <w:r w:rsidR="009D0763" w:rsidRPr="00B238B0">
              <w:rPr>
                <w:rStyle w:val="a7"/>
                <w:noProof/>
                <w:spacing w:val="-6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ЗПР.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_Toc144715396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80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97" w:history="1">
            <w:r w:rsidR="009D0763" w:rsidRPr="00B238B0">
              <w:rPr>
                <w:rStyle w:val="a7"/>
                <w:noProof/>
              </w:rPr>
              <w:t>Организация</w:t>
            </w:r>
            <w:r w:rsidR="009D0763" w:rsidRPr="00B238B0">
              <w:rPr>
                <w:rStyle w:val="a7"/>
                <w:noProof/>
                <w:spacing w:val="-9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развивающей</w:t>
            </w:r>
            <w:r w:rsidR="009D0763" w:rsidRPr="00B238B0">
              <w:rPr>
                <w:rStyle w:val="a7"/>
                <w:noProof/>
                <w:spacing w:val="-10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предметно-пространственной</w:t>
            </w:r>
            <w:r w:rsidR="009D0763" w:rsidRPr="00B238B0">
              <w:rPr>
                <w:rStyle w:val="a7"/>
                <w:noProof/>
                <w:spacing w:val="-1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среды.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_Toc144715397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82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98" w:history="1">
            <w:r w:rsidR="009D0763" w:rsidRPr="00B238B0">
              <w:rPr>
                <w:rStyle w:val="a7"/>
                <w:noProof/>
                <w:spacing w:val="-1"/>
              </w:rPr>
              <w:t>Учебно-методический</w:t>
            </w:r>
            <w:r w:rsidR="009D0763" w:rsidRPr="00B238B0">
              <w:rPr>
                <w:rStyle w:val="a7"/>
                <w:noProof/>
                <w:spacing w:val="5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комплект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_Toc144715398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83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399" w:history="1">
            <w:r w:rsidR="009D0763" w:rsidRPr="00B238B0">
              <w:rPr>
                <w:rStyle w:val="a7"/>
                <w:noProof/>
              </w:rPr>
              <w:t>Приложение 1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_Toc144715399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84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400" w:history="1">
            <w:r w:rsidR="009D0763" w:rsidRPr="00B238B0">
              <w:rPr>
                <w:rStyle w:val="a7"/>
                <w:noProof/>
              </w:rPr>
              <w:t>Структурные</w:t>
            </w:r>
            <w:r w:rsidR="009D0763" w:rsidRPr="00B238B0">
              <w:rPr>
                <w:rStyle w:val="a7"/>
                <w:noProof/>
                <w:spacing w:val="-3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компоненты</w:t>
            </w:r>
            <w:r w:rsidR="009D0763" w:rsidRPr="00B238B0">
              <w:rPr>
                <w:rStyle w:val="a7"/>
                <w:noProof/>
                <w:spacing w:val="-2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образовательной</w:t>
            </w:r>
            <w:r w:rsidR="009D0763" w:rsidRPr="00B238B0">
              <w:rPr>
                <w:rStyle w:val="a7"/>
                <w:noProof/>
                <w:spacing w:val="-5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деятельности</w:t>
            </w:r>
            <w:r w:rsidR="009D0763" w:rsidRPr="00B238B0">
              <w:rPr>
                <w:rStyle w:val="a7"/>
                <w:noProof/>
                <w:spacing w:val="-5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по</w:t>
            </w:r>
            <w:r w:rsidR="009D0763" w:rsidRPr="00B238B0">
              <w:rPr>
                <w:rStyle w:val="a7"/>
                <w:noProof/>
                <w:spacing w:val="-8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профессиональной</w:t>
            </w:r>
            <w:r w:rsidR="009D0763" w:rsidRPr="00B238B0">
              <w:rPr>
                <w:rStyle w:val="a7"/>
                <w:noProof/>
                <w:spacing w:val="-5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коррекции нарушений</w:t>
            </w:r>
            <w:r w:rsidR="009D0763" w:rsidRPr="00B238B0">
              <w:rPr>
                <w:rStyle w:val="a7"/>
                <w:noProof/>
                <w:spacing w:val="-3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развития</w:t>
            </w:r>
            <w:r w:rsidR="009D0763" w:rsidRPr="00B238B0">
              <w:rPr>
                <w:rStyle w:val="a7"/>
                <w:noProof/>
                <w:spacing w:val="-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обучающихся</w:t>
            </w:r>
            <w:r w:rsidR="009D0763" w:rsidRPr="00B238B0">
              <w:rPr>
                <w:rStyle w:val="a7"/>
                <w:noProof/>
                <w:spacing w:val="-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с ЗПР.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_Toc144715400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84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401" w:history="1">
            <w:r w:rsidR="009D0763" w:rsidRPr="00B238B0">
              <w:rPr>
                <w:rStyle w:val="a7"/>
                <w:noProof/>
              </w:rPr>
              <w:t>Приложение</w:t>
            </w:r>
            <w:r w:rsidR="009D0763" w:rsidRPr="00B238B0">
              <w:rPr>
                <w:rStyle w:val="a7"/>
                <w:noProof/>
                <w:spacing w:val="-3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2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_Toc144715401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86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Pr="009D0763" w:rsidRDefault="009D0763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9D0763">
            <w:rPr>
              <w:rStyle w:val="a7"/>
              <w:noProof/>
              <w:color w:val="auto"/>
              <w:u w:val="none"/>
            </w:rPr>
            <w:t>Этапы коррекционной работы</w:t>
          </w:r>
          <w:r>
            <w:rPr>
              <w:rStyle w:val="a7"/>
              <w:noProof/>
              <w:color w:val="auto"/>
              <w:u w:val="none"/>
            </w:rPr>
            <w:t>…………………………………………………………………………………..86</w:t>
          </w:r>
        </w:p>
        <w:p w:rsidR="009D0763" w:rsidRDefault="007C46E8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403" w:history="1">
            <w:r w:rsidR="009D0763" w:rsidRPr="00B238B0">
              <w:rPr>
                <w:rStyle w:val="a7"/>
                <w:noProof/>
              </w:rPr>
              <w:t>Приложение 3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_Toc144715403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89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7C46E8" w:rsidP="009D0763">
          <w:pPr>
            <w:pStyle w:val="10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715404" w:history="1">
            <w:r w:rsidR="009D0763" w:rsidRPr="00B238B0">
              <w:rPr>
                <w:rStyle w:val="a7"/>
                <w:noProof/>
              </w:rPr>
              <w:t>Мониторинг</w:t>
            </w:r>
            <w:r w:rsidR="009D0763" w:rsidRPr="00B238B0">
              <w:rPr>
                <w:rStyle w:val="a7"/>
                <w:noProof/>
                <w:spacing w:val="-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продвижения</w:t>
            </w:r>
            <w:r w:rsidR="009D0763" w:rsidRPr="00B238B0">
              <w:rPr>
                <w:rStyle w:val="a7"/>
                <w:noProof/>
                <w:spacing w:val="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обучающимися</w:t>
            </w:r>
            <w:r w:rsidR="009D0763" w:rsidRPr="00B238B0">
              <w:rPr>
                <w:rStyle w:val="a7"/>
                <w:noProof/>
                <w:spacing w:val="-3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в</w:t>
            </w:r>
            <w:r w:rsidR="009D0763" w:rsidRPr="00B238B0">
              <w:rPr>
                <w:rStyle w:val="a7"/>
                <w:noProof/>
                <w:spacing w:val="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овладении</w:t>
            </w:r>
            <w:r w:rsidR="009D0763" w:rsidRPr="00B238B0">
              <w:rPr>
                <w:rStyle w:val="a7"/>
                <w:noProof/>
                <w:spacing w:val="-1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учебным</w:t>
            </w:r>
            <w:r w:rsidR="009D0763" w:rsidRPr="00B238B0">
              <w:rPr>
                <w:rStyle w:val="a7"/>
                <w:noProof/>
                <w:spacing w:val="-3"/>
              </w:rPr>
              <w:t xml:space="preserve"> </w:t>
            </w:r>
            <w:r w:rsidR="009D0763" w:rsidRPr="00B238B0">
              <w:rPr>
                <w:rStyle w:val="a7"/>
                <w:noProof/>
              </w:rPr>
              <w:t>материалом.</w:t>
            </w:r>
            <w:r w:rsidR="009D0763">
              <w:rPr>
                <w:noProof/>
                <w:webHidden/>
              </w:rPr>
              <w:tab/>
            </w:r>
            <w:r w:rsidR="009D0763">
              <w:rPr>
                <w:noProof/>
                <w:webHidden/>
              </w:rPr>
              <w:fldChar w:fldCharType="begin"/>
            </w:r>
            <w:r w:rsidR="009D0763">
              <w:rPr>
                <w:noProof/>
                <w:webHidden/>
              </w:rPr>
              <w:instrText xml:space="preserve"> PAGEREF _Toc144715404 \h </w:instrText>
            </w:r>
            <w:r w:rsidR="009D0763">
              <w:rPr>
                <w:noProof/>
                <w:webHidden/>
              </w:rPr>
            </w:r>
            <w:r w:rsidR="009D0763">
              <w:rPr>
                <w:noProof/>
                <w:webHidden/>
              </w:rPr>
              <w:fldChar w:fldCharType="separate"/>
            </w:r>
            <w:r w:rsidR="009D0763">
              <w:rPr>
                <w:noProof/>
                <w:webHidden/>
              </w:rPr>
              <w:t>89</w:t>
            </w:r>
            <w:r w:rsidR="009D0763">
              <w:rPr>
                <w:noProof/>
                <w:webHidden/>
              </w:rPr>
              <w:fldChar w:fldCharType="end"/>
            </w:r>
          </w:hyperlink>
        </w:p>
        <w:p w:rsidR="009D0763" w:rsidRDefault="009D0763">
          <w:r>
            <w:rPr>
              <w:b/>
              <w:bCs/>
            </w:rPr>
            <w:fldChar w:fldCharType="end"/>
          </w:r>
        </w:p>
      </w:sdtContent>
    </w:sdt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Default="00E57010" w:rsidP="00606AF0">
      <w:pPr>
        <w:pStyle w:val="a3"/>
        <w:spacing w:line="276" w:lineRule="auto"/>
        <w:ind w:left="0" w:firstLine="0"/>
        <w:rPr>
          <w:b/>
          <w:sz w:val="28"/>
          <w:szCs w:val="28"/>
        </w:rPr>
      </w:pPr>
    </w:p>
    <w:p w:rsidR="00606AF0" w:rsidRPr="00606AF0" w:rsidRDefault="00606AF0" w:rsidP="00606AF0">
      <w:pPr>
        <w:pStyle w:val="a3"/>
        <w:spacing w:line="276" w:lineRule="auto"/>
        <w:ind w:left="0" w:firstLine="0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E57010" w:rsidRPr="00606AF0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902EBF" w:rsidRDefault="00902EBF">
      <w:pPr>
        <w:rPr>
          <w:b/>
          <w:bCs/>
          <w:sz w:val="28"/>
          <w:szCs w:val="28"/>
        </w:rPr>
      </w:pPr>
      <w:bookmarkStart w:id="1" w:name="_TOC_250004"/>
      <w:bookmarkEnd w:id="1"/>
      <w:r>
        <w:rPr>
          <w:sz w:val="28"/>
          <w:szCs w:val="28"/>
        </w:rPr>
        <w:br w:type="page"/>
      </w:r>
    </w:p>
    <w:p w:rsidR="005C0EF9" w:rsidRPr="00606AF0" w:rsidRDefault="00E57010" w:rsidP="00902EBF">
      <w:pPr>
        <w:pStyle w:val="1"/>
        <w:numPr>
          <w:ilvl w:val="0"/>
          <w:numId w:val="69"/>
        </w:numPr>
        <w:tabs>
          <w:tab w:val="left" w:pos="5344"/>
        </w:tabs>
        <w:spacing w:line="276" w:lineRule="auto"/>
        <w:jc w:val="center"/>
        <w:rPr>
          <w:sz w:val="28"/>
          <w:szCs w:val="28"/>
        </w:rPr>
      </w:pPr>
      <w:bookmarkStart w:id="2" w:name="_Toc144715353"/>
      <w:r w:rsidRPr="00606AF0">
        <w:rPr>
          <w:sz w:val="28"/>
          <w:szCs w:val="28"/>
        </w:rPr>
        <w:lastRenderedPageBreak/>
        <w:t>Общие положения.</w:t>
      </w:r>
      <w:bookmarkEnd w:id="2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Адаптированная образовательная программа дошкольного образования для обучающихся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психического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 разработана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с:</w:t>
      </w:r>
    </w:p>
    <w:p w:rsidR="005C0EF9" w:rsidRPr="00606AF0" w:rsidRDefault="00E57010" w:rsidP="00606AF0">
      <w:pPr>
        <w:pStyle w:val="a4"/>
        <w:numPr>
          <w:ilvl w:val="0"/>
          <w:numId w:val="65"/>
        </w:numPr>
        <w:tabs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Приказом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Министерства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просвещения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РФ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24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ноября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2022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1022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утверждении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федеральной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адаптированной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возможностями здоровья";</w:t>
      </w:r>
    </w:p>
    <w:p w:rsidR="005C0EF9" w:rsidRPr="00606AF0" w:rsidRDefault="00E57010" w:rsidP="00606AF0">
      <w:pPr>
        <w:pStyle w:val="a4"/>
        <w:numPr>
          <w:ilvl w:val="0"/>
          <w:numId w:val="65"/>
        </w:numPr>
        <w:tabs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Статьей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79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Федерального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закона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29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декабря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2012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«Об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Российской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Федерации» (содержание образования обучающихся с ограниченными возможностями здоровья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определяется адаптированной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программой),</w:t>
      </w:r>
    </w:p>
    <w:p w:rsidR="005C0EF9" w:rsidRPr="00606AF0" w:rsidRDefault="00E57010" w:rsidP="00606AF0">
      <w:pPr>
        <w:pStyle w:val="a4"/>
        <w:numPr>
          <w:ilvl w:val="0"/>
          <w:numId w:val="65"/>
        </w:numPr>
        <w:tabs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Приказом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Министерства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науки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Российской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Федерации (Минобрнауки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России)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от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17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октября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2013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N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1155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Москва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утверждении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федерального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государственного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стандарта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образования",</w:t>
      </w:r>
    </w:p>
    <w:p w:rsidR="005C0EF9" w:rsidRPr="00606AF0" w:rsidRDefault="00E57010" w:rsidP="00606AF0">
      <w:pPr>
        <w:pStyle w:val="a4"/>
        <w:numPr>
          <w:ilvl w:val="0"/>
          <w:numId w:val="65"/>
        </w:numPr>
        <w:tabs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Приказом Министерства просвещения Российской Федерации от 31 июля 2020 г. N 373 "Об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утверждении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Порядка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осуществления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общеобразовательным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образования»,</w:t>
      </w:r>
    </w:p>
    <w:p w:rsidR="005C0EF9" w:rsidRPr="00606AF0" w:rsidRDefault="00E57010" w:rsidP="00606AF0">
      <w:pPr>
        <w:pStyle w:val="a4"/>
        <w:numPr>
          <w:ilvl w:val="0"/>
          <w:numId w:val="65"/>
        </w:numPr>
        <w:tabs>
          <w:tab w:val="left" w:pos="2160"/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Письмом Министерства просвещения РФ от 20 февраля 2019 г. № ТС-551/07 “О сопровождении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 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инвалидностью”,</w:t>
      </w:r>
    </w:p>
    <w:p w:rsidR="005C0EF9" w:rsidRPr="00606AF0" w:rsidRDefault="00E57010" w:rsidP="00606AF0">
      <w:pPr>
        <w:pStyle w:val="a4"/>
        <w:numPr>
          <w:ilvl w:val="0"/>
          <w:numId w:val="65"/>
        </w:numPr>
        <w:tabs>
          <w:tab w:val="left" w:pos="2160"/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Письмом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Министерства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просвещения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РФ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16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2019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N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ТС-1192/03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“О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информации”,</w:t>
      </w:r>
    </w:p>
    <w:p w:rsidR="005C0EF9" w:rsidRPr="00606AF0" w:rsidRDefault="00E57010" w:rsidP="00606AF0">
      <w:pPr>
        <w:pStyle w:val="a4"/>
        <w:numPr>
          <w:ilvl w:val="0"/>
          <w:numId w:val="65"/>
        </w:numPr>
        <w:tabs>
          <w:tab w:val="left" w:pos="2160"/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Письмом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ЯО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от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29.03.2017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ИХ.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24-168/17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«О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направлении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информации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реестре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специальных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 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детей 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ОВЗ».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" w:name="_Toc144715354"/>
      <w:r w:rsidRPr="00606AF0">
        <w:rPr>
          <w:sz w:val="28"/>
          <w:szCs w:val="28"/>
        </w:rPr>
        <w:t>Программа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рассчитана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на детей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3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–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7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лет.</w:t>
      </w:r>
      <w:bookmarkEnd w:id="3"/>
    </w:p>
    <w:p w:rsidR="005C0EF9" w:rsidRPr="00606AF0" w:rsidRDefault="00E57010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Программа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предназначена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для</w:t>
      </w:r>
      <w:r w:rsidRPr="00606AF0">
        <w:rPr>
          <w:b/>
          <w:spacing w:val="1"/>
          <w:sz w:val="28"/>
          <w:szCs w:val="28"/>
        </w:rPr>
        <w:t xml:space="preserve"> </w:t>
      </w:r>
      <w:r w:rsidR="005D0850" w:rsidRPr="00606AF0">
        <w:rPr>
          <w:b/>
          <w:spacing w:val="1"/>
          <w:sz w:val="28"/>
          <w:szCs w:val="28"/>
        </w:rPr>
        <w:t xml:space="preserve">учителя-логопеда </w:t>
      </w:r>
      <w:r w:rsidRPr="00606AF0">
        <w:rPr>
          <w:b/>
          <w:sz w:val="28"/>
          <w:szCs w:val="28"/>
        </w:rPr>
        <w:t>организующего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коррекционно-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развивающую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работу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дошкольном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образовательном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учреждении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детьми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ограниченными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возможностями</w:t>
      </w:r>
      <w:r w:rsidRPr="00606AF0">
        <w:rPr>
          <w:b/>
          <w:spacing w:val="-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здоровья,</w:t>
      </w:r>
      <w:r w:rsidRPr="00606AF0">
        <w:rPr>
          <w:b/>
          <w:spacing w:val="3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имеющими заключение</w:t>
      </w:r>
      <w:r w:rsidRPr="00606AF0">
        <w:rPr>
          <w:b/>
          <w:spacing w:val="-2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задержка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психического</w:t>
      </w:r>
      <w:r w:rsidRPr="00606AF0">
        <w:rPr>
          <w:b/>
          <w:spacing w:val="-4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развития.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606AF0" w:rsidRDefault="00606AF0">
      <w:pPr>
        <w:rPr>
          <w:b/>
          <w:bCs/>
          <w:sz w:val="28"/>
          <w:szCs w:val="28"/>
        </w:rPr>
      </w:pPr>
      <w:bookmarkStart w:id="4" w:name="II._Целевой_раздел_Программы."/>
      <w:bookmarkStart w:id="5" w:name="_TOC_250003"/>
      <w:bookmarkEnd w:id="4"/>
      <w:r>
        <w:rPr>
          <w:sz w:val="28"/>
          <w:szCs w:val="28"/>
        </w:rPr>
        <w:br w:type="page"/>
      </w:r>
    </w:p>
    <w:p w:rsidR="005C0EF9" w:rsidRPr="00606AF0" w:rsidRDefault="00E57010" w:rsidP="00902EBF">
      <w:pPr>
        <w:pStyle w:val="1"/>
        <w:numPr>
          <w:ilvl w:val="0"/>
          <w:numId w:val="69"/>
        </w:numPr>
        <w:tabs>
          <w:tab w:val="left" w:pos="4585"/>
        </w:tabs>
        <w:spacing w:line="276" w:lineRule="auto"/>
        <w:jc w:val="center"/>
        <w:rPr>
          <w:sz w:val="28"/>
          <w:szCs w:val="28"/>
        </w:rPr>
      </w:pPr>
      <w:bookmarkStart w:id="6" w:name="_Toc144715355"/>
      <w:r w:rsidRPr="00606AF0">
        <w:rPr>
          <w:sz w:val="28"/>
          <w:szCs w:val="28"/>
        </w:rPr>
        <w:lastRenderedPageBreak/>
        <w:t>Целевой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</w:t>
      </w:r>
      <w:r w:rsidRPr="00606AF0">
        <w:rPr>
          <w:spacing w:val="-6"/>
          <w:sz w:val="28"/>
          <w:szCs w:val="28"/>
        </w:rPr>
        <w:t xml:space="preserve"> </w:t>
      </w:r>
      <w:bookmarkEnd w:id="5"/>
      <w:r w:rsidRPr="00606AF0">
        <w:rPr>
          <w:sz w:val="28"/>
          <w:szCs w:val="28"/>
        </w:rPr>
        <w:t>Программы.</w:t>
      </w:r>
      <w:bookmarkEnd w:id="6"/>
    </w:p>
    <w:p w:rsidR="00902EBF" w:rsidRDefault="00902EBF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C0EF9" w:rsidRPr="00606AF0" w:rsidRDefault="00E57010" w:rsidP="00902EB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Пояснительная</w:t>
      </w:r>
      <w:r w:rsidRPr="00606AF0">
        <w:rPr>
          <w:b/>
          <w:spacing w:val="-4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записка.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 xml:space="preserve">Цель реализации Программы: </w:t>
      </w:r>
      <w:r w:rsidRPr="00606AF0">
        <w:rPr>
          <w:sz w:val="28"/>
          <w:szCs w:val="28"/>
        </w:rPr>
        <w:t>обеспечение условий для дошкольного образования, определяемых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обучающегося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раннего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ОВЗ,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особенностями его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состояния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7" w:name="_Toc144715356"/>
      <w:r w:rsidRPr="00606AF0">
        <w:rPr>
          <w:sz w:val="28"/>
          <w:szCs w:val="28"/>
        </w:rPr>
        <w:t>Задачи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Программы:</w:t>
      </w:r>
      <w:bookmarkEnd w:id="7"/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реализация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содержания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АОП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коррекция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недостатков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психофизического</w:t>
      </w:r>
      <w:r w:rsidR="00E57010" w:rsidRPr="00606AF0">
        <w:rPr>
          <w:spacing w:val="-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развития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ОВЗ;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охрана и укрепление физического и психического здоровья обучающихся с ОВЗ, в том числе 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эмоционального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благополучия;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обеспечение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равных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возможностей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для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полноценного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ОВЗ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5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период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дошкольного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образования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независимо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места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проживания,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пола,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нации,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языка,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социального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статуса;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создание благоприятных условий развития в соответствии с их возрастными, психофизическими 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индивидуальными особенностями, развитие способностей и творческого потенциала каждого ребенка с ОВЗ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как субъекта отношений с педагогическим работником, родителями (законными представителями), другими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объединение обучения и воспитания в целостный образовательный процесс на основе духовно-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нравственных и социокультурных ценностей, принятых в обществе правил и норм поведения в интересах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человека,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семьи,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общества;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культуры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личности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ОВЗ,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социальных,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нравственных, эстетических, интеллектуальных, физических качеств, инициативности, самостоятельности 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ответственности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предпосылок</w:t>
      </w:r>
      <w:r w:rsidR="00E57010" w:rsidRPr="00606AF0">
        <w:rPr>
          <w:spacing w:val="1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учебной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социокультурной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среды,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соответствующей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психофизическим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индивидуальным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особенностям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ОВЗ;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обеспечение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психолого-педагогической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поддержки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родителей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(законных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представителей)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повышение их компетентности в вопросах развития, образования, реабилитации (абилитации), охраны 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укрепления здоровья,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ОВЗ;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обеспечение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преемственности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целей,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задач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содержания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дошкольного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начального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образования.</w:t>
      </w:r>
    </w:p>
    <w:p w:rsidR="00606AF0" w:rsidRDefault="00606AF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8" w:name="_TOC_250002"/>
    </w:p>
    <w:p w:rsidR="005C0EF9" w:rsidRPr="00606AF0" w:rsidRDefault="00E57010" w:rsidP="00902EBF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bookmarkStart w:id="9" w:name="_Toc144715357"/>
      <w:r w:rsidRPr="00606AF0">
        <w:rPr>
          <w:sz w:val="28"/>
          <w:szCs w:val="28"/>
        </w:rPr>
        <w:t>Планируемые</w:t>
      </w:r>
      <w:r w:rsidRPr="00606AF0">
        <w:rPr>
          <w:spacing w:val="-2"/>
          <w:sz w:val="28"/>
          <w:szCs w:val="28"/>
        </w:rPr>
        <w:t xml:space="preserve"> </w:t>
      </w:r>
      <w:bookmarkEnd w:id="8"/>
      <w:r w:rsidRPr="00606AF0">
        <w:rPr>
          <w:sz w:val="28"/>
          <w:szCs w:val="28"/>
        </w:rPr>
        <w:t>результаты.</w:t>
      </w:r>
      <w:bookmarkEnd w:id="9"/>
    </w:p>
    <w:p w:rsidR="00902EBF" w:rsidRDefault="00902EBF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0" w:name="_TOC_250001"/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1" w:name="_Toc144715358"/>
      <w:r w:rsidRPr="00606AF0">
        <w:rPr>
          <w:sz w:val="28"/>
          <w:szCs w:val="28"/>
        </w:rPr>
        <w:t>Целевые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реализации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bookmarkEnd w:id="10"/>
      <w:r w:rsidRPr="00606AF0">
        <w:rPr>
          <w:sz w:val="28"/>
          <w:szCs w:val="28"/>
        </w:rPr>
        <w:t>ЗПР.</w:t>
      </w:r>
      <w:bookmarkEnd w:id="11"/>
    </w:p>
    <w:p w:rsidR="00902EBF" w:rsidRDefault="00902EBF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2" w:name="_Toc144715359"/>
      <w:r w:rsidRPr="00606AF0">
        <w:rPr>
          <w:sz w:val="28"/>
          <w:szCs w:val="28"/>
        </w:rPr>
        <w:t>Целевые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третьего года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отстающими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психомоторном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развитии.</w:t>
      </w:r>
      <w:bookmarkEnd w:id="12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К трем годам в условиях целенаправленной коррекции ребенок может приблизиться к следующим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целевым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ориентирам:</w:t>
      </w:r>
    </w:p>
    <w:p w:rsidR="005C0EF9" w:rsidRPr="00606AF0" w:rsidRDefault="00E57010" w:rsidP="00606AF0">
      <w:pPr>
        <w:pStyle w:val="a4"/>
        <w:numPr>
          <w:ilvl w:val="0"/>
          <w:numId w:val="67"/>
        </w:numPr>
        <w:tabs>
          <w:tab w:val="left" w:pos="2127"/>
        </w:tabs>
        <w:spacing w:line="276" w:lineRule="auto"/>
        <w:rPr>
          <w:sz w:val="28"/>
          <w:szCs w:val="28"/>
        </w:rPr>
      </w:pPr>
      <w:r w:rsidRPr="00606AF0">
        <w:rPr>
          <w:sz w:val="28"/>
          <w:szCs w:val="28"/>
        </w:rPr>
        <w:t>Первый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вариант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предполагает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значительную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положительную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динамику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преодоление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отставания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результате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целенаправленной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работы: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ребенок адаптируется в условиях группы, готов к положительным эмоциональным контактам 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работником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другими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стремится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общению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работником,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подражает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движениям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действиям,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жестам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мимике,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сотрудничает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работником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предметно-практической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игровой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проявляет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интерес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другим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детям,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наблюдая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действиями, подражает им, стремится к совместному участию в подвижных играх, в действиях с игрушками,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начинает проявлять самостоятельность в некоторых бытовых и игровых действиях, стремится к результату в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своих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действиях,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осваивает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простейшие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культурно-гигиенические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навыки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навыки</w:t>
      </w:r>
      <w:r w:rsidR="00E57010" w:rsidRPr="00606AF0">
        <w:rPr>
          <w:spacing w:val="-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самообслуживания;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проявляет интерес к окружающим предметам, активно действует с ними, исследует их свойства,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выполняет орудийные действия - использует бытовые предметы с учетом их функций, может использовать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предметы в качестве орудий в проблемных ситуациях, овладевает поисковыми способами в предметной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 - практическими пробами и примериванием (вкладыши предметные и геометрические фигуры,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"Почтовый ящик" - 4 основных формы), величине (ориентируясь на недифференцированные параметры: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большой - маленький), идентифицирует цвет предмета с цветом образца-эталона, знает и называет два-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четыре цвета, ориентируется в количестве (один - много), выполняет действия со знакомыми предметами на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основе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зрительного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соотнесения;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в плане речевого развития: активно реагирует на простую и 2-3-х-звенную словесную инструкцию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педагогического работника , связанную с конкретной ситуацией, способен к слуховому сосредоточению 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различению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знакомых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неречевых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звуков;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понимает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названия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предметов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обихода,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игрушек,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частей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тела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человека и животных, глаголов единственного числа настоящего времени и повелительного наклонения,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прилагательных,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обозначающих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некоторые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свойства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предметов;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понимает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некоторые</w:t>
      </w:r>
      <w:r w:rsidR="00E57010" w:rsidRPr="00606AF0">
        <w:rPr>
          <w:spacing w:val="5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грамматические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слов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(родительный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дательный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падеж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существительных,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простые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предложные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конструкции),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активно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употребляет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существительные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(допускаются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искажения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звуко-слоговой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структуры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звуконаполняемости, искажения, замены и пропуски звуков), обозначающие предметы обихода, игрушки,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части тела человека и животных, некоторые явления (ночь, солнышко, дождь, снег), включается в диалог -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отвечает на вопросы педагогического работника, пользуется элементарной фразовой речью (допускаются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искажения фонетические и грамматические, использование дополняющих паралингвистических средств),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стремится повторять за педагогическим работником предложения из двух-трех слов, двустишия, речевое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сопровождение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включается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lastRenderedPageBreak/>
        <w:t>предметно-практическую деятельность;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эмоционально реагирует на музыку, воспроизводит темп в движениях под музыку, простейшие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"повторные"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ритмы,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проявляет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интерес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изобразительным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средствам,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осваивает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элементарные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изобразительные навыки (точки, дугообразные линии), может сосредоточиться и слушать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стихи, песни,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короткие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сказки,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эмоционально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реагировать,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рассматривает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картинки,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проявляет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интерес</w:t>
      </w:r>
      <w:r w:rsidR="00E57010" w:rsidRPr="00606AF0">
        <w:rPr>
          <w:spacing w:val="5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красочным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иллюстрациям,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сотрудничает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работником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продуктивных</w:t>
      </w:r>
      <w:r w:rsidR="00E57010" w:rsidRPr="00606AF0">
        <w:rPr>
          <w:spacing w:val="5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видах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(лепке,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аппликации,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изобразительной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конструировании);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удовольствием</w:t>
      </w:r>
      <w:r w:rsidR="00E57010" w:rsidRPr="00606AF0">
        <w:rPr>
          <w:spacing w:val="1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двигается</w:t>
      </w:r>
      <w:r w:rsidR="00E57010" w:rsidRPr="00606AF0">
        <w:rPr>
          <w:spacing w:val="1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-</w:t>
      </w:r>
      <w:r w:rsidR="00E57010" w:rsidRPr="00606AF0">
        <w:rPr>
          <w:spacing w:val="1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ходит,</w:t>
      </w:r>
      <w:r w:rsidR="00E57010" w:rsidRPr="00606AF0">
        <w:rPr>
          <w:spacing w:val="1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бегает</w:t>
      </w:r>
      <w:r w:rsidR="00E57010" w:rsidRPr="00606AF0">
        <w:rPr>
          <w:spacing w:val="1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разных</w:t>
      </w:r>
      <w:r w:rsidR="00E57010" w:rsidRPr="00606AF0">
        <w:rPr>
          <w:spacing w:val="1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направлениях,</w:t>
      </w:r>
      <w:r w:rsidR="00E57010" w:rsidRPr="00606AF0">
        <w:rPr>
          <w:spacing w:val="1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стремится</w:t>
      </w:r>
      <w:r w:rsidR="00E57010" w:rsidRPr="00606AF0">
        <w:rPr>
          <w:spacing w:val="1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осваивать</w:t>
      </w:r>
      <w:r w:rsidR="00E57010" w:rsidRPr="00606AF0">
        <w:rPr>
          <w:spacing w:val="1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различные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виды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движения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(подпрыгивает,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лазает,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перешагивает);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способен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подражать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движениям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работников в плане общей и мелкой моторики; осваивает координированные движения рук при выполнении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простых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игрушками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(кубиками,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пирамидкой)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предметами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обихода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(чашкой,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ложкой,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предметами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одежды).</w:t>
      </w:r>
    </w:p>
    <w:p w:rsidR="005C0EF9" w:rsidRPr="00606AF0" w:rsidRDefault="00E57010" w:rsidP="00606AF0">
      <w:pPr>
        <w:pStyle w:val="a4"/>
        <w:numPr>
          <w:ilvl w:val="0"/>
          <w:numId w:val="67"/>
        </w:numPr>
        <w:tabs>
          <w:tab w:val="left" w:pos="2007"/>
        </w:tabs>
        <w:spacing w:line="276" w:lineRule="auto"/>
        <w:rPr>
          <w:sz w:val="28"/>
          <w:szCs w:val="28"/>
        </w:rPr>
      </w:pPr>
      <w:r w:rsidRPr="00606AF0">
        <w:rPr>
          <w:sz w:val="28"/>
          <w:szCs w:val="28"/>
        </w:rPr>
        <w:t>Второй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вариант: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использует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назначению,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самостоятельные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бытовые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технически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несовершенны: плохо пользуется ложкой, редко пытается надеть предметы одежды, чаще ждет помощи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педагогического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работника;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осваивает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предметами: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поворачивает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ручку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двери,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нажимает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кнопку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звонка,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выключатель, листает страницы книги, нанизывает кольца на пирамидку, но делает это неловко, часто без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учета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величины,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вкладывает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отверстия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вкладыши,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используя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многочисленные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практические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пробы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примеривание,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однако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эти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действия недостаточно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продуктивны 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результативны;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осваивает предметно-игровые действия - по подражанию и с помощью педагогического работника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сооружает из кубиков постройку, катает машинку, кормит куклу, но самостоятельно чаще ограничивается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простыми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манипуляциями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предметами,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быстро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теряет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 ним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интерес;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коммуникативная активность снижена, но по инициативе педагогического работника включается 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сотрудничество,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использует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мимику,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жесты,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интонации,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они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недостаточно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выразительны,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редко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обращается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просьбой,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включается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диалог,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совместную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другими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своей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инициативе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включается;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ребенок понимает обращенную речь, ориентируется в ситуации, но выполняет только несложные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инструкции,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активный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словарь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ограничен,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выражены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недостатки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слоговой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структуры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слова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звуконаполняемости,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пытается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объединять слова</w:t>
      </w:r>
      <w:r w:rsidR="00E57010" w:rsidRPr="00606AF0">
        <w:rPr>
          <w:spacing w:val="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во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фразы,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но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затрудняется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словоизменении;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интерес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окружающим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предметам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явлениям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снижен,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требуется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стимуляция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стороны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педагогического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работника;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действуя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практическим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способом,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соотносит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2-3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цвету,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форме,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lastRenderedPageBreak/>
        <w:t>величине;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узнает,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показывает и называет изображения знакомых игрушек и предметов на картинках, при этом часто требуется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помощь педагогического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работника;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методом проб и ошибок пытается найти решение наглядно-практической задачи, но затрудняется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действовать по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зрительному</w:t>
      </w:r>
      <w:r w:rsidR="00E57010" w:rsidRPr="00606AF0">
        <w:rPr>
          <w:spacing w:val="-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соотнесению;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ребенок уверенно самостоятельно ходит, переступает через барьеры, поднимается и спускается по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лестнице,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держась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поручень,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может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подпрыгивать,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держась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руки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работника,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затрудняется 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прыжках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одной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ноге,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удерживает равновесие,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стоя и</w:t>
      </w:r>
      <w:r w:rsidR="00E57010" w:rsidRPr="00606AF0">
        <w:rPr>
          <w:spacing w:val="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движении;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мелкая моторика развита слабо, затруднены тонкие движения, не сформирован "пинцетный захват",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любит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играть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мозаикой,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графомоторные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навыки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(ребенок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ограничивается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бесцельным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черканием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 изображением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каракуль).</w:t>
      </w:r>
    </w:p>
    <w:p w:rsidR="005C0EF9" w:rsidRPr="00606AF0" w:rsidRDefault="00902EBF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br/>
      </w:r>
      <w:bookmarkStart w:id="13" w:name="_Toc144715360"/>
      <w:r w:rsidR="00E57010" w:rsidRPr="00606AF0">
        <w:rPr>
          <w:sz w:val="28"/>
          <w:szCs w:val="28"/>
        </w:rPr>
        <w:t>Целевые ориентиры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освоения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Программы детьми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дошкольного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возраста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 ЗПР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-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5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годам:</w:t>
      </w:r>
      <w:bookmarkEnd w:id="13"/>
    </w:p>
    <w:p w:rsidR="005C0EF9" w:rsidRPr="00606AF0" w:rsidRDefault="00E57010" w:rsidP="00606AF0">
      <w:pPr>
        <w:pStyle w:val="a4"/>
        <w:numPr>
          <w:ilvl w:val="0"/>
          <w:numId w:val="63"/>
        </w:numPr>
        <w:tabs>
          <w:tab w:val="left" w:pos="2203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Социально-коммуникативное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адаптируется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Взаимодействует с педагогическим работником в быту и в различных видах деятельности. Стремится 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быту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 под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руководством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 работника.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Эмоциональные контакты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 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становятся более устойчивыми. Сам вступает в общение, использует вербальные средства. В игре соблюдает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элементарные правила, осуществляет перенос сформированных ранее игровых действий в самостоятельные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игры, выполняет ролевые действия, носящие условный характер, участвует в разыгрывании сюжета цепочки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способен 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созданию элементарного замысла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игры, активно включается,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если воображаемую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ситуацию создают родители (законные представители), педагогические работники. Замечает несоответствие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 других обучающихся требованиям педагогического работника. Выражает интерес и 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внимание к различным эмоциональным состояниям человека. Осваивает культурно-гигиенические навыки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самообслуживания,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возможностям,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ориентируясь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образец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просьбы,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опрятность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 внешнем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незначительной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 работника. Использует предметы домашнего обихода, личной гигиены, действует с ними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незначительной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 педагогического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работника.</w:t>
      </w:r>
    </w:p>
    <w:p w:rsidR="005C0EF9" w:rsidRPr="00606AF0" w:rsidRDefault="00E57010" w:rsidP="00606AF0">
      <w:pPr>
        <w:pStyle w:val="a4"/>
        <w:numPr>
          <w:ilvl w:val="0"/>
          <w:numId w:val="63"/>
        </w:numPr>
        <w:tabs>
          <w:tab w:val="left" w:pos="2079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Речевое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инструкцию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 из нескольких звеньев. Различает на слух речевые и неречевые звучания, узнает знакомых людей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обучающихся по голосу, дифференцирует шумы. Понимает названия предметов обихода, игрушек, частей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человека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глаголов,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обозначающих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эмоциональные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состояния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человека, прилагательных, обозначающих некоторые свойства предметов. Понимает многие грамматические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(косвенные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падежи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существительных,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приставочные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глаголы).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употребляет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существительные,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обозначающие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обихода,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человека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картинке,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персонажей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сказок.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сведения о мире людей, природе, об окружающих предметах. Отвечает на вопросы после прочтения сказки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просмотра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мультфильма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только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отдельных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распространенных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предложений несложных моделей, дополняя их жестами. Речевое сопровождение включается в предметно-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практическую деятельность. Повторяет двустишья и простые потешки. Произносит простые по артикуляции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звуки, легко воспроизводит звуко-слоговую структуру двух-трехсложных слов, состоящих из открытых,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закрытых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слогов,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ударением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гласном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звуке.</w:t>
      </w:r>
    </w:p>
    <w:p w:rsidR="005C0EF9" w:rsidRPr="00902EBF" w:rsidRDefault="00E57010" w:rsidP="00902EBF">
      <w:pPr>
        <w:pStyle w:val="a4"/>
        <w:numPr>
          <w:ilvl w:val="0"/>
          <w:numId w:val="63"/>
        </w:numPr>
        <w:tabs>
          <w:tab w:val="left" w:pos="201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Познавательное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заниматься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интересным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него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делом,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отвлекаясь,</w:t>
      </w:r>
      <w:r w:rsidR="00902EBF">
        <w:rPr>
          <w:sz w:val="28"/>
          <w:szCs w:val="28"/>
        </w:rPr>
        <w:t xml:space="preserve"> </w:t>
      </w:r>
      <w:r w:rsidRPr="00902EBF">
        <w:rPr>
          <w:sz w:val="28"/>
          <w:szCs w:val="28"/>
        </w:rPr>
        <w:t>в течение 5-10 минут. Показывает по словесной инструкции и может назвать до пяти основных цветов и две-</w:t>
      </w:r>
      <w:r w:rsidRPr="00902EBF">
        <w:rPr>
          <w:spacing w:val="-47"/>
          <w:sz w:val="28"/>
          <w:szCs w:val="28"/>
        </w:rPr>
        <w:t xml:space="preserve"> </w:t>
      </w:r>
      <w:r w:rsidRPr="00902EBF">
        <w:rPr>
          <w:sz w:val="28"/>
          <w:szCs w:val="28"/>
        </w:rPr>
        <w:t>три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плоскостных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геометрических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фигуры,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а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также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шар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и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куб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(шарик,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кубик),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некоторые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детали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конструктора. Путем практических действий и на основе зрительного соотнесения сравнивает предметы по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величине,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выбирает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из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трех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предметов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разной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величины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"самый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большой"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("самый</w:t>
      </w:r>
      <w:r w:rsidRPr="00902EBF">
        <w:rPr>
          <w:spacing w:val="51"/>
          <w:sz w:val="28"/>
          <w:szCs w:val="28"/>
        </w:rPr>
        <w:t xml:space="preserve"> </w:t>
      </w:r>
      <w:r w:rsidRPr="00902EBF">
        <w:rPr>
          <w:sz w:val="28"/>
          <w:szCs w:val="28"/>
        </w:rPr>
        <w:t>маленький"),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выстраивает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сериационный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ряд,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строит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матрешек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по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росту.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На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основе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не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только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практической,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но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и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зрительной ориентировки в свойствах предметов подбирает предметы по форме, величине, идентифицирует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цвет предмета с цветом образца-эталона, называет цвета спектра, геометрические фигуры (круг, квадрат,</w:t>
      </w:r>
      <w:r w:rsidRPr="00902EBF">
        <w:rPr>
          <w:spacing w:val="1"/>
          <w:sz w:val="28"/>
          <w:szCs w:val="28"/>
        </w:rPr>
        <w:t xml:space="preserve"> </w:t>
      </w:r>
      <w:r w:rsidRPr="00902EBF">
        <w:rPr>
          <w:sz w:val="28"/>
          <w:szCs w:val="28"/>
        </w:rPr>
        <w:t>треугольник,</w:t>
      </w:r>
      <w:r w:rsidRPr="00902EBF">
        <w:rPr>
          <w:spacing w:val="3"/>
          <w:sz w:val="28"/>
          <w:szCs w:val="28"/>
        </w:rPr>
        <w:t xml:space="preserve"> </w:t>
      </w:r>
      <w:r w:rsidRPr="00902EBF">
        <w:rPr>
          <w:sz w:val="28"/>
          <w:szCs w:val="28"/>
        </w:rPr>
        <w:t>прямоугольник,</w:t>
      </w:r>
      <w:r w:rsidRPr="00902EBF">
        <w:rPr>
          <w:spacing w:val="4"/>
          <w:sz w:val="28"/>
          <w:szCs w:val="28"/>
        </w:rPr>
        <w:t xml:space="preserve"> </w:t>
      </w:r>
      <w:r w:rsidRPr="00902EBF">
        <w:rPr>
          <w:sz w:val="28"/>
          <w:szCs w:val="28"/>
        </w:rPr>
        <w:t>овал).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сведения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людей,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окружающих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складывается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первичная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мира.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Узнает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реальные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явления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изображения: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контрастные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времена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(лето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зима)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 части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суток (день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ночь).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Различает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понятия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"много",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"один",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одному",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"ни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одного",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устанавливает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равенство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 путем добавления одного предмета к меньшему количеству или убавления одного предмета 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большей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считать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наглядности),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итоговое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порядковый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счет.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Ориентируется в телесном пространстве, называет части тела: правую и левую руку, направления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"от себя",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 и употребляет некоторые предлоги,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обозначающие пространственные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отношения предметов: на, в, из, под, над. Определяет части суток, связывая их с режимными моментами, 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иногда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ошибается,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утро-вечер.</w:t>
      </w:r>
    </w:p>
    <w:p w:rsidR="005C0EF9" w:rsidRPr="00606AF0" w:rsidRDefault="00E57010" w:rsidP="00606AF0">
      <w:pPr>
        <w:pStyle w:val="a4"/>
        <w:numPr>
          <w:ilvl w:val="0"/>
          <w:numId w:val="63"/>
        </w:numPr>
        <w:tabs>
          <w:tab w:val="left" w:pos="2160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Художественно-эстетическое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рассматривает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предпочитает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красочные иллюстрации. Проявляет интерес к изобразительной деятельности, эмоционально положительно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относится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процессу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результатам.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изобразительные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пользуется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карандашами,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фломастерами,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кистью,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мелками.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Сотрудничает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продуктивных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(лепке,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аппликации,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изобразительной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конструировании).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Появляется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предметный рисунок.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сосредоточиться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слушать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стихи,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песни,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мелодии,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реагирует.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Воспроизводит темп и акценты в движениях под музыку. Прислушивается к окружающим звукам, узнает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различает голоса обучающихся, звуки различных музыкальных инструментов. С помощью 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музыкально-ритмические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шумовых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инструментах.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Подпевает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хоровом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исполнении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песен.</w:t>
      </w:r>
    </w:p>
    <w:p w:rsidR="005C0EF9" w:rsidRPr="00606AF0" w:rsidRDefault="00E57010" w:rsidP="00606AF0">
      <w:pPr>
        <w:pStyle w:val="a4"/>
        <w:numPr>
          <w:ilvl w:val="0"/>
          <w:numId w:val="63"/>
        </w:numPr>
        <w:tabs>
          <w:tab w:val="left" w:pos="203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Физическое развитие: ребенок осваивает все основные движения, хотя их техническая сторона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требует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совершенствования.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перемещается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упражнения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показу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сочетании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инструкцией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инструктора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(воспитателя).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подвижных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координированные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рук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конструктором,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крупной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мозаикой,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одежды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обуви.</w:t>
      </w:r>
    </w:p>
    <w:p w:rsidR="00902EBF" w:rsidRDefault="00902EBF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4" w:name="_Toc144715361"/>
      <w:r w:rsidRPr="00606AF0">
        <w:rPr>
          <w:sz w:val="28"/>
          <w:szCs w:val="28"/>
        </w:rPr>
        <w:t>Целевые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ориентиры на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этапе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завершения освоения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 детьми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7-8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годам.</w:t>
      </w:r>
      <w:bookmarkEnd w:id="14"/>
    </w:p>
    <w:p w:rsidR="005C0EF9" w:rsidRPr="00606AF0" w:rsidRDefault="00E57010" w:rsidP="00606AF0">
      <w:pPr>
        <w:pStyle w:val="a4"/>
        <w:numPr>
          <w:ilvl w:val="0"/>
          <w:numId w:val="62"/>
        </w:numPr>
        <w:tabs>
          <w:tab w:val="left" w:pos="216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Социально-коммуникативное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внеситуативно-познавательную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форму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 с педагогическим работником и проявляет готовность к внеситуативно-личностному общению,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 готовность и способность к общению с другими детьми, способен к адекватным межличностным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отношениям, проявляет инициативу и самостоятельность в игре и общении, способен выбирать себе род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участников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демонстрирует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достаточный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уровень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 способен к созданию замысла и развитию сюжета, к действиям в рамках роли, к ролевому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взаимодействию, к коллективной игре,  оптимизировано состояние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снижается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выраженность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дезадаптивных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интересы и чувства других, сопереживать неудачам и радоваться успехам других, адекватно проявляет свои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чувства, старается конструктивно разрешать конфликты, оценивает поступки других людей, литературных 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персонажей мультфильмов, способен подчиняться правилам и социальным нормам во взаимоотношениях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 работником и другими детьми, может соблюдать правила безопасного поведения и личной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гигиены, проявляет способность к волевым усилиям, совершенствуется регуляция и контроль 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произвольная регуляция поведения, обладает начальными знаниями о себе и социальном мире, в котором он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живет, овладевает основными культурными </w:t>
      </w:r>
      <w:r w:rsidRPr="00606AF0">
        <w:rPr>
          <w:sz w:val="28"/>
          <w:szCs w:val="28"/>
        </w:rPr>
        <w:lastRenderedPageBreak/>
        <w:t>способами деятельности, обладает установкой положительного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отношения к миру, к разным видам труда, другим людям и самому себе, обладает чувством собственного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достоинства, стремится к самостоятельности, проявляет относительную независимость от 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 интерес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школе,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готовится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стать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учеником.</w:t>
      </w:r>
    </w:p>
    <w:p w:rsidR="005C0EF9" w:rsidRPr="00606AF0" w:rsidRDefault="00E57010" w:rsidP="00606AF0">
      <w:pPr>
        <w:pStyle w:val="a4"/>
        <w:numPr>
          <w:ilvl w:val="0"/>
          <w:numId w:val="62"/>
        </w:numPr>
        <w:tabs>
          <w:tab w:val="left" w:pos="2055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Познавательное 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повышается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уровень познавательной активности и мотивационных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 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задает вопросы,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 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и явлениями окружающего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улучшаются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показатели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(объема,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устойчивости,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переключения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другое),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произвольной регуляции поведения и деятельности, возрастает продуктивность слухоречевой и зрительной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памяти,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прочность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запоминания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логические операции не только на уровне наглядного мышления, но и в словесно-логическом плане (на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конкретно-понятийного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мышления),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простейшие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умозаключения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обобщения,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приемы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замещения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и наглядного моделирования в игре, продуктивной деятельности, у ребенка сформированы элементарные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времени,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количественный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порядковый счет в пределах десятка, обратный счет, состав числа из единиц, соотносит цифру и число,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решает простые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опорой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наглядность.</w:t>
      </w:r>
    </w:p>
    <w:p w:rsidR="005C0EF9" w:rsidRPr="00606AF0" w:rsidRDefault="00E57010" w:rsidP="00606AF0">
      <w:pPr>
        <w:pStyle w:val="a4"/>
        <w:numPr>
          <w:ilvl w:val="0"/>
          <w:numId w:val="62"/>
        </w:numPr>
        <w:tabs>
          <w:tab w:val="left" w:pos="2040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Речевое развитие: стремится к речевому общению, участвует в диалоге, обладает значительно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возросшим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объемом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звуко-произносительными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лексико-грамматические средства языка, употребляет все части речи, усваивает значения новых слов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понятия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словотворчество,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распространенные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моделей,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монологические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приобретают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большую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цельность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серии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сюжетных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сюжетной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картинке, на основе примеров из личного опыта, умеет анализировать и моделировать звуко-слоговой состав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языковыми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операциями,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обеспечивающими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грамотой,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произведениями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литературы,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пересказывать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сказки,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рассказывать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стихи.</w:t>
      </w:r>
    </w:p>
    <w:p w:rsidR="005C0EF9" w:rsidRPr="00606AF0" w:rsidRDefault="00E57010" w:rsidP="00606AF0">
      <w:pPr>
        <w:pStyle w:val="a4"/>
        <w:numPr>
          <w:ilvl w:val="0"/>
          <w:numId w:val="62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Художественно-эстетическое</w:t>
      </w:r>
      <w:r w:rsidRPr="00606AF0">
        <w:rPr>
          <w:spacing w:val="-1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а)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музыкальное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способен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эмоционально</w:t>
      </w:r>
      <w:r w:rsidRPr="00606AF0">
        <w:rPr>
          <w:spacing w:val="17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реагировать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музыкальные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произведения,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основными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культурными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способами и видами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способен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выбирать</w:t>
      </w:r>
      <w:r w:rsidRPr="00606AF0">
        <w:rPr>
          <w:spacing w:val="27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музыкальных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занятий,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адекватно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чувства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коллективной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музыкальной деятельности и сотворчества;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проявляет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творческую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активность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способность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созданию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новых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художественно-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эстетической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б)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художественное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ребенок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основные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культурные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способы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художественной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инициативу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 самостоятельность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разных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видах;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 ребенка развит интерес и основные умения в изобразительной деятельности (рисование, лепка,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аппликация), в конструировании из разного материала (включая конструкторы, модули, бумагу, природный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иной материал);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продуктивной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полученные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ходе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экскурсий,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наблюдений,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знакомства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художественной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литературой,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картинным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материалом,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народным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творчеством.</w:t>
      </w:r>
    </w:p>
    <w:p w:rsidR="005C0EF9" w:rsidRPr="00606AF0" w:rsidRDefault="00E57010" w:rsidP="00606AF0">
      <w:pPr>
        <w:pStyle w:val="a4"/>
        <w:numPr>
          <w:ilvl w:val="0"/>
          <w:numId w:val="62"/>
        </w:numPr>
        <w:tabs>
          <w:tab w:val="left" w:pos="203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Физическое развитие: у ребенка развита крупная и мелкая моторика, движения рук достаточно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координированы, рука подготовлена к письму, подвижен, владеет основными движениями, их техникой,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 контролировать свои движения и управлять ими, достаточно развита моторная память, запоминает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последовательность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обладает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(сила,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выносливость,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гибкость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другое),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слухо-зрительно-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ритма,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импровизациям.</w:t>
      </w:r>
    </w:p>
    <w:p w:rsidR="00902EBF" w:rsidRDefault="00902EBF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902EBF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На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этапе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завершения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дошкольного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образования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специалисты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и психолого-педагогический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консилиум (далее - ППк) МБДОУ</w:t>
      </w:r>
      <w:r w:rsidR="00606AF0">
        <w:rPr>
          <w:b/>
          <w:sz w:val="28"/>
          <w:szCs w:val="28"/>
        </w:rPr>
        <w:t xml:space="preserve"> детский сад №</w:t>
      </w:r>
      <w:r w:rsidRPr="00606AF0">
        <w:rPr>
          <w:b/>
          <w:sz w:val="28"/>
          <w:szCs w:val="28"/>
        </w:rPr>
        <w:t>1 «Солнышко»  вырабатывают рекомендации для ПМПК по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 xml:space="preserve">организации дальнейшего обучения в соответствии с требованиями Стандарта. 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зависимости от того,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этапе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начиналась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коррекционно-развивающая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работа, от характера динамики развития, успешности коррекции и компенсации его недостатков происходит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уточнение и дифференциация образовательных потребностей обучающихся, что становится основой 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дифференциации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дальнейшего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коррекционно-развивающей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выработки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рекомендаций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дальнейшему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плану.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разработке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рекомендаций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необходимо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современную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психолого-педагогическую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типологию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задержки психического развития. Она выделяет три группы обучающихся с ЗПР по наиболее значимым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обобщенным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качествам,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определяющим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феноменологию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задержанного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 и особые образовательные потребности обучающихся с ЗПР при поступлении в образовательную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организацию.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соотнесения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параметров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выпускников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организаций рекомендуется анализировать и дифференцировать параметры познавательной 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организационного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продуктивного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коммуникации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обучаемости.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 xml:space="preserve">При анализе результативности коррекционно-образовательной работы на этапе </w:t>
      </w:r>
      <w:r w:rsidRPr="00606AF0">
        <w:rPr>
          <w:sz w:val="28"/>
          <w:szCs w:val="28"/>
        </w:rPr>
        <w:lastRenderedPageBreak/>
        <w:t>ее завершения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выработки рекомендаций при определении дальнейшего обучения следует руководствоваться описанием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 обучающихся:</w:t>
      </w:r>
    </w:p>
    <w:p w:rsidR="005C0EF9" w:rsidRPr="00606AF0" w:rsidRDefault="00E57010" w:rsidP="00606AF0">
      <w:pPr>
        <w:pStyle w:val="a4"/>
        <w:numPr>
          <w:ilvl w:val="0"/>
          <w:numId w:val="61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Характерные особенности группы А (обучающиеся с ЗПР), которым может быть рекомендована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федеральная адаптированная образовательная программа начального общего образования для 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задержкой психического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вариант (вариант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7.1.)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(далее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ФАОП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НОО (вариант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7.1.).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Познавательная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интеллектуальное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структуре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приближение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близкая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неустойчивая,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поверхностная,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признаками избирательности.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Организация и продуктивность мыслительной деятельности: саморегуляция и целенаправленность: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недостаточная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сформированность,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неустойчивость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мотивационного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компонента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продуктивности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(ослабление контроля, колебания целенаправленности). Умственная работоспособность: достаточная - 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наличии адекватной внутренней (интерес) или внешней мотивации, возможна пресыщаемость в субъективно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Коммуникация: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понимании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способности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усвоению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 правил коммуникации в учебной обстановке, неустойчивое их соблюдение в связи с мотивационной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личностной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незрелостью,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саморегуляции.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демонстрируют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навыки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спонтанной,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инициативной,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но</w:t>
      </w:r>
      <w:r w:rsidRPr="00606AF0">
        <w:rPr>
          <w:spacing w:val="16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недостаточно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упорядоченной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поверхностной</w:t>
      </w:r>
      <w:r w:rsidR="00606AF0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коммуникации,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порождаемой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преимущественно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эмоциональными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стимулами.</w:t>
      </w:r>
    </w:p>
    <w:p w:rsidR="005C0EF9" w:rsidRPr="00606AF0" w:rsidRDefault="00E57010" w:rsidP="00606AF0">
      <w:pPr>
        <w:pStyle w:val="a4"/>
        <w:numPr>
          <w:ilvl w:val="0"/>
          <w:numId w:val="61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Характерные особенности группы В (обучающиеся с ЗПР), которым может быть рекомендована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федеральная адаптированная образовательная программа начального общего образования обучающихся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психического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вариант (вариант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7.2.)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(далее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ФАОП НОО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(вариант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7.2.).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Познавательная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интеллектуальное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неравномерное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структуре,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уровень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границах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низкой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ниже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сниженная,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избирательная,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поверхностная.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Организация и продуктивность мыслительной деятельности: саморегуляция и целенаправленность: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недостаточная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сформированность,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неустойчивость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мотивационного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сочетании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"органической"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деконцентрацией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дефицитом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склонностью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аффективной дезорганизации деятельности. Умственная работоспособность: пониженная, неравномерная - в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связи с неустойчивостью мотивации,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сочетающейся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повышенной истощаемостью,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пресыщаемостью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когнитивными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затруднениями.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Коммуникация: в условиях учебной деятельности: при потенциальной способности к пониманию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обстановке,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затрудненное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(или)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неустойчивое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усвоение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воспроизводство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эталонов.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спонтанности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коммуникациях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носят,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преимущественно,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реактивный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малоконструктивный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обедненном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репертуаре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невысоком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качестве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Обучаемость: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когнитивный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мотивационный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ресурсы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обучаемости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вариативны,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ограничены.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Зона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ближайшего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ребенка,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входящего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данную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группу,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уточняется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корректируется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обучения.</w:t>
      </w:r>
    </w:p>
    <w:p w:rsidR="005C0EF9" w:rsidRPr="00606AF0" w:rsidRDefault="00E57010" w:rsidP="00606AF0">
      <w:pPr>
        <w:pStyle w:val="a4"/>
        <w:numPr>
          <w:ilvl w:val="0"/>
          <w:numId w:val="61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Характерные особенности группы С (обучающиеся с ЗПР), которым может быть рекомендована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ФАОП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НОО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(вариант 7.2.) при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индивидуализации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образовательных условий.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Познавательная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интеллектуальное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структуре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приближение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легкой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умственной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отсталости.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сниженная,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ситуационная,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быстро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угасающая.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Организация и продуктивность мыслительной деятельности: саморегуляция и целенаправленность: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несформированность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устойчивых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саморегуляции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Умственная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работоспособность: низкая, неравномерная - в связи с когнитивными нарушениями, сниженной мотивацией,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деконцентрацией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внимания,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инертностью,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истощаемостью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быстрой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пресыщаемостью.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Коммуникация: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преимущественное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усвоение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стереотипов,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реализуемых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контекста ситуации. Вне учебной деятельности: на фоне выраженного дефицита адекватных средств 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вербальной, так и невербальной коммуникации, и низкой способности к пониманию смыслов и контекстов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окружающими,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поведенческая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либо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либо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хаотична,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неконтролируема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соотносима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 коммуникации.</w:t>
      </w:r>
    </w:p>
    <w:p w:rsidR="00902EBF" w:rsidRPr="00902EBF" w:rsidRDefault="00E57010" w:rsidP="00902EBF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Обучаемость: когнитивный и мотивационный ресурсы обучаемости существенно ограничены. Зона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ближайшего развития ребенка, входящего в данную группу,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определяется в процессе диагностического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обучения.</w:t>
      </w:r>
    </w:p>
    <w:p w:rsidR="00902EBF" w:rsidRDefault="00902EBF" w:rsidP="00902EBF">
      <w:pPr>
        <w:pStyle w:val="1"/>
        <w:tabs>
          <w:tab w:val="left" w:pos="4576"/>
        </w:tabs>
        <w:spacing w:line="276" w:lineRule="auto"/>
        <w:ind w:left="0"/>
        <w:jc w:val="left"/>
        <w:rPr>
          <w:sz w:val="28"/>
          <w:szCs w:val="28"/>
        </w:rPr>
      </w:pPr>
    </w:p>
    <w:p w:rsidR="00902EBF" w:rsidRPr="00902EBF" w:rsidRDefault="00E57010" w:rsidP="00902EBF">
      <w:pPr>
        <w:pStyle w:val="1"/>
        <w:numPr>
          <w:ilvl w:val="0"/>
          <w:numId w:val="69"/>
        </w:numPr>
        <w:tabs>
          <w:tab w:val="left" w:pos="4576"/>
        </w:tabs>
        <w:spacing w:line="276" w:lineRule="auto"/>
        <w:jc w:val="center"/>
        <w:rPr>
          <w:sz w:val="28"/>
          <w:szCs w:val="28"/>
        </w:rPr>
      </w:pPr>
      <w:bookmarkStart w:id="15" w:name="_Toc144715362"/>
      <w:r w:rsidRPr="00902EBF">
        <w:rPr>
          <w:sz w:val="28"/>
          <w:szCs w:val="28"/>
        </w:rPr>
        <w:t>Содержательный раздел Программы.</w:t>
      </w:r>
      <w:bookmarkEnd w:id="15"/>
    </w:p>
    <w:p w:rsidR="00902EBF" w:rsidRDefault="00902EBF" w:rsidP="00902EBF">
      <w:pPr>
        <w:pStyle w:val="1"/>
        <w:tabs>
          <w:tab w:val="left" w:pos="4576"/>
        </w:tabs>
        <w:spacing w:line="276" w:lineRule="auto"/>
        <w:ind w:left="567"/>
        <w:rPr>
          <w:sz w:val="28"/>
          <w:szCs w:val="28"/>
        </w:rPr>
      </w:pPr>
    </w:p>
    <w:p w:rsidR="005C0EF9" w:rsidRPr="00606AF0" w:rsidRDefault="00E57010" w:rsidP="00902EBF">
      <w:pPr>
        <w:pStyle w:val="1"/>
        <w:tabs>
          <w:tab w:val="left" w:pos="4576"/>
        </w:tabs>
        <w:spacing w:line="276" w:lineRule="auto"/>
        <w:ind w:left="567"/>
        <w:rPr>
          <w:sz w:val="28"/>
          <w:szCs w:val="28"/>
        </w:rPr>
      </w:pPr>
      <w:bookmarkStart w:id="16" w:name="_Toc144715363"/>
      <w:r w:rsidRPr="00606AF0">
        <w:rPr>
          <w:sz w:val="28"/>
          <w:szCs w:val="28"/>
        </w:rPr>
        <w:t>Оценка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индивидуального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  <w:bookmarkEnd w:id="16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 реализации Программы может проводиться оценка индивидуального развития обучающихся.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Такая оценка производится педагогическими работниками в рамках педагогической диагностики (оценки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связанной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оценкой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эффективности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лежащей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дальнейшего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планирования).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решения следующих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задач:</w:t>
      </w:r>
    </w:p>
    <w:p w:rsidR="005C0EF9" w:rsidRPr="00606AF0" w:rsidRDefault="00E57010" w:rsidP="00606AF0">
      <w:pPr>
        <w:pStyle w:val="a4"/>
        <w:numPr>
          <w:ilvl w:val="0"/>
          <w:numId w:val="60"/>
        </w:numPr>
        <w:tabs>
          <w:tab w:val="left" w:pos="2185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индивидуализации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построения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траектории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профессиональной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особенностей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развития);</w:t>
      </w:r>
    </w:p>
    <w:p w:rsidR="005C0EF9" w:rsidRPr="00606AF0" w:rsidRDefault="00E57010" w:rsidP="00606AF0">
      <w:pPr>
        <w:pStyle w:val="a4"/>
        <w:numPr>
          <w:ilvl w:val="0"/>
          <w:numId w:val="60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оптимизации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 необходимости используется психологическая диагностика развития обучающихся (выявление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изучение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индивидуально-психологических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проводят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 этом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случае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участие 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психологической диагностике допускается только с согласия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 (законных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Диагностическая работа занимает особое место в коррекционно-педагогическом процессе, играет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роль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индикатора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результативности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оздоровительных,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коррекционно-развивающих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воспитательно-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мероприятий.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ориентирована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оценку достижения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целевых ориентиров дошкольного образования. Основная задача - выявить пробелы в овладении ребенком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образовательным содержанием на предыдущих этапах, а также особенности и недостатки развития речи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выстроить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программу коррекционной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работы.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Диагностика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является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одним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эффективных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механизмов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адаптации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образовательного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 учетом имеющихся у ребенка знаний, умений, навыков, освоенных на предыдущем этапе 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Технология психолого-педагогического сопровождения обучающихся с ЗПР предполагает решение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рамках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диагностической работы: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изучение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анализ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данных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рекомендаций,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представленных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заключении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психолого-медико-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комиссии;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глубокое,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всестороннее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изучение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каждого ребенка: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выявление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индивидуальных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особенностей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уровня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познавательной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эмоционально-волевой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сферы,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запаса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знаний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представлений об окружающем мире, умений и навыков в различных видах деятельности, присущих детям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данного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возраста;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учетом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данных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психолого-педагогической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диагностики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определение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причин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трудностей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особых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потребностей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каждого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адаптация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содержания и разработка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коррекционной программы;</w:t>
      </w:r>
    </w:p>
    <w:p w:rsidR="00E57010" w:rsidRPr="00606AF0" w:rsidRDefault="00902EBF" w:rsidP="00606AF0">
      <w:pPr>
        <w:pStyle w:val="a3"/>
        <w:spacing w:line="276" w:lineRule="auto"/>
        <w:ind w:left="0" w:firstLine="56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изучение социальной ситуации развития и условий семейного воспитания обучающихся с ЗПР;</w:t>
      </w:r>
      <w:r w:rsidR="00E57010" w:rsidRPr="00606AF0">
        <w:rPr>
          <w:spacing w:val="1"/>
          <w:sz w:val="28"/>
          <w:szCs w:val="28"/>
        </w:rPr>
        <w:t xml:space="preserve"> 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изучение</w:t>
      </w:r>
      <w:r w:rsidR="00E57010" w:rsidRPr="00606AF0">
        <w:rPr>
          <w:spacing w:val="3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динамики</w:t>
      </w:r>
      <w:r w:rsidR="00E57010" w:rsidRPr="00606AF0">
        <w:rPr>
          <w:spacing w:val="3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развития</w:t>
      </w:r>
      <w:r w:rsidR="00E57010" w:rsidRPr="00606AF0">
        <w:rPr>
          <w:spacing w:val="3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</w:t>
      </w:r>
      <w:r w:rsidR="00E57010" w:rsidRPr="00606AF0">
        <w:rPr>
          <w:spacing w:val="4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4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условиях</w:t>
      </w:r>
      <w:r w:rsidR="00E57010" w:rsidRPr="00606AF0">
        <w:rPr>
          <w:spacing w:val="4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коррекционно-развивающего</w:t>
      </w:r>
      <w:r w:rsidR="00E57010" w:rsidRPr="00606AF0">
        <w:rPr>
          <w:spacing w:val="3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обучения,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определение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его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образовательного</w:t>
      </w:r>
      <w:r w:rsidR="00E57010" w:rsidRPr="00606AF0">
        <w:rPr>
          <w:spacing w:val="-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маршрута;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в период подготовки ребенка к школьному обучению перед специалистами встает еще одна важная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задача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диагностики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-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определение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параметров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психологической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готовности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рекомендация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наиболее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эффективной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школьного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Воспитатели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только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наблюдения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анализируют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возникают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 программы,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есть решают задачи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диагностики.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 xml:space="preserve"> Учитель-логопед, педагог-психолог используют различные методы психолого-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диагностики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рамках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профессиональной компетентности.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обследовании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предполагается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апробированных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методик. Главным в оценке результатов является качественный анализ процесса деятельности ребенка, учет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программирования,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регуляции,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результатов.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Анализ меры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 работника,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переносу новых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способов действий в измененные условия позволяет выявить особенности обучаемости обучающихся, что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имеет значение для построения индивидуальных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групповых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 коррекционно-образовательной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выбора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стиля 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характера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Диагностическая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ведущей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поэтому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обследовании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уровень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выявить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Индивидуальные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показателей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личностного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выявленных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психолого-педагогическом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обследовании.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Результаты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психолого-педагогической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диагностики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могут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психологического сопровождения и проведения квалифицированной коррекции развития обучающихся, 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позволят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выявленных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трудностей.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7" w:name="_Toc144715364"/>
      <w:r w:rsidRPr="00606AF0">
        <w:rPr>
          <w:sz w:val="28"/>
          <w:szCs w:val="28"/>
        </w:rPr>
        <w:t>Образовательная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деятельность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третьего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года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во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взаимосвязи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коррекцией</w:t>
      </w:r>
      <w:r w:rsidR="00606AF0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развитии.</w:t>
      </w:r>
      <w:bookmarkEnd w:id="17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Социально-коммуникативное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развитие.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области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социально-коммуникативного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взаимосвязи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квалифицированной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являются: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имитационных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способностей,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подражания;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 эмоционального и ситуативно-делового общения с педагогическим работником;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общения и сотрудничества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другими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детьми;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совместной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работником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предметно-практической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игровой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деятельности,</w:t>
      </w:r>
    </w:p>
    <w:p w:rsidR="00E57010" w:rsidRPr="00606AF0" w:rsidRDefault="00902EBF" w:rsidP="00606AF0">
      <w:pPr>
        <w:pStyle w:val="a3"/>
        <w:spacing w:line="276" w:lineRule="auto"/>
        <w:ind w:left="0" w:firstLine="567"/>
        <w:rPr>
          <w:spacing w:val="-4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 культурно-гигиенических навыков и самообслуживания;</w:t>
      </w:r>
      <w:r w:rsidR="00E57010" w:rsidRPr="00606AF0">
        <w:rPr>
          <w:spacing w:val="-47"/>
          <w:sz w:val="28"/>
          <w:szCs w:val="28"/>
        </w:rPr>
        <w:t xml:space="preserve"> </w:t>
      </w:r>
    </w:p>
    <w:p w:rsidR="005C0EF9" w:rsidRPr="00606AF0" w:rsidRDefault="00902EBF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понимания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речи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стимуляция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активной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речи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Необходимо создавать теплую эмоциональную атмосферу, вызывать положительное эмоциональное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отношение к ситуации пребывания в детском саду, учитывать индивидуальные особенности адаптации.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предложить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гибкий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режим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посещения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приносить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любимые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находиться.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Педагогический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налаживает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контакт,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предоставляет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возможность ребенку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постепенно,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собственном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темпе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осваивать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режим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дня.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Важная задача: преодоление отставания обучающихся с ЗПР в развитии и выведение их на уровень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оптимальных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возрастных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возможностей.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Важно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установить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эмоциональный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контакт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ребенком,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побуждать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визуальному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контакту,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слушать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обращение,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 простые инструкции,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создавать условия для преодоления речевого и неречевого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негативизма. Побуждать к речи в ситуациях общения, к обращению с просьбой "дай", указанию "вот". Если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вербальное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невозможно,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используют средства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невербальной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коммуникации.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Важно развивать эмоциональное и ситуативно-деловое общение. Закреплять желание и готовность к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совместной предметно-практической и предметно-игровой деятельности, расширяя ее диапазон в играх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элементами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сюжета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"Накормим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куклу",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"Построим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дом";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использовать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элементарные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драматизации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использованием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малых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фольклорных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(песенок,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потешек).</w:t>
      </w:r>
    </w:p>
    <w:p w:rsidR="005C0EF9" w:rsidRPr="00606AF0" w:rsidRDefault="00E57010" w:rsidP="00902EBF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Учить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подражать</w:t>
      </w:r>
      <w:r w:rsidRPr="00606AF0">
        <w:rPr>
          <w:spacing w:val="60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выразительным</w:t>
      </w:r>
      <w:r w:rsidRPr="00606AF0">
        <w:rPr>
          <w:spacing w:val="6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движениям</w:t>
      </w:r>
      <w:r w:rsidRPr="00606AF0">
        <w:rPr>
          <w:spacing w:val="6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8"/>
          <w:sz w:val="28"/>
          <w:szCs w:val="28"/>
        </w:rPr>
        <w:t xml:space="preserve"> </w:t>
      </w:r>
      <w:r w:rsidRPr="00606AF0">
        <w:rPr>
          <w:sz w:val="28"/>
          <w:szCs w:val="28"/>
        </w:rPr>
        <w:t>мимике</w:t>
      </w:r>
      <w:r w:rsidRPr="00606AF0">
        <w:rPr>
          <w:spacing w:val="58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5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63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изображая</w:t>
      </w:r>
      <w:r w:rsidR="00902EBF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мишку,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зайку,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птичку;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понимать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жесты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выразительные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"Я",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узнавать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зеркале,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фотографиях.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Вызывать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переживания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(радость,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удивление)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подвижных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забавах,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хороводах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приветствовать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прощаться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группы;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объединять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пары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взаимодействовать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в играх с одним предметом (покатать друг другу мяч, машинку, насыпать песок в одно ведерко). Объединять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процессуальных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вводить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элементы сюжета.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Педагогический работник целенаправленно формирует у ребенка культурно-гигиенические навыки,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проситься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туалет,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одеваться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раздеваться,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пользоваться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столовыми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приборами.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только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подражание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образцу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опорой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картинки;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знакомят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безопасности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жизнедеятельности.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Педагогический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стимулирует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самообслуживании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(дает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одеваться,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умываться,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помогает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приучает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опрятности,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 этикета.</w:t>
      </w:r>
    </w:p>
    <w:p w:rsidR="005C0EF9" w:rsidRPr="00606AF0" w:rsidRDefault="00E57010" w:rsidP="00606AF0">
      <w:pPr>
        <w:pStyle w:val="a3"/>
        <w:tabs>
          <w:tab w:val="left" w:pos="3517"/>
          <w:tab w:val="left" w:pos="4637"/>
          <w:tab w:val="left" w:pos="5021"/>
          <w:tab w:val="left" w:pos="5765"/>
          <w:tab w:val="left" w:pos="7430"/>
          <w:tab w:val="left" w:pos="8437"/>
          <w:tab w:val="left" w:pos="965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Познавательное</w:t>
      </w:r>
      <w:r w:rsidRPr="00606AF0">
        <w:rPr>
          <w:b/>
          <w:sz w:val="28"/>
          <w:szCs w:val="28"/>
        </w:rPr>
        <w:tab/>
        <w:t>развитие.</w:t>
      </w:r>
      <w:r w:rsidRPr="00606AF0">
        <w:rPr>
          <w:b/>
          <w:sz w:val="28"/>
          <w:szCs w:val="28"/>
        </w:rPr>
        <w:tab/>
      </w:r>
      <w:r w:rsidR="00606AF0">
        <w:rPr>
          <w:sz w:val="28"/>
          <w:szCs w:val="28"/>
        </w:rPr>
        <w:t>В</w:t>
      </w:r>
      <w:r w:rsidR="00606AF0">
        <w:rPr>
          <w:sz w:val="28"/>
          <w:szCs w:val="28"/>
        </w:rPr>
        <w:tab/>
        <w:t>сфере</w:t>
      </w:r>
      <w:r w:rsidR="00606AF0">
        <w:rPr>
          <w:sz w:val="28"/>
          <w:szCs w:val="28"/>
        </w:rPr>
        <w:tab/>
        <w:t xml:space="preserve">познавательного развития основными </w:t>
      </w:r>
      <w:r w:rsidRPr="00606AF0">
        <w:rPr>
          <w:sz w:val="28"/>
          <w:szCs w:val="28"/>
        </w:rPr>
        <w:t>задачами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взаимосвязи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коррекционно-развивающей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являются:</w:t>
      </w:r>
    </w:p>
    <w:p w:rsidR="005C0EF9" w:rsidRPr="00606AF0" w:rsidRDefault="00D21D41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ориентировочно-исследовательской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активности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познавательных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способностей;</w:t>
      </w:r>
    </w:p>
    <w:p w:rsidR="005C0EF9" w:rsidRPr="00606AF0" w:rsidRDefault="00D21D41" w:rsidP="00606AF0">
      <w:pPr>
        <w:pStyle w:val="a3"/>
        <w:tabs>
          <w:tab w:val="left" w:pos="2759"/>
          <w:tab w:val="left" w:pos="5011"/>
          <w:tab w:val="left" w:pos="6359"/>
          <w:tab w:val="left" w:pos="6671"/>
          <w:tab w:val="left" w:pos="7251"/>
          <w:tab w:val="left" w:pos="7956"/>
          <w:tab w:val="left" w:pos="9185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F0">
        <w:rPr>
          <w:sz w:val="28"/>
          <w:szCs w:val="28"/>
        </w:rPr>
        <w:t xml:space="preserve">развитие сенсорно-перцептивной </w:t>
      </w:r>
      <w:r w:rsidR="00E57010" w:rsidRPr="00606AF0">
        <w:rPr>
          <w:sz w:val="28"/>
          <w:szCs w:val="28"/>
        </w:rPr>
        <w:t>деятельности</w:t>
      </w:r>
      <w:r w:rsidR="00E57010" w:rsidRPr="00606AF0">
        <w:rPr>
          <w:sz w:val="28"/>
          <w:szCs w:val="28"/>
        </w:rPr>
        <w:tab/>
        <w:t>и</w:t>
      </w:r>
      <w:r w:rsidR="00E57010" w:rsidRPr="00606AF0">
        <w:rPr>
          <w:sz w:val="28"/>
          <w:szCs w:val="28"/>
        </w:rPr>
        <w:tab/>
        <w:t>всех</w:t>
      </w:r>
      <w:r w:rsidR="00E57010" w:rsidRPr="00606AF0">
        <w:rPr>
          <w:sz w:val="28"/>
          <w:szCs w:val="28"/>
        </w:rPr>
        <w:tab/>
        <w:t>видов</w:t>
      </w:r>
      <w:r w:rsidR="00E57010" w:rsidRPr="00606AF0">
        <w:rPr>
          <w:sz w:val="28"/>
          <w:szCs w:val="28"/>
        </w:rPr>
        <w:tab/>
      </w:r>
      <w:r w:rsidR="00606AF0">
        <w:rPr>
          <w:sz w:val="28"/>
          <w:szCs w:val="28"/>
        </w:rPr>
        <w:t xml:space="preserve"> восприятия, </w:t>
      </w:r>
      <w:r w:rsidR="00E57010" w:rsidRPr="00606AF0">
        <w:rPr>
          <w:spacing w:val="-1"/>
          <w:sz w:val="28"/>
          <w:szCs w:val="28"/>
        </w:rPr>
        <w:t>формирование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представлений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цвете,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форме, величине;</w:t>
      </w:r>
    </w:p>
    <w:p w:rsidR="005C0EF9" w:rsidRPr="00606AF0" w:rsidRDefault="00D21D41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ознакомление</w:t>
      </w:r>
      <w:r w:rsidR="00E57010" w:rsidRPr="00606AF0">
        <w:rPr>
          <w:spacing w:val="2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2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окружающим</w:t>
      </w:r>
      <w:r w:rsidR="00E57010" w:rsidRPr="00606AF0">
        <w:rPr>
          <w:spacing w:val="2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миром:</w:t>
      </w:r>
      <w:r w:rsidR="00E57010" w:rsidRPr="00606AF0">
        <w:rPr>
          <w:spacing w:val="2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2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предметами</w:t>
      </w:r>
      <w:r w:rsidR="00E57010" w:rsidRPr="00606AF0">
        <w:rPr>
          <w:spacing w:val="2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быта,</w:t>
      </w:r>
      <w:r w:rsidR="00E57010" w:rsidRPr="00606AF0">
        <w:rPr>
          <w:spacing w:val="2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обихода,</w:t>
      </w:r>
      <w:r w:rsidR="00E57010" w:rsidRPr="00606AF0">
        <w:rPr>
          <w:spacing w:val="2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2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явлениями</w:t>
      </w:r>
      <w:r w:rsidR="00E57010" w:rsidRPr="00606AF0">
        <w:rPr>
          <w:spacing w:val="2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природы</w:t>
      </w:r>
      <w:r w:rsidR="00E57010" w:rsidRPr="00606AF0">
        <w:rPr>
          <w:spacing w:val="2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(дождь,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снег,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ветер,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жара),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ближайшим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окружением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ребенка;</w:t>
      </w:r>
    </w:p>
    <w:p w:rsidR="005C0EF9" w:rsidRPr="00606AF0" w:rsidRDefault="00D21D41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овладение</w:t>
      </w:r>
      <w:r w:rsidR="00E57010" w:rsidRPr="00606AF0">
        <w:rPr>
          <w:spacing w:val="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орудийными</w:t>
      </w:r>
      <w:r w:rsidR="00E57010" w:rsidRPr="00606AF0">
        <w:rPr>
          <w:spacing w:val="1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соотносящими</w:t>
      </w:r>
      <w:r w:rsidR="00E57010" w:rsidRPr="00606AF0">
        <w:rPr>
          <w:spacing w:val="1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предметными</w:t>
      </w:r>
      <w:r w:rsidR="00E57010" w:rsidRPr="00606AF0">
        <w:rPr>
          <w:spacing w:val="1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действиями,</w:t>
      </w:r>
      <w:r w:rsidR="00E57010" w:rsidRPr="00606AF0">
        <w:rPr>
          <w:spacing w:val="1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способность</w:t>
      </w:r>
      <w:r w:rsidR="00E57010" w:rsidRPr="00606AF0">
        <w:rPr>
          <w:spacing w:val="1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поиску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решения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проблемной ситуации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уровне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наглядно-действенного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мышления.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зрительный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гнозис,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упражняют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узнавании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предметов, игрушек и их изображений, их назывании. В процессе предметно-практической деятельности 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обучающегося развивают: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ориентировочную реакцию на новый предмет; практическую ориентировку в признаках и свойствах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предметно-практических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действий;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предметных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умение выделять и узнавать предметы, а к 2-м годам - их изображения;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зрительное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сосредоточение;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интерес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явлениям;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целостность,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константность,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предметность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обобщенность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восприятия.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Педагогические работники учат обучающихся практическому соотнесению предметов по форме,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величине.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Знакомят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объемными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геометрическими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телами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плоскостными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геометрическими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фигурами в процессе предметно-практической деятельности. Учат понимать инструкции "Дай такой же",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постепенно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подводят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инструкций,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обозначения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формы, величины. У обучающихся развивают тактильно-двигательное восприятие, стереогноз (узнавание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ощупь),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сомато-простанственный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гнозис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(локализация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прикосновения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"Поймай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зайку"),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особое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внимание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уделяют развитию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слухового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зрительного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сосредоточения.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сфере ознакомления с окружающим миром обучающихся знакомят с назначением и свойствами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окружающих предметов и явлений в группе, на прогулке, в ходе игр и занятий; помогают освоить действия с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игрушками-орудиями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(совочком,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лопаткой).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сфере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познавательно-исследовательской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поощряют любознательность и ориентировочно-исследовательскую деятельность обучающихся, создавая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 этого насыщенную предметно-развивающую среду, наполняя ее соответствующими предметами, 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природного,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бросового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дидактические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игрушек.</w:t>
      </w:r>
    </w:p>
    <w:p w:rsidR="005C0EF9" w:rsidRPr="00606AF0" w:rsidRDefault="00E57010" w:rsidP="00606AF0">
      <w:pPr>
        <w:pStyle w:val="a3"/>
        <w:tabs>
          <w:tab w:val="left" w:pos="3773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 xml:space="preserve">Речевое  </w:t>
      </w:r>
      <w:r w:rsidRPr="00606AF0">
        <w:rPr>
          <w:b/>
          <w:spacing w:val="42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развитие.</w:t>
      </w:r>
      <w:r w:rsidRPr="00606AF0">
        <w:rPr>
          <w:b/>
          <w:sz w:val="28"/>
          <w:szCs w:val="28"/>
        </w:rPr>
        <w:tab/>
      </w:r>
      <w:r w:rsidRPr="00606AF0">
        <w:rPr>
          <w:sz w:val="28"/>
          <w:szCs w:val="28"/>
        </w:rPr>
        <w:t>В</w:t>
      </w:r>
      <w:r w:rsidRPr="00606AF0">
        <w:rPr>
          <w:spacing w:val="39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области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основными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задачами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взаимосвязи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работой являются: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развитие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понимания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обращенной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экспрессивной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повседневном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окружающими;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фонематических</w:t>
      </w:r>
      <w:r w:rsidRPr="00606AF0">
        <w:rPr>
          <w:spacing w:val="4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процессов,</w:t>
      </w:r>
      <w:r w:rsidRPr="00606AF0">
        <w:rPr>
          <w:spacing w:val="4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произносительной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стороны</w:t>
      </w:r>
      <w:r w:rsidRPr="00606AF0">
        <w:rPr>
          <w:spacing w:val="4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речи,</w:t>
      </w:r>
      <w:r w:rsidRPr="00606AF0">
        <w:rPr>
          <w:spacing w:val="46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лексико-грамматического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строя 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специально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организованных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играх-занятиях.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Развивая импрессивную сторону речи, следует стремиться к тому, чтобы: ребенок вслушивался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реагировал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обращение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имени;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соотносил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обихода,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свойствами;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узнавал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показывал предметы по их названию; понимал элементарные однословные, а затем двусловные инструкции.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Пассивный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глагольный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словарь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должен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совершаемых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игрушками,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предметами быта,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близкими людьми, животными.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экспрессивной речи формируется простейшая лексика сначала на материале звукоподражаний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лепетных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Важно 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употреблять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простые по слоговой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структуре,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людей,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имен,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игрушек,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обихода,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природы,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допустимы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искажения звукопроизносительной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стороны.</w:t>
      </w:r>
    </w:p>
    <w:p w:rsidR="005C0EF9" w:rsidRPr="00606AF0" w:rsidRDefault="00E57010" w:rsidP="00FA3E26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Учат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импрессивной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экспрессивной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подражанию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двусоставные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нераспространенные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предложения;</w:t>
      </w:r>
      <w:r w:rsidRPr="00606AF0">
        <w:rPr>
          <w:spacing w:val="2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распространять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фразу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за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счет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звукоподражаний</w:t>
      </w:r>
      <w:r w:rsidR="00FA3E26">
        <w:rPr>
          <w:sz w:val="28"/>
          <w:szCs w:val="28"/>
        </w:rPr>
        <w:t xml:space="preserve"> </w:t>
      </w:r>
      <w:r w:rsidR="00606AF0">
        <w:rPr>
          <w:sz w:val="28"/>
          <w:szCs w:val="28"/>
        </w:rPr>
        <w:t>или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коротких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слов.</w:t>
      </w:r>
      <w:r w:rsid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подражанию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структуры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субъект-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предикат-объект. В плане развития фонетико-фонематических процессов учить вслушиваться в неречевые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речевые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звуки,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подражать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им.</w:t>
      </w:r>
    </w:p>
    <w:p w:rsidR="005C0EF9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 xml:space="preserve">Художественно-эстетическое развитие. </w:t>
      </w:r>
      <w:r w:rsidRPr="00606AF0">
        <w:rPr>
          <w:sz w:val="28"/>
          <w:szCs w:val="28"/>
        </w:rPr>
        <w:t>Основными задачами образовательной деятельности 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взаимосвязи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коррекционной работой являются: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 у</w:t>
      </w:r>
      <w:r w:rsidR="00E57010" w:rsidRPr="00606AF0">
        <w:rPr>
          <w:spacing w:val="-1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эстетических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чувств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отношении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окружающему</w:t>
      </w:r>
      <w:r w:rsidR="00E57010" w:rsidRPr="00606AF0">
        <w:rPr>
          <w:spacing w:val="-1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миру;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приобщение к изобразительным видам деятельности, развитие интереса к ним;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приобщение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 музыкальной культуре;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коррекция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недостатков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эмоциональной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сферы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поведения;</w:t>
      </w:r>
    </w:p>
    <w:p w:rsidR="00E01B7E" w:rsidRDefault="00E01B7E" w:rsidP="00606AF0">
      <w:pPr>
        <w:pStyle w:val="a3"/>
        <w:spacing w:line="276" w:lineRule="auto"/>
        <w:ind w:left="0" w:firstLine="567"/>
        <w:rPr>
          <w:spacing w:val="-4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творческих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способностей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процессе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приобщения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театрализованной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деятельности.</w:t>
      </w:r>
      <w:r w:rsidR="00E57010" w:rsidRPr="00606AF0">
        <w:rPr>
          <w:spacing w:val="-47"/>
          <w:sz w:val="28"/>
          <w:szCs w:val="28"/>
        </w:rPr>
        <w:t xml:space="preserve"> 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Ставятся следующие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задачи:</w:t>
      </w:r>
    </w:p>
    <w:p w:rsidR="005C0EF9" w:rsidRPr="00606AF0" w:rsidRDefault="00E57010" w:rsidP="00606AF0">
      <w:pPr>
        <w:pStyle w:val="a4"/>
        <w:numPr>
          <w:ilvl w:val="0"/>
          <w:numId w:val="59"/>
        </w:numPr>
        <w:tabs>
          <w:tab w:val="left" w:pos="2088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Привлекать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красивым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вещам,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красоте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произведениям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искусства,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поддерживать выражение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эстетических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переживаний ребенка.</w:t>
      </w:r>
    </w:p>
    <w:p w:rsidR="005C0EF9" w:rsidRPr="00606AF0" w:rsidRDefault="00E57010" w:rsidP="00606AF0">
      <w:pPr>
        <w:pStyle w:val="a4"/>
        <w:numPr>
          <w:ilvl w:val="0"/>
          <w:numId w:val="59"/>
        </w:numPr>
        <w:tabs>
          <w:tab w:val="left" w:pos="2132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Познакомить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лепкой,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пластическими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(глиной,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тестом,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пластилином),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тактильно-двигательное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восприятие.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приемам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обследования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предметов-образцов: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ощупыванию,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обведению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контура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пальчиком,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соотносить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готовую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поделку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образец.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Привлекать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лепным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поделкам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обыгрывать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их.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простейшие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лепные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поделки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(колобок,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баранка,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колбаска)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сначала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затем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наглядному образцу; учить техническим приемам лепки: раскатывать материал между ладонями прямыми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круговыми движениями, вдавливать, сплющивать. Учить пользоваться клеенками, салфетками. Побуждать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называть предметы-образцы,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поделки.</w:t>
      </w:r>
    </w:p>
    <w:p w:rsidR="005C0EF9" w:rsidRPr="00606AF0" w:rsidRDefault="00E57010" w:rsidP="00606AF0">
      <w:pPr>
        <w:pStyle w:val="a4"/>
        <w:numPr>
          <w:ilvl w:val="0"/>
          <w:numId w:val="59"/>
        </w:numPr>
        <w:tabs>
          <w:tab w:val="left" w:pos="2088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Вызывать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аппликаций.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инструментами,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 и приемами работы при их выполнении. Побуждать к обследованию и называнию предмета-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образца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привлекать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наклеиванию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готовых деталей,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соотносить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 изображение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- предметную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аппликацию.</w:t>
      </w:r>
    </w:p>
    <w:p w:rsidR="005C0EF9" w:rsidRPr="00606AF0" w:rsidRDefault="00E57010" w:rsidP="00606AF0">
      <w:pPr>
        <w:pStyle w:val="a4"/>
        <w:numPr>
          <w:ilvl w:val="0"/>
          <w:numId w:val="59"/>
        </w:numPr>
        <w:tabs>
          <w:tab w:val="left" w:pos="2064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Пробудить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изобразительной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познакомить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бумагой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изобразительными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простейшими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изобразительными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приемами: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рисование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пальчиком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ладошкой,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нанесение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цветовых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пятен.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соотносить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графические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предметами и явлениями. Привлекать к обследованию предметов для определения их формы, величины,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побуждать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рисунке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внешние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захвату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карандаша,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стимулировать ритмические игры с карандашом и бумагой, учить выполнять свободные дугообразные, 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кругообразные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рукой.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точки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яркости,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располагать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различной частотой, учить изображать вертикальные и горизонтальные линии, затем вести линию в разных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направлениях. При этом целесообразно использовать приемы копирования, обводки, рисования по опорам,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рисования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поверхности,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рисование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дорисовывание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опорным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точкам,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раскрашивание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листа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поверхности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направлениях.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Конструирование.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 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 к играм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 строительным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материалом.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пространственными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признаками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побуждать к конструированию. Сначала конструирование осуществляется в совместной деятельности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подражанию, а потом на основе предметного образца. При этом педагогический работник делает постройку,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закрыв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экраном,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затем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предъявляет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ребенку.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постройки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3-4-х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обыгрывать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соотносить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объектами.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Закреплять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постройки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(кубик,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кирпичик),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одно-двусоставных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инструкций,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глаголами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повелительном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наклонении (поставь,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возьми,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отнеси).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Музыку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органично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повседневную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жизнь.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Предоставляют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детям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прослушивать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фрагменты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произведений,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звучание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музыкальных инструментов, экспериментировать со звучащими предметами и инструментами. Поют вместе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 детьми песни,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побуждают ритмично двигаться под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музыку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заданном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темпе;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поощряют проявления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эмоционального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отклика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музыку.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ритмические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слухо-зрительно-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моторную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координацию 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 музыку.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приобщения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театрализованной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побуждают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принимать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посильное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инсценировках,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режиссерских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Физическое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развитие.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взаимосвязи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работой являются: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укрепление здоровья обучающихся, становление ценностей здорового образа жизни;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различных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видов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двигательной активности;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совершенствование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психомоторики,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общей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мелкой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моторики;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навыков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безопасного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поведения.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Организуют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режим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дня,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приучают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соблюдению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личной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гигиены,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доступной форме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объясняют,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полезно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вредно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сфере развития различных видов двигательной активности организуют пространственную среду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соответствующим оборудованием - как внутри помещений Организации, так и на внешней ее территории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(горки,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качели)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 удовлетворения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естественной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 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ловкости,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силы,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координации.</w:t>
      </w:r>
    </w:p>
    <w:p w:rsidR="005C0EF9" w:rsidRPr="00606AF0" w:rsidRDefault="00606AF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Важно целенаправленно развивать праксис позы при имитации отдельных </w:t>
      </w:r>
      <w:r w:rsidR="00E57010" w:rsidRPr="00606AF0"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педагогического работника (присесть, встать, поднять руки вверх). Нормализовать тонус мелких мышц;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развивать моторику рук; совершенствовать хватательные движения, учить захватывать большие предметы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двумя руками, а маленькие - одной рукой, закреплять различные способы хватания: кулаком, щепотью,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подводить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"пинцетному"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захвату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мелких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предметов.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выполнении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соотносящих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дидактических играх развивать точность движений рук, глазомер, согласованность движений обеих рук,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зрительно-моторную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координацию.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Развивают динамический праксис: учат выполнять серию движений по подражанию (в плане общей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мелкой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моторики).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навыки застегивания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(пуговиц,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кнопок,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липучек)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шнуровками.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руками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пальчиковых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драматизациях.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Упражнять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 выполнении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ориентируясь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показ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инструкцию.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Проводить подвижные игры, способствуя получению детьми радости от двигательной активности,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развивать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ловкость,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координацию движений,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правильную осанку.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сфере формирования навыков безопасного поведения важно создать в Организации безопасную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среду, а также предостерегать обучающихся от поступков, угрожающих их жизни и здоровью. Требования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безопасности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должны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реализовываться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счет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препятствования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деятельному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познанию окружающего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мира.</w:t>
      </w:r>
    </w:p>
    <w:p w:rsidR="00E01B7E" w:rsidRDefault="00E01B7E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01B7E" w:rsidRDefault="00E57010" w:rsidP="00606AF0">
      <w:pPr>
        <w:spacing w:line="276" w:lineRule="auto"/>
        <w:ind w:firstLine="567"/>
        <w:jc w:val="both"/>
        <w:rPr>
          <w:b/>
          <w:spacing w:val="1"/>
          <w:sz w:val="28"/>
          <w:szCs w:val="28"/>
        </w:rPr>
      </w:pPr>
      <w:r w:rsidRPr="00606AF0">
        <w:rPr>
          <w:b/>
          <w:sz w:val="28"/>
          <w:szCs w:val="28"/>
        </w:rPr>
        <w:lastRenderedPageBreak/>
        <w:t>Содержание образовательной деятельности с детьми дошкольного возраста с ЗПР.</w:t>
      </w:r>
      <w:r w:rsidRPr="00606AF0">
        <w:rPr>
          <w:b/>
          <w:spacing w:val="1"/>
          <w:sz w:val="28"/>
          <w:szCs w:val="28"/>
        </w:rPr>
        <w:t xml:space="preserve"> </w:t>
      </w:r>
    </w:p>
    <w:p w:rsidR="00E01B7E" w:rsidRDefault="00E57010" w:rsidP="00606AF0">
      <w:pPr>
        <w:spacing w:line="276" w:lineRule="auto"/>
        <w:ind w:firstLine="567"/>
        <w:jc w:val="both"/>
        <w:rPr>
          <w:b/>
          <w:spacing w:val="1"/>
          <w:sz w:val="28"/>
          <w:szCs w:val="28"/>
        </w:rPr>
      </w:pPr>
      <w:r w:rsidRPr="00606AF0">
        <w:rPr>
          <w:b/>
          <w:sz w:val="28"/>
          <w:szCs w:val="28"/>
        </w:rPr>
        <w:t>Социально-коммуникативное развитие в соответствии со Стандартом направлено на:</w:t>
      </w:r>
      <w:r w:rsidRPr="00606AF0">
        <w:rPr>
          <w:b/>
          <w:spacing w:val="1"/>
          <w:sz w:val="28"/>
          <w:szCs w:val="28"/>
        </w:rPr>
        <w:t xml:space="preserve"> </w:t>
      </w:r>
    </w:p>
    <w:p w:rsidR="005C0EF9" w:rsidRPr="00606AF0" w:rsidRDefault="00E01B7E" w:rsidP="00606A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усвоение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норм и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ценностей, принятых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обществе,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включая</w:t>
      </w:r>
      <w:r w:rsidR="00E57010" w:rsidRPr="00606AF0">
        <w:rPr>
          <w:spacing w:val="-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моральные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нравственные</w:t>
      </w:r>
      <w:r w:rsidR="00E57010" w:rsidRPr="00606AF0">
        <w:rPr>
          <w:spacing w:val="-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ценности;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формирование представлений о малой родине и Отечестве, многообразии стран и народов мира;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общения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взаимодействия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другими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педагогическим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работником;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сопереживания,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готовности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совместной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другими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уважительного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отношения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чувства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принадлежности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своей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семье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сообществу</w:t>
      </w:r>
      <w:r w:rsidR="00E57010" w:rsidRPr="00606AF0">
        <w:rPr>
          <w:spacing w:val="-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 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Организации;</w:t>
      </w:r>
    </w:p>
    <w:p w:rsidR="005C0EF9" w:rsidRPr="00606AF0" w:rsidRDefault="00E01B7E" w:rsidP="00FA3E26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поддержку</w:t>
      </w:r>
      <w:r w:rsidR="00E57010" w:rsidRPr="00606AF0">
        <w:rPr>
          <w:spacing w:val="3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инициативы,</w:t>
      </w:r>
      <w:r w:rsidR="00E57010" w:rsidRPr="00606AF0">
        <w:rPr>
          <w:spacing w:val="3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самостоятельности</w:t>
      </w:r>
      <w:r w:rsidR="00E57010" w:rsidRPr="00606AF0">
        <w:rPr>
          <w:spacing w:val="3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3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ответственности,</w:t>
      </w:r>
      <w:r w:rsidR="00E57010" w:rsidRPr="00606AF0">
        <w:rPr>
          <w:spacing w:val="3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3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3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различных</w:t>
      </w:r>
      <w:r w:rsidR="00E57010" w:rsidRPr="00606AF0">
        <w:rPr>
          <w:spacing w:val="3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видах</w:t>
      </w:r>
      <w:r w:rsidR="00FA3E26">
        <w:rPr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формирование позитивных установок к различным видам труда и творчества;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основ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безопасного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поведения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быту,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социуме,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природе.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Цели,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задачи</w:t>
      </w:r>
      <w:r w:rsidRPr="00606AF0">
        <w:rPr>
          <w:b/>
          <w:spacing w:val="49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области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"Социально-коммуникативное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развитие"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представлены следующими разделами: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Социализация,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общения,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нравственное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патриотическое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воспитание.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сообществе;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Самообслуживание, самостоятельность, трудовое воспитание;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безопасного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"Социализация,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нравственное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патриотическое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воспитание.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 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сообществе":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развивать общение и игровую деятельность: создавать условия для позитивной социализации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 инициативы ребенка на основе сотрудничества с педагогическим работником и другими детьми;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 умения и навыки общения в игровой деятельности; развивать коммуникативные способности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приобщать к элементарным общепринятым нормам и правилам взаимоотношений с другими детьми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 педагогическим работником: поддерживать доброжелательное отношение обучающихся друг к другу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положительное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друг 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разных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видах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формировать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основы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нравственной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культуры;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формировать тендерную, семейную, гражданскую принадлежности: формировать идентификацию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с членами семьи, другими детьми и педагогическим работником, способствовать развитию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патриотических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формировать готовность к усвоению социокультурных и духовно-нравственных ценностей с учетом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этнокультурной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ситуации 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8" w:name="_Toc144715365"/>
      <w:r w:rsidRPr="00606AF0">
        <w:rPr>
          <w:sz w:val="28"/>
          <w:szCs w:val="28"/>
        </w:rPr>
        <w:lastRenderedPageBreak/>
        <w:t>Задачи,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актуальные для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 с детьми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возраста:</w:t>
      </w:r>
      <w:bookmarkEnd w:id="18"/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обеспечивать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адаптивную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среду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образования,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способствующую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освоению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программы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ЗПР;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формировать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поддерживать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положительную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самооценку,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уверенность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собственных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возможностях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 способностях;</w:t>
      </w:r>
    </w:p>
    <w:p w:rsidR="005C0EF9" w:rsidRPr="00606AF0" w:rsidRDefault="00E01B7E" w:rsidP="00606AF0">
      <w:pPr>
        <w:pStyle w:val="a3"/>
        <w:tabs>
          <w:tab w:val="left" w:pos="3181"/>
          <w:tab w:val="left" w:pos="6101"/>
          <w:tab w:val="left" w:pos="905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A3E26">
        <w:rPr>
          <w:sz w:val="28"/>
          <w:szCs w:val="28"/>
        </w:rPr>
        <w:t xml:space="preserve">формировать </w:t>
      </w:r>
      <w:r w:rsidR="00E57010" w:rsidRPr="00606AF0">
        <w:rPr>
          <w:sz w:val="28"/>
          <w:szCs w:val="28"/>
        </w:rPr>
        <w:t>мотивационно-потребностны</w:t>
      </w:r>
      <w:r w:rsidR="00FA3E26">
        <w:rPr>
          <w:sz w:val="28"/>
          <w:szCs w:val="28"/>
        </w:rPr>
        <w:t>й,</w:t>
      </w:r>
      <w:r w:rsidR="00FA3E26">
        <w:rPr>
          <w:sz w:val="28"/>
          <w:szCs w:val="28"/>
        </w:rPr>
        <w:tab/>
        <w:t xml:space="preserve">когнитивно-интеллектуальный, </w:t>
      </w:r>
      <w:r w:rsidR="00E57010" w:rsidRPr="00606AF0">
        <w:rPr>
          <w:spacing w:val="-1"/>
          <w:sz w:val="28"/>
          <w:szCs w:val="28"/>
        </w:rPr>
        <w:t>деятельностный</w:t>
      </w:r>
      <w:r w:rsidR="00FA3E26">
        <w:rPr>
          <w:spacing w:val="-1"/>
          <w:sz w:val="28"/>
          <w:szCs w:val="28"/>
        </w:rPr>
        <w:t xml:space="preserve"> 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компоненты культуры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социальных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отношений;</w:t>
      </w:r>
    </w:p>
    <w:p w:rsidR="005C0EF9" w:rsidRPr="00606AF0" w:rsidRDefault="00E01B7E" w:rsidP="00606AF0">
      <w:pPr>
        <w:pStyle w:val="a3"/>
        <w:tabs>
          <w:tab w:val="left" w:pos="3358"/>
          <w:tab w:val="left" w:pos="4721"/>
          <w:tab w:val="left" w:pos="6328"/>
          <w:tab w:val="left" w:pos="8319"/>
          <w:tab w:val="left" w:pos="10320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E26">
        <w:rPr>
          <w:sz w:val="28"/>
          <w:szCs w:val="28"/>
        </w:rPr>
        <w:t xml:space="preserve">способствовать становлению </w:t>
      </w:r>
      <w:r w:rsidR="00E57010" w:rsidRPr="00606AF0">
        <w:rPr>
          <w:sz w:val="28"/>
          <w:szCs w:val="28"/>
        </w:rPr>
        <w:t>про</w:t>
      </w:r>
      <w:r w:rsidR="00FA3E26">
        <w:rPr>
          <w:sz w:val="28"/>
          <w:szCs w:val="28"/>
        </w:rPr>
        <w:t>извольности</w:t>
      </w:r>
      <w:r w:rsidR="00FA3E26">
        <w:rPr>
          <w:sz w:val="28"/>
          <w:szCs w:val="28"/>
        </w:rPr>
        <w:tab/>
        <w:t xml:space="preserve">(самостоятельности, целенаправленности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саморегуляции)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собственных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действий 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поведения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Содержание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социально-коммуникативного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на: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поддержку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спонтанной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обучающихся,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обогащение,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обеспечение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игрового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времени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пространства;</w:t>
      </w:r>
    </w:p>
    <w:p w:rsidR="005C0EF9" w:rsidRPr="00606AF0" w:rsidRDefault="00E57010" w:rsidP="00FA3E26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адекватного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детьми;</w:t>
      </w:r>
    </w:p>
    <w:p w:rsidR="005C0EF9" w:rsidRPr="00606AF0" w:rsidRDefault="00E57010" w:rsidP="00FA3E26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умения</w:t>
      </w:r>
      <w:r w:rsidRPr="00606AF0">
        <w:rPr>
          <w:spacing w:val="70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7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работать</w:t>
      </w:r>
      <w:r w:rsidRPr="00606AF0">
        <w:rPr>
          <w:spacing w:val="7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69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группе</w:t>
      </w:r>
      <w:r w:rsidRPr="00606AF0">
        <w:rPr>
          <w:spacing w:val="70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74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7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детьми,</w:t>
      </w:r>
      <w:r w:rsidRPr="00606AF0">
        <w:rPr>
          <w:spacing w:val="7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70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готовности</w:t>
      </w:r>
      <w:r w:rsidRPr="00606AF0">
        <w:rPr>
          <w:spacing w:val="7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способности к совместным играм с ними; формирование культуры межличностных отношений;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нравственной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культуры,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усвоение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</w:t>
      </w:r>
      <w:r w:rsidRPr="00606AF0">
        <w:rPr>
          <w:spacing w:val="3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ценностей,</w:t>
      </w:r>
      <w:r w:rsidRPr="00606AF0">
        <w:rPr>
          <w:spacing w:val="3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принятых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обществе,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включая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моральные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нравственные;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представлений о малой родине и Отечестве, о социокультурных ценностях нашего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народа, об отечественных традициях и праздниках, о планете Земля как общем доме людей, об особенностях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природы,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многообразии стран и народов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зависимости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возможностей</w:t>
      </w:r>
      <w:r w:rsidR="00E01B7E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 обучающихся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указанное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дифференцируется.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9" w:name="_Toc144715366"/>
      <w:r w:rsidRPr="00606AF0">
        <w:rPr>
          <w:sz w:val="28"/>
          <w:szCs w:val="28"/>
        </w:rPr>
        <w:t>Вторая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младшая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3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4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19"/>
    </w:p>
    <w:p w:rsidR="005C0EF9" w:rsidRPr="00606AF0" w:rsidRDefault="00E57010" w:rsidP="00606AF0">
      <w:pPr>
        <w:pStyle w:val="a4"/>
        <w:numPr>
          <w:ilvl w:val="0"/>
          <w:numId w:val="58"/>
        </w:numPr>
        <w:tabs>
          <w:tab w:val="left" w:pos="2069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вербальному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сотрудничает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быту,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предметно-практической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Откликается на игру, предложенную ему педагогическим работником, подражая его действиям. 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 к игровым действиям других детей. Пытается самостоятельно использовать предметы-заместители,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 чаще прибегает к помощи педагогического работника. Начинает осваивать ролевые действия в рамках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предложенной педагогическим работником роли. От процессуальной игры переходит к предметно-игровым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действиям.</w:t>
      </w:r>
    </w:p>
    <w:p w:rsidR="005C0EF9" w:rsidRPr="00606AF0" w:rsidRDefault="00E57010" w:rsidP="00606AF0">
      <w:pPr>
        <w:pStyle w:val="a4"/>
        <w:numPr>
          <w:ilvl w:val="0"/>
          <w:numId w:val="58"/>
        </w:numPr>
        <w:tabs>
          <w:tab w:val="left" w:pos="212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Приобщение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общепринятым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взаимоотношения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Замечает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состояния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(радость,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печаль,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гнев):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радуется,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педагогический работник ласково разговаривает, дает игрушку. Реагирует на интонации 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огорчается,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сердится,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толкает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игрушку.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соблюдает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(нельзя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драться,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отбирать игрушку, толкаться, говорить плохие слова). В большей степени требуется контроль со стороны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требуются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напоминания,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(выполнить поручение, убрать в шкаф свою одежду). В быту, режимных моментах, в игровых ситуациях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начинает проявлять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стремление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самостоятельности ("Я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сам").</w:t>
      </w:r>
    </w:p>
    <w:p w:rsidR="005C0EF9" w:rsidRPr="00606AF0" w:rsidRDefault="00E57010" w:rsidP="00606AF0">
      <w:pPr>
        <w:pStyle w:val="a4"/>
        <w:numPr>
          <w:ilvl w:val="0"/>
          <w:numId w:val="58"/>
        </w:numPr>
        <w:tabs>
          <w:tab w:val="left" w:pos="2012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тендерной, семейной, гражданской принадлежности. Знает свое имя, возраст, пол,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части тела и органы чувств, но не уверен в необходимости соблюдать их гигиену. Осознает свою половую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принадлежность.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статус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близких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родственников, но путается в родственных связях членов семьи. Дает себе общую положительную оценку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("Я хороший", "Я большой", "Я сильный"), нередко завышая свою самооценку или наоборот - занижая ("Я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еще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маленький").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0" w:name="_Toc144715367"/>
      <w:r w:rsidRPr="00606AF0">
        <w:rPr>
          <w:sz w:val="28"/>
          <w:szCs w:val="28"/>
        </w:rPr>
        <w:t>Средняя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4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0"/>
    </w:p>
    <w:p w:rsidR="005C0EF9" w:rsidRPr="00606AF0" w:rsidRDefault="00E57010" w:rsidP="00606AF0">
      <w:pPr>
        <w:pStyle w:val="a4"/>
        <w:numPr>
          <w:ilvl w:val="0"/>
          <w:numId w:val="57"/>
        </w:numPr>
        <w:tabs>
          <w:tab w:val="left" w:pos="203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общения и игровой деятельности. Высокая коммуникативная активность в общении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 работником и другими детьми. Стремится к сюжетно-ролевой игре. В рамках предложенной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 работником игры принимает разные роли, подражая педагогическим работником. Способен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несложный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замысел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("Семья",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"Больница"),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заключается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подражании действиям педагогических работников в рамках выбранной темы. Самостоятельно подбирает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атрибуты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предметы-заместители,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действия. Ориентируется на несложные правила игры. Стремится к игровому взаимодействию с 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детьми.</w:t>
      </w:r>
    </w:p>
    <w:p w:rsidR="005C0EF9" w:rsidRPr="00606AF0" w:rsidRDefault="00E57010" w:rsidP="00606AF0">
      <w:pPr>
        <w:pStyle w:val="a4"/>
        <w:numPr>
          <w:ilvl w:val="0"/>
          <w:numId w:val="57"/>
        </w:numPr>
        <w:tabs>
          <w:tab w:val="left" w:pos="203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Приобщение к элементарным общепринятым нормам и правилам взаимоотношения с 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моральным).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Устанавливает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положительные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(старшими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младшими), а также с педагогическим работником в соответствии с ситуацией. Проявляет понимание общих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 общения и поведения, старается их соблюдать, хотя не всегда может регулировать свое поведение.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замечания педагогического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работника.</w:t>
      </w:r>
    </w:p>
    <w:p w:rsidR="005C0EF9" w:rsidRPr="00606AF0" w:rsidRDefault="00E57010" w:rsidP="00606AF0">
      <w:pPr>
        <w:pStyle w:val="a4"/>
        <w:numPr>
          <w:ilvl w:val="0"/>
          <w:numId w:val="57"/>
        </w:numPr>
        <w:tabs>
          <w:tab w:val="left" w:pos="201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тендерной,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семейной,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гражданской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принадлежности.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Имеет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возраст. Имеет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первичные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тендерные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(мальчики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сильные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смелые, девочки нежные). Знает членов семьи и называет их по именам. Знает свои обязанности в </w:t>
      </w:r>
      <w:r w:rsidRPr="00606AF0">
        <w:rPr>
          <w:sz w:val="28"/>
          <w:szCs w:val="28"/>
        </w:rPr>
        <w:lastRenderedPageBreak/>
        <w:t>семье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Одевается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требуется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напоминание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необходимости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убрать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страны,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города,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домашний адрес.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Имеет представления о себе (имя,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 иногда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путает).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членов семьи, может кратко рассказать о себе и своих близких, отвечая на вопросы. Знает некоторые свои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обязанности, но затрудняется в их определении и делает это при помощи педагогического работника. 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напоминании педагогического работника называет город, улицу, на которой живет с родителям</w:t>
      </w:r>
      <w:r w:rsidR="00FA3E26">
        <w:rPr>
          <w:sz w:val="28"/>
          <w:szCs w:val="28"/>
        </w:rPr>
        <w:t>и</w:t>
      </w:r>
      <w:r w:rsidRPr="00606AF0">
        <w:rPr>
          <w:sz w:val="28"/>
          <w:szCs w:val="28"/>
        </w:rPr>
        <w:t xml:space="preserve"> (законным</w:t>
      </w:r>
      <w:r w:rsidR="00FA3E26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</w:t>
      </w:r>
      <w:r w:rsidR="00FA3E26">
        <w:rPr>
          <w:sz w:val="28"/>
          <w:szCs w:val="28"/>
        </w:rPr>
        <w:t>и</w:t>
      </w:r>
      <w:r w:rsidRPr="00606AF0">
        <w:rPr>
          <w:sz w:val="28"/>
          <w:szCs w:val="28"/>
        </w:rPr>
        <w:t>).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страну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 лишь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 педагогического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1" w:name="_Toc144715368"/>
      <w:r w:rsidRPr="00606AF0">
        <w:rPr>
          <w:sz w:val="28"/>
          <w:szCs w:val="28"/>
        </w:rPr>
        <w:t>Старшая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6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1"/>
    </w:p>
    <w:p w:rsidR="005C0EF9" w:rsidRPr="00FA3E26" w:rsidRDefault="00E57010" w:rsidP="00FA3E26">
      <w:pPr>
        <w:pStyle w:val="a4"/>
        <w:numPr>
          <w:ilvl w:val="0"/>
          <w:numId w:val="56"/>
        </w:numPr>
        <w:tabs>
          <w:tab w:val="left" w:pos="2040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общения и игровой деятельности. Обладает высокой коммуникативной активностью.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Включается в сотрудничество с педагогическим работником и другими детьми. По своей инициативе 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подбирает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атрибуты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заместители. Отражает в игре действия с предметами и взаимоотношения людей. Самостоятельно развивает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замысел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сюжетную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линию.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Доводит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замысел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конца.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роль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соответствии с принятой ролью. Самостоятельно отбирает разнообразные сюжеты игр, опираясь на опыт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 деятельности и усвоенное содержание литературных произведений (рассказ, сказка, мультфильм),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взаимодействуя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договориться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распределении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ролей,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ролевую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речь.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Придерживается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игровых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</w:t>
      </w:r>
      <w:r w:rsidRPr="00606AF0">
        <w:rPr>
          <w:spacing w:val="49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дидактических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Контролирует</w:t>
      </w:r>
      <w:r w:rsidR="00FA3E26">
        <w:rPr>
          <w:sz w:val="28"/>
          <w:szCs w:val="28"/>
        </w:rPr>
        <w:t xml:space="preserve"> </w:t>
      </w:r>
      <w:r w:rsidRPr="00FA3E26">
        <w:rPr>
          <w:sz w:val="28"/>
          <w:szCs w:val="28"/>
        </w:rPr>
        <w:t>соблюдение правил другими детьми (может возмутиться несправедливостью, пожаловаться воспитателю).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Проявляет интерес к художественно-игровой деятельности: с увлечением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участвует в театрализованных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играх,</w:t>
      </w:r>
      <w:r w:rsidRPr="00FA3E26">
        <w:rPr>
          <w:spacing w:val="-1"/>
          <w:sz w:val="28"/>
          <w:szCs w:val="28"/>
        </w:rPr>
        <w:t xml:space="preserve"> </w:t>
      </w:r>
      <w:r w:rsidRPr="00FA3E26">
        <w:rPr>
          <w:sz w:val="28"/>
          <w:szCs w:val="28"/>
        </w:rPr>
        <w:t>осваивает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различные</w:t>
      </w:r>
      <w:r w:rsidRPr="00FA3E26">
        <w:rPr>
          <w:spacing w:val="-1"/>
          <w:sz w:val="28"/>
          <w:szCs w:val="28"/>
        </w:rPr>
        <w:t xml:space="preserve"> </w:t>
      </w:r>
      <w:r w:rsidRPr="00FA3E26">
        <w:rPr>
          <w:sz w:val="28"/>
          <w:szCs w:val="28"/>
        </w:rPr>
        <w:t>роли.</w:t>
      </w:r>
    </w:p>
    <w:p w:rsidR="005C0EF9" w:rsidRPr="00606AF0" w:rsidRDefault="00E57010" w:rsidP="00606AF0">
      <w:pPr>
        <w:pStyle w:val="a4"/>
        <w:numPr>
          <w:ilvl w:val="0"/>
          <w:numId w:val="56"/>
        </w:numPr>
        <w:tabs>
          <w:tab w:val="left" w:pos="212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Приобщение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общепринятым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взаимоотношения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 и педагогическим работниками. Доброжелательно относится к другим детям, откликается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эмоции близких людей и друзей. Может пожалеть другого ребенка, обнять его, помочь, умеет делиться.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Управляет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(проявлениями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огорчения).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(радость,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восторг,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удивление, удовольствие, огорчение, обиду, грусть) с помощью речи, жестов, мимики. Имеет представления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 том,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 хорошо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можно,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 нельзя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плохо,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оценивать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хорошие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плохие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поступки,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анализировать.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соблюдает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элементарной вежливости и проявляет отрицательное отношение к грубости, зависти, подлости и жадности.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обращаться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просьбой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благодарить,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примиряться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извиняться.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рассуждает).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договариваться,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устанавливать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неконфликтные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детьми.</w:t>
      </w:r>
    </w:p>
    <w:p w:rsidR="005C0EF9" w:rsidRPr="00606AF0" w:rsidRDefault="00E57010" w:rsidP="00606AF0">
      <w:pPr>
        <w:pStyle w:val="a4"/>
        <w:numPr>
          <w:ilvl w:val="0"/>
          <w:numId w:val="56"/>
        </w:numPr>
        <w:tabs>
          <w:tab w:val="left" w:pos="201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Формирование тендерной, семейной, гражданской принадлежности. Имеет представления о себе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(имя, пол, возраст). Проявляет внимание к своему здоровью, интерес к знаниям о функционировании своего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организма (об органах чувств, отдельных внутренних органах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 сердце, легких, желудке), о возможных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заболеваниях. Рассказывает о себе, делится впечатлениями. Может сравнить свое поведение с поведением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других обучающихся (мальчиков и девочек) и педагогических работников. Имеет первичные тендерные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 (мальчики сильные и смелые, девочки нежные, их нужно защищать). Знает членов семьи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 их по именам, их род занятий, осознает логику семейных отношений (кто кому кем приходится).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обязанности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самообслуживания (самостоятельно ест с помощью столовых приборов, одевается, убирает игрушки после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страны,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города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улицы,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(подробный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адрес,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телефон).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он является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гражданином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России.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2" w:name="_Toc144715369"/>
      <w:r w:rsidRPr="00606AF0">
        <w:rPr>
          <w:sz w:val="28"/>
          <w:szCs w:val="28"/>
        </w:rPr>
        <w:t>Подготовительная группа (от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6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7-8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2"/>
    </w:p>
    <w:p w:rsidR="005C0EF9" w:rsidRPr="00606AF0" w:rsidRDefault="00E57010" w:rsidP="00606AF0">
      <w:pPr>
        <w:pStyle w:val="a4"/>
        <w:numPr>
          <w:ilvl w:val="0"/>
          <w:numId w:val="55"/>
        </w:numPr>
        <w:tabs>
          <w:tab w:val="left" w:pos="202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общения и игровой деятельности. Активно общается с педагогическим работником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внеситуативно-познавательного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внеситуативно-личностному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общению.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 придумывает новые и оригинальные сюжеты игр, творчески интерпретируя прошлый опыт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 деятельности и содержание литературных произведений (рассказ, сказка, мультфильм), отражает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 широкий круг событий. Проявляя осведомленность и представления об окружающем мире, объясняет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 детям содержание новых для них игровых действий. Стремится регулировать игровые отношения,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аргументируя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позицию.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стремиться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договориться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распределении ролей. Использует ролевую речь. Роль выразительная, устойчивая. Выполняет правила в игре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 контролирует соблюдение правил другими детьми (может возмутиться несправедливостью, нарушением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правил,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пожаловаться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воспитателю).</w:t>
      </w:r>
    </w:p>
    <w:p w:rsidR="005C0EF9" w:rsidRPr="00606AF0" w:rsidRDefault="00E57010" w:rsidP="00606AF0">
      <w:pPr>
        <w:pStyle w:val="a4"/>
        <w:numPr>
          <w:ilvl w:val="0"/>
          <w:numId w:val="55"/>
        </w:numPr>
        <w:tabs>
          <w:tab w:val="left" w:pos="2098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Приобщение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взаимоотношения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педагогическими работниками. Знает правила поведения и морально-этические нормы в соответствии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возрастными возможностями, в основном руководствуется ими. Взаимодействуя с товарищами по группе,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стремясь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удержать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"плохих"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поступков,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объясняет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негативные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последствия.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Чутко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реагирует на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оценки 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 других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</w:p>
    <w:p w:rsidR="005C0EF9" w:rsidRPr="00606AF0" w:rsidRDefault="00E57010" w:rsidP="00606AF0">
      <w:pPr>
        <w:pStyle w:val="a4"/>
        <w:numPr>
          <w:ilvl w:val="0"/>
          <w:numId w:val="55"/>
        </w:numPr>
        <w:tabs>
          <w:tab w:val="left" w:pos="2050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тендерной, семейной, гражданской принадлежности. Подробно рассказывает 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(события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биографии,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увлечения)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только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представителей), но и рассказывая об их профессиональных обязанностях. Знает, в какую школу пойдет.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сказать,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мечтает.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Демонстрирует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достопримечательностях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родного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города, родной страны, о некоторых зарубежных странах. Проявляет патриотические чувства. Знает родной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город, родную страну, гимн, флаг России, ощущает свою гражданскую принадлежность, проявляет чувство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гордости за своих предков. Проявляет избирательный интерес к какой-либо сфере знаний или 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них пользуется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речевыми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конструкциями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научными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терминами.</w:t>
      </w:r>
    </w:p>
    <w:p w:rsidR="005C0EF9" w:rsidRPr="00606AF0" w:rsidRDefault="00E57010" w:rsidP="00FA3E26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>Общие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задачи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раздела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«Самообслуживание,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самостоятельность,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трудовое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воспитание»</w:t>
      </w:r>
      <w:r w:rsidRPr="00606AF0">
        <w:rPr>
          <w:b/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младшего,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среднего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старшего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соответствуют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задачам</w:t>
      </w:r>
      <w:r w:rsidRPr="00606AF0">
        <w:rPr>
          <w:spacing w:val="1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«Самообслуживание,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самостоятельность,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трудовое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воспитание»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BD179B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BD179B" w:rsidRPr="00606AF0">
        <w:rPr>
          <w:sz w:val="28"/>
          <w:szCs w:val="28"/>
        </w:rPr>
        <w:t xml:space="preserve"> детский сад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="00BD179B" w:rsidRPr="00606AF0">
        <w:rPr>
          <w:sz w:val="28"/>
          <w:szCs w:val="28"/>
        </w:rPr>
        <w:t>1</w:t>
      </w:r>
      <w:r w:rsidRPr="00606AF0">
        <w:rPr>
          <w:spacing w:val="-3"/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».</w:t>
      </w:r>
    </w:p>
    <w:p w:rsidR="005C0EF9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 xml:space="preserve">Общие задачи раздела "Формирование навыков безопасного поведения" </w:t>
      </w:r>
      <w:r w:rsidRPr="00606AF0">
        <w:rPr>
          <w:sz w:val="28"/>
          <w:szCs w:val="28"/>
        </w:rPr>
        <w:t>с детьми младшего,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среднего и старшего дошкольного возраста с ЗПР соответствуют задачам раздела "Формирование навыков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безопасного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поведения"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ОП М</w:t>
      </w:r>
      <w:r w:rsidR="00BD179B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Pr="00606AF0">
        <w:rPr>
          <w:spacing w:val="-3"/>
          <w:sz w:val="28"/>
          <w:szCs w:val="28"/>
        </w:rPr>
        <w:t xml:space="preserve"> </w:t>
      </w:r>
      <w:r w:rsidR="00BD179B" w:rsidRPr="00606AF0">
        <w:rPr>
          <w:spacing w:val="-3"/>
          <w:sz w:val="28"/>
          <w:szCs w:val="28"/>
        </w:rPr>
        <w:t xml:space="preserve"> детский сад </w:t>
      </w:r>
      <w:r w:rsidRPr="00606AF0">
        <w:rPr>
          <w:sz w:val="28"/>
          <w:szCs w:val="28"/>
        </w:rPr>
        <w:t>№</w:t>
      </w:r>
      <w:r w:rsidR="00BD179B" w:rsidRPr="00606AF0">
        <w:rPr>
          <w:sz w:val="28"/>
          <w:szCs w:val="28"/>
        </w:rPr>
        <w:t>1</w:t>
      </w:r>
      <w:r w:rsidRPr="00606AF0">
        <w:rPr>
          <w:spacing w:val="-3"/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3" w:name="_Toc144715370"/>
      <w:r w:rsidRPr="00606AF0">
        <w:rPr>
          <w:sz w:val="28"/>
          <w:szCs w:val="28"/>
        </w:rPr>
        <w:t>Основная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способов умственной деятельности, усвоение и обогащение знаний о природе и обществе; 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познавательных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интересов.</w:t>
      </w:r>
      <w:bookmarkEnd w:id="23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Стандарт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 Организации,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можно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представить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разделами: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сенсорное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развитие;</w:t>
      </w:r>
    </w:p>
    <w:p w:rsidR="00FA3E26" w:rsidRDefault="00E57010" w:rsidP="00606AF0">
      <w:pPr>
        <w:pStyle w:val="a3"/>
        <w:spacing w:line="276" w:lineRule="auto"/>
        <w:ind w:left="0" w:firstLine="567"/>
        <w:rPr>
          <w:spacing w:val="-47"/>
          <w:sz w:val="28"/>
          <w:szCs w:val="28"/>
        </w:rPr>
      </w:pPr>
      <w:r w:rsidRPr="00606AF0">
        <w:rPr>
          <w:sz w:val="28"/>
          <w:szCs w:val="28"/>
        </w:rPr>
        <w:t>развитие познавательно-исследовательской деятельности;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 элементарных математических представлений;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 целостной картины мира, расширение кругозора.</w:t>
      </w:r>
      <w:r w:rsidRPr="00606AF0">
        <w:rPr>
          <w:spacing w:val="-47"/>
          <w:sz w:val="28"/>
          <w:szCs w:val="28"/>
        </w:rPr>
        <w:t xml:space="preserve"> </w:t>
      </w:r>
    </w:p>
    <w:p w:rsidR="005C0EF9" w:rsidRPr="00606AF0" w:rsidRDefault="00E57010" w:rsidP="00FA3E26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Общие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задачи: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сенсорное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развитие: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форме,</w:t>
      </w:r>
      <w:r w:rsidRPr="00606AF0">
        <w:rPr>
          <w:spacing w:val="14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цвете,</w:t>
      </w:r>
      <w:r w:rsidRPr="00606AF0">
        <w:rPr>
          <w:spacing w:val="1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размере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способах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обследования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объектов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окружающего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мира;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сенсорную культуру;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познавательно-исследовательской,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предметно-практической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познавательные интересы и познавательные действия ребенка в различных видах деятельности; развивать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познавательно-исследовательскую (исследование объектов окружающего мира и экспериментирование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ними)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деятельность;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элементарных содержательных представлений: о свойствах и отношениях объектов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окружающего мира (форме, цвете, размере, материале, количестве, числе, части и целом, пространстве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времени,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причинах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следствиях);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 первичные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математические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целостной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расширение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кругозора: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первичные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 о себе, других людях, объектах окружающего мира, о свойствах и отношениях объектов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взаимосвязях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закономерностях;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проектной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и познавательной деятельностях.</w:t>
      </w:r>
    </w:p>
    <w:p w:rsidR="005C0EF9" w:rsidRPr="00E01B7E" w:rsidRDefault="00E57010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  <w:r w:rsidRPr="00E01B7E">
        <w:rPr>
          <w:b/>
          <w:sz w:val="28"/>
          <w:szCs w:val="28"/>
        </w:rPr>
        <w:t>Задачи,</w:t>
      </w:r>
      <w:r w:rsidRPr="00E01B7E">
        <w:rPr>
          <w:b/>
          <w:spacing w:val="-2"/>
          <w:sz w:val="28"/>
          <w:szCs w:val="28"/>
        </w:rPr>
        <w:t xml:space="preserve"> </w:t>
      </w:r>
      <w:r w:rsidRPr="00E01B7E">
        <w:rPr>
          <w:b/>
          <w:sz w:val="28"/>
          <w:szCs w:val="28"/>
        </w:rPr>
        <w:t>актуальные</w:t>
      </w:r>
      <w:r w:rsidRPr="00E01B7E">
        <w:rPr>
          <w:b/>
          <w:spacing w:val="-3"/>
          <w:sz w:val="28"/>
          <w:szCs w:val="28"/>
        </w:rPr>
        <w:t xml:space="preserve"> </w:t>
      </w:r>
      <w:r w:rsidRPr="00E01B7E">
        <w:rPr>
          <w:b/>
          <w:sz w:val="28"/>
          <w:szCs w:val="28"/>
        </w:rPr>
        <w:t>для работы</w:t>
      </w:r>
      <w:r w:rsidRPr="00E01B7E">
        <w:rPr>
          <w:b/>
          <w:spacing w:val="-1"/>
          <w:sz w:val="28"/>
          <w:szCs w:val="28"/>
        </w:rPr>
        <w:t xml:space="preserve"> </w:t>
      </w:r>
      <w:r w:rsidRPr="00E01B7E">
        <w:rPr>
          <w:b/>
          <w:sz w:val="28"/>
          <w:szCs w:val="28"/>
        </w:rPr>
        <w:t>с</w:t>
      </w:r>
      <w:r w:rsidRPr="00E01B7E">
        <w:rPr>
          <w:b/>
          <w:spacing w:val="-2"/>
          <w:sz w:val="28"/>
          <w:szCs w:val="28"/>
        </w:rPr>
        <w:t xml:space="preserve"> </w:t>
      </w:r>
      <w:r w:rsidRPr="00E01B7E">
        <w:rPr>
          <w:b/>
          <w:sz w:val="28"/>
          <w:szCs w:val="28"/>
        </w:rPr>
        <w:t>дошкольниками</w:t>
      </w:r>
      <w:r w:rsidRPr="00E01B7E">
        <w:rPr>
          <w:b/>
          <w:spacing w:val="-2"/>
          <w:sz w:val="28"/>
          <w:szCs w:val="28"/>
        </w:rPr>
        <w:t xml:space="preserve"> </w:t>
      </w:r>
      <w:r w:rsidRPr="00E01B7E">
        <w:rPr>
          <w:b/>
          <w:sz w:val="28"/>
          <w:szCs w:val="28"/>
        </w:rPr>
        <w:t>с</w:t>
      </w:r>
      <w:r w:rsidRPr="00E01B7E">
        <w:rPr>
          <w:b/>
          <w:spacing w:val="-3"/>
          <w:sz w:val="28"/>
          <w:szCs w:val="28"/>
        </w:rPr>
        <w:t xml:space="preserve"> </w:t>
      </w:r>
      <w:r w:rsidRPr="00E01B7E">
        <w:rPr>
          <w:b/>
          <w:sz w:val="28"/>
          <w:szCs w:val="28"/>
        </w:rPr>
        <w:t>ЗПР: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анализирующего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восприятия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сенсорными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эталонами;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умственных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повышающих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эффективность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мотивационно-потребностного,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когнитивно-интеллектуального,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деятельностного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познания;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математических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способностей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мыслительных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операций у</w:t>
      </w:r>
      <w:r w:rsidRPr="00606AF0">
        <w:rPr>
          <w:spacing w:val="-1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любознательности;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предпосылок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4" w:name="_Toc144715371"/>
      <w:r w:rsidRPr="00606AF0">
        <w:rPr>
          <w:sz w:val="28"/>
          <w:szCs w:val="28"/>
        </w:rPr>
        <w:t>Вторая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младшая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3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4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4"/>
    </w:p>
    <w:p w:rsidR="005C0EF9" w:rsidRPr="00606AF0" w:rsidRDefault="00E57010" w:rsidP="00606AF0">
      <w:pPr>
        <w:pStyle w:val="a4"/>
        <w:numPr>
          <w:ilvl w:val="0"/>
          <w:numId w:val="54"/>
        </w:numPr>
        <w:tabs>
          <w:tab w:val="left" w:pos="203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Сенсорное развитие. Действует с предметами по образцу педагогического работника. Узнает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 или при небольшой помощи педагогического работника находит основные цвета, формы,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величины в процессе действий с предметами, их соотнесения по этим признакам. Действует с предметами,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используя метод целенаправленных проб и практического примеривания.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Освоено умение пользоваться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предэталонами ("как кирпичик", "как крыша"), понимает и находит: шар, куб, круг, квадрат, прямоугольник,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треугольник.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фигуры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материалам,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можно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действовать: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накладывать, совмещать,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раскладывать.</w:t>
      </w:r>
    </w:p>
    <w:p w:rsidR="005C0EF9" w:rsidRPr="00606AF0" w:rsidRDefault="00E57010" w:rsidP="00606AF0">
      <w:pPr>
        <w:pStyle w:val="a4"/>
        <w:numPr>
          <w:ilvl w:val="0"/>
          <w:numId w:val="54"/>
        </w:numPr>
        <w:tabs>
          <w:tab w:val="left" w:pos="203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познавательно-исследовательской деятельности. Проявляет познавательный интерес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 общения с педагогическим работником и другими детьми: задает вопросы поискового характера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(Что это? Что с ним можно сделать? Почему он такой? Почему? Зачем?). Доступны задания на уровне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наглядно-образного мышления, соответствующие возрасту. Справляется с решением наглядных задач путем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предметно-практических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соотносящих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орудийных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 активно познает и называет свойства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качества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 (характер поверхности,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сделан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другие).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обследовательские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(метод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примеривания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зрительного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соотнесения)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погладить,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сжать,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смять,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намочить,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разрезать,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насыпать.</w:t>
      </w:r>
    </w:p>
    <w:p w:rsidR="005C0EF9" w:rsidRPr="00FA3E26" w:rsidRDefault="00E57010" w:rsidP="00FA3E26">
      <w:pPr>
        <w:pStyle w:val="a4"/>
        <w:numPr>
          <w:ilvl w:val="0"/>
          <w:numId w:val="54"/>
        </w:numPr>
        <w:tabs>
          <w:tab w:val="left" w:pos="2098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математических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Математические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предметами, в основном, совершаются в наглядном плане, требуют организации и помощи со стороны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понятиях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один-много.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размеру,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(отбирать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красные,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большие,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круглые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однородных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выделяет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один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группы.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Находит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окружающей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обстановке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один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много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одинаковых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предметов.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конкретный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смысл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слов: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больше</w:t>
      </w:r>
      <w:r w:rsidR="00FA3E26">
        <w:rPr>
          <w:sz w:val="28"/>
          <w:szCs w:val="28"/>
        </w:rPr>
        <w:t xml:space="preserve"> </w:t>
      </w:r>
      <w:r w:rsidRPr="00FA3E26">
        <w:rPr>
          <w:sz w:val="28"/>
          <w:szCs w:val="28"/>
        </w:rPr>
        <w:t>- меньше, столько же. Устанавливает равенство между неравными по количеству группами предметов путем</w:t>
      </w:r>
      <w:r w:rsidRPr="00FA3E26">
        <w:rPr>
          <w:spacing w:val="-47"/>
          <w:sz w:val="28"/>
          <w:szCs w:val="28"/>
        </w:rPr>
        <w:t xml:space="preserve"> </w:t>
      </w:r>
      <w:r w:rsidRPr="00FA3E26">
        <w:rPr>
          <w:sz w:val="28"/>
          <w:szCs w:val="28"/>
        </w:rPr>
        <w:t>добавления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одного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предмета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к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меньшему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количеству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или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убавления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одного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предмета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из</w:t>
      </w:r>
      <w:r w:rsidRPr="00FA3E26">
        <w:rPr>
          <w:spacing w:val="50"/>
          <w:sz w:val="28"/>
          <w:szCs w:val="28"/>
        </w:rPr>
        <w:t xml:space="preserve"> </w:t>
      </w:r>
      <w:r w:rsidRPr="00FA3E26">
        <w:rPr>
          <w:sz w:val="28"/>
          <w:szCs w:val="28"/>
        </w:rPr>
        <w:t>большего.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Различает круг, квадрат, треугольник, предметы, имеющие углы и круглую форму на основе практического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примеривания.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Понимает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смысл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обозначений: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вверху -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внизу,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впереди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-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сзади, на, над -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под, верхняя</w:t>
      </w:r>
      <w:r w:rsidRPr="00FA3E26">
        <w:rPr>
          <w:spacing w:val="50"/>
          <w:sz w:val="28"/>
          <w:szCs w:val="28"/>
        </w:rPr>
        <w:t xml:space="preserve"> </w:t>
      </w:r>
      <w:r w:rsidRPr="00FA3E26">
        <w:rPr>
          <w:sz w:val="28"/>
          <w:szCs w:val="28"/>
        </w:rPr>
        <w:t>-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нижняя (полоска). Понимает смысл слов: утро - вечер, день - ночь, связывает части суток с режимными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моментами.</w:t>
      </w:r>
    </w:p>
    <w:p w:rsidR="005C0EF9" w:rsidRPr="00606AF0" w:rsidRDefault="00E57010" w:rsidP="00606AF0">
      <w:pPr>
        <w:pStyle w:val="a4"/>
        <w:numPr>
          <w:ilvl w:val="0"/>
          <w:numId w:val="54"/>
        </w:numPr>
        <w:tabs>
          <w:tab w:val="left" w:pos="2069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целостной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расширение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кругозора.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объектах и явлениях неживой природы (солнце, небо, дождь), о диких и домашних животных, некоторых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живые.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растения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ближайшего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природного окружения по единичным ярким признакам (цвет, размер), знает их названия. Умеет выделять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части растения (лист,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цветок).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 об элементарных потребностях растений и животных: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пища,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тепло.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 человек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ухаживает 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животными и растениями,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 эмоции и чувства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домашним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животным.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Накоплены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впечатления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 ярких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сезонных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изменениях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Отгадывает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описательные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загадки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объектах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Сформированы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первичные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 о себе, своей семье, других людях. Узнает свою дошкольную образовательную организацию,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помощников.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где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хранятся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игрушки,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книги,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посуда,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можно пользоваться.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воображение.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рассматривать картинки-нелепицы, благодаря которым более свободно рассуждает о признаках и явлениях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окружающего мира, понимает некоторые причинно-следственные связи (зимой не растут цветы, потому что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холодно).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5" w:name="_Toc144715372"/>
      <w:r w:rsidRPr="00606AF0">
        <w:rPr>
          <w:sz w:val="28"/>
          <w:szCs w:val="28"/>
        </w:rPr>
        <w:t>Средняя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4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5"/>
    </w:p>
    <w:p w:rsidR="005C0EF9" w:rsidRPr="00FA3E26" w:rsidRDefault="00E57010" w:rsidP="00FA3E26">
      <w:pPr>
        <w:pStyle w:val="a4"/>
        <w:numPr>
          <w:ilvl w:val="0"/>
          <w:numId w:val="53"/>
        </w:numPr>
        <w:tabs>
          <w:tab w:val="left" w:pos="217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AF0">
        <w:rPr>
          <w:sz w:val="28"/>
          <w:szCs w:val="28"/>
        </w:rPr>
        <w:t>Сенсорное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обследовательские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(метод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практического примеривания и зрительного соотнесения). Выстраивает сериационный ряд, ориентируясь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недифференцированные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величины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(большой-маленький),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сравнивает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некоторые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параметры</w:t>
      </w:r>
      <w:r w:rsidR="00FA3E26">
        <w:rPr>
          <w:sz w:val="28"/>
          <w:szCs w:val="28"/>
        </w:rPr>
        <w:t xml:space="preserve"> </w:t>
      </w:r>
      <w:r w:rsidRPr="00FA3E26">
        <w:rPr>
          <w:sz w:val="28"/>
          <w:szCs w:val="28"/>
        </w:rPr>
        <w:t>(длиннее-короче). Называет цвета спектра, некоторые оттенки, пять геометрических плоскостных фигур.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Знает и находит шар, куб, призму. В процессе самостоятельной предметной и предметно-исследовательской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деятельности активно познает и называет свойства и качества предметов, сам сравнивает и группирует их по</w:t>
      </w:r>
      <w:r w:rsidRPr="00FA3E26">
        <w:rPr>
          <w:spacing w:val="-47"/>
          <w:sz w:val="28"/>
          <w:szCs w:val="28"/>
        </w:rPr>
        <w:t xml:space="preserve"> </w:t>
      </w:r>
      <w:r w:rsidRPr="00FA3E26">
        <w:rPr>
          <w:sz w:val="28"/>
          <w:szCs w:val="28"/>
        </w:rPr>
        <w:t>выделенным признакам и объясняет принцип группировки, может выделять нужный признак (цвет, форму,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величину, материал, фактуру поверхности) при исключении лишнего. Доступно использование сенсорных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эталонов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для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оценки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свойств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предметов;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описание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предмета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 3-4-м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основным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свойствам;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отражение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признаков</w:t>
      </w:r>
      <w:r w:rsidRPr="00FA3E26">
        <w:rPr>
          <w:spacing w:val="2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предметов</w:t>
      </w:r>
      <w:r w:rsidRPr="00FA3E26">
        <w:rPr>
          <w:spacing w:val="3"/>
          <w:sz w:val="28"/>
          <w:szCs w:val="28"/>
        </w:rPr>
        <w:t xml:space="preserve"> </w:t>
      </w:r>
      <w:r w:rsidRPr="00FA3E26">
        <w:rPr>
          <w:sz w:val="28"/>
          <w:szCs w:val="28"/>
        </w:rPr>
        <w:t>в</w:t>
      </w:r>
      <w:r w:rsidRPr="00FA3E26">
        <w:rPr>
          <w:spacing w:val="2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продуктивных</w:t>
      </w:r>
      <w:r w:rsidRPr="00FA3E26">
        <w:rPr>
          <w:spacing w:val="2"/>
          <w:sz w:val="28"/>
          <w:szCs w:val="28"/>
        </w:rPr>
        <w:t xml:space="preserve"> </w:t>
      </w:r>
      <w:r w:rsidRPr="00FA3E26">
        <w:rPr>
          <w:sz w:val="28"/>
          <w:szCs w:val="28"/>
        </w:rPr>
        <w:t>видах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деятельности.</w:t>
      </w:r>
    </w:p>
    <w:p w:rsidR="005C0EF9" w:rsidRPr="00606AF0" w:rsidRDefault="00E57010" w:rsidP="00606AF0">
      <w:pPr>
        <w:pStyle w:val="a4"/>
        <w:numPr>
          <w:ilvl w:val="0"/>
          <w:numId w:val="53"/>
        </w:numPr>
        <w:tabs>
          <w:tab w:val="left" w:pos="203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Развитие познавательно-исследовательской деятельности. Проявляет познавательный интерес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 общения с педагогическим работником и другими детьми: задает вопросы поискового характера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(Что будет, если...? Почему? Зачем?). Самостоятельно выполняет задания на уровне наглядно-образного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мышления. Использует эталоны с целью определения свойств предметов (форма, длина, ширина, высота,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толщина). Определяет последовательность событий во времени (что сначала, что потом) по картинкам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простым моделям. Понимает замещение конкретных признаков моделями. Осваивает практическое деление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соизмерение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величин.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жидких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сыпучих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тел.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мерку 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измерения 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количества.</w:t>
      </w:r>
    </w:p>
    <w:p w:rsidR="005C0EF9" w:rsidRPr="00606AF0" w:rsidRDefault="00E57010" w:rsidP="00606AF0">
      <w:pPr>
        <w:pStyle w:val="a4"/>
        <w:numPr>
          <w:ilvl w:val="0"/>
          <w:numId w:val="53"/>
        </w:numPr>
        <w:tabs>
          <w:tab w:val="left" w:pos="209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математических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Различает,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составлена группа предметов, называет их характерные особенности (цвет, величину, форму). Считает до 5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(количественный счет), может ответить на вопрос "Сколько всего?" Сравнивает количество предметов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группах на основе счета (в пределах 5), а также путем поштучного соотнесения предметов двух групп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(составления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пар);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больше,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меньше,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количество.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Сравнивает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 по величине (больше - меньше, выше - ниже, длиннее - короче, одинаковые, равные) на основе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примеривания.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круг,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квадрат,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треугольник,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прямоугольник,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шар,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куб;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характерные отличия. Определяет положение предметов в пространстве по отношению к себе (вверху 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внизу,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впереди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сзади;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далеко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близко);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употребляет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предлоги,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обозначающие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над.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суток,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связывая их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режимными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моментами.</w:t>
      </w:r>
    </w:p>
    <w:p w:rsidR="005C0EF9" w:rsidRPr="00606AF0" w:rsidRDefault="00E57010" w:rsidP="00606AF0">
      <w:pPr>
        <w:pStyle w:val="a4"/>
        <w:numPr>
          <w:ilvl w:val="0"/>
          <w:numId w:val="53"/>
        </w:numPr>
        <w:tabs>
          <w:tab w:val="left" w:pos="203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AF0">
        <w:rPr>
          <w:sz w:val="28"/>
          <w:szCs w:val="28"/>
        </w:rPr>
        <w:t>Формирование целостной картины мира, расширение кругозора. Имеет представления о самом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членах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своей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семьи.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Сформированы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первичные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малой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родине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(родном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городе,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селе)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и родной стране: знает названия некоторых общественных праздников и событий. Знает несколько стихов,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песен о родной стране. Знаком с новыми представителями животных и растений. Выделяет разнообразные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явления природы (моросящий дождь, ливень, туман) Распознает свойства и качества природных материалов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(сыпучесть песка, липкость мокрого снега). Сравнивает хорошо знакомые объекты природы и материалы,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выделяет признаки отличия и единичные признаки сходства. Знает части растений и их назначение. Знает 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сезонных изменениях в неживой природе, жизни растений и животных, в деятельности людей. Различает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домашних и диких животных по существенному признаку (дикие животные самостоятельно находят пищу, а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домашних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кормит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человек).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обитания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месте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произрастания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растений.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результаты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наблюдений,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сравнения.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объединению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 видовые категории с указанием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(чашки и стаканы,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платья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и юбки,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стулья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кресла).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6" w:name="_Toc144715373"/>
      <w:r w:rsidRPr="00606AF0">
        <w:rPr>
          <w:sz w:val="28"/>
          <w:szCs w:val="28"/>
        </w:rPr>
        <w:lastRenderedPageBreak/>
        <w:t>Старшая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6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6"/>
    </w:p>
    <w:p w:rsidR="005C0EF9" w:rsidRPr="00606AF0" w:rsidRDefault="00E57010" w:rsidP="00606AF0">
      <w:pPr>
        <w:pStyle w:val="a4"/>
        <w:numPr>
          <w:ilvl w:val="0"/>
          <w:numId w:val="52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Сенсорное развитие. Осваивает сенсорные эталоны: называет цвета спектра, оттенки, некоторые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промежуточные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(коричневый,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сиреневый),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ахроматические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(черный,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серый,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белый),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выстраивать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сериационный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ряд,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параметрами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величины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(длина,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высота,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ширина).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 геометрические фигуры и тела, используемые в конструировании: шар, куб, призма, цилиндр.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Узнает на ощупь, определяет и называет свойства поверхности и материалов. Самостоятельно осуществляет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классификацию,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исключение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лишнего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двух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совершая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группировку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одному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них,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абстрагируется 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другого.</w:t>
      </w:r>
    </w:p>
    <w:p w:rsidR="005C0EF9" w:rsidRPr="00606AF0" w:rsidRDefault="00E57010" w:rsidP="00606AF0">
      <w:pPr>
        <w:pStyle w:val="a4"/>
        <w:numPr>
          <w:ilvl w:val="0"/>
          <w:numId w:val="52"/>
        </w:numPr>
        <w:tabs>
          <w:tab w:val="left" w:pos="2309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познавательно-исследовательской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Любознателен,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любит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экспериментировать,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познавательно-исследовательской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проблему,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анализировать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проблемных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строить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предвосхищающие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наблюдаемых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Устанавливает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простейшие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зависимости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между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объектами: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сохранение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изменение,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порядок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следования,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преобразование,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изменения.</w:t>
      </w:r>
    </w:p>
    <w:p w:rsidR="005C0EF9" w:rsidRPr="00FA3E26" w:rsidRDefault="00E57010" w:rsidP="00FA3E26">
      <w:pPr>
        <w:pStyle w:val="a4"/>
        <w:numPr>
          <w:ilvl w:val="0"/>
          <w:numId w:val="52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элементарных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математических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представлений.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Считает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(отсчитывает)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пределах</w:t>
      </w:r>
      <w:r w:rsidR="00FA3E26">
        <w:rPr>
          <w:sz w:val="28"/>
          <w:szCs w:val="28"/>
        </w:rPr>
        <w:t xml:space="preserve"> 5. </w:t>
      </w:r>
      <w:r w:rsidRPr="00FA3E26">
        <w:rPr>
          <w:sz w:val="28"/>
          <w:szCs w:val="28"/>
        </w:rPr>
        <w:t>Пересчитывает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называет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итоговое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число.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Правильно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пользуется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количественными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порядковыми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числительными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(в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пределах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5),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отвечает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на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вопросы: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"Сколько?",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"Который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счету?".</w:t>
      </w:r>
      <w:r w:rsidRPr="00FA3E26">
        <w:rPr>
          <w:spacing w:val="50"/>
          <w:sz w:val="28"/>
          <w:szCs w:val="28"/>
        </w:rPr>
        <w:t xml:space="preserve"> </w:t>
      </w:r>
      <w:r w:rsidRPr="00FA3E26">
        <w:rPr>
          <w:sz w:val="28"/>
          <w:szCs w:val="28"/>
        </w:rPr>
        <w:t>Уравнивает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неравные группы предметов двумя способами (удаление и добавление единицы). Сравнивает 2-3 предмета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практически: контрастные (по длине, ширине, высоте, толщине); проверяет точность определений путем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наложения или приложения; размещает предметы различной величины (до 1 до 3) в порядке возрастания,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убывания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величины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(матрешек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строит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росту).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Использует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понятия,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обозначающие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размерные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отношения предметов (красная башенка самая высокая, синяя - пониже, а желтая -самая низкая. Понимает 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называет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геометрические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фигуры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тела: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круг,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квадрат,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треугольник,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шар,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куб,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детали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конструктора.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Выражает словами местонахождение предмета по отношению к себе, другим предметам; знает правую 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левую руку; понимает и правильно употребляет предлоги в, на, под, над, около. Ориентируется на листе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бумаги (вверху - внизу, в середине, в углу); называет утро, день, вечер, ночь; имеет представление о смене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частей</w:t>
      </w:r>
      <w:r w:rsidRPr="00FA3E26">
        <w:rPr>
          <w:spacing w:val="-1"/>
          <w:sz w:val="28"/>
          <w:szCs w:val="28"/>
        </w:rPr>
        <w:t xml:space="preserve"> </w:t>
      </w:r>
      <w:r w:rsidRPr="00FA3E26">
        <w:rPr>
          <w:sz w:val="28"/>
          <w:szCs w:val="28"/>
        </w:rPr>
        <w:t>суток.</w:t>
      </w:r>
      <w:r w:rsidRPr="00FA3E26">
        <w:rPr>
          <w:spacing w:val="4"/>
          <w:sz w:val="28"/>
          <w:szCs w:val="28"/>
        </w:rPr>
        <w:t xml:space="preserve"> </w:t>
      </w:r>
      <w:r w:rsidRPr="00FA3E26">
        <w:rPr>
          <w:sz w:val="28"/>
          <w:szCs w:val="28"/>
        </w:rPr>
        <w:t>Понимает значения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слов</w:t>
      </w:r>
      <w:r w:rsidRPr="00FA3E26">
        <w:rPr>
          <w:spacing w:val="2"/>
          <w:sz w:val="28"/>
          <w:szCs w:val="28"/>
        </w:rPr>
        <w:t xml:space="preserve"> </w:t>
      </w:r>
      <w:r w:rsidRPr="00FA3E26">
        <w:rPr>
          <w:sz w:val="28"/>
          <w:szCs w:val="28"/>
        </w:rPr>
        <w:t>вчера,</w:t>
      </w:r>
      <w:r w:rsidRPr="00FA3E26">
        <w:rPr>
          <w:spacing w:val="4"/>
          <w:sz w:val="28"/>
          <w:szCs w:val="28"/>
        </w:rPr>
        <w:t xml:space="preserve"> </w:t>
      </w:r>
      <w:r w:rsidRPr="00FA3E26">
        <w:rPr>
          <w:sz w:val="28"/>
          <w:szCs w:val="28"/>
        </w:rPr>
        <w:t>сегодня,</w:t>
      </w:r>
      <w:r w:rsidRPr="00FA3E26">
        <w:rPr>
          <w:spacing w:val="4"/>
          <w:sz w:val="28"/>
          <w:szCs w:val="28"/>
        </w:rPr>
        <w:t xml:space="preserve"> </w:t>
      </w:r>
      <w:r w:rsidRPr="00FA3E26">
        <w:rPr>
          <w:sz w:val="28"/>
          <w:szCs w:val="28"/>
        </w:rPr>
        <w:t>завтра.</w:t>
      </w:r>
    </w:p>
    <w:p w:rsidR="005C0EF9" w:rsidRPr="00606AF0" w:rsidRDefault="00E57010" w:rsidP="00FA3E26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4.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целостной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картины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мира,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расширение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кругозора.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</w:t>
      </w:r>
      <w:r w:rsidR="00FA3E26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и семье: о своих имени, фамилии, поле, возрасте, месте жительства, домашнем адресе, увлечениях членов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сведениями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организме,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назначения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отдельных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функционирования.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Сформированы первичные представления о малой родине и родной стране. Освоены представления о 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столице, государственном флаге и </w:t>
      </w:r>
      <w:r w:rsidRPr="00606AF0">
        <w:rPr>
          <w:sz w:val="28"/>
          <w:szCs w:val="28"/>
        </w:rPr>
        <w:lastRenderedPageBreak/>
        <w:t>гербе, об основных государственных праздниках, ярких исторических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событиях, героях России. Понимает многообразие россиян разных национальностей, есть интерес к сказкам,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песням,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играм разных народов,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толерантность по отношению к людям разных национальностей.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 о других странах и народах мира, есть интерес к жизни людей в разных странах. Увеличен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многообразии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растений,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конкретных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 и растений (во влаге, тепле, пище, воздухе, месте обитания и убежище). Сравнивает растения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 по разным основаниям, признакам и свойствам, относит их к определенным группам: деревья,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кусты,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травы;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трибы;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рыбы,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птицы,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звери,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насекомые.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Устанавливает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отличия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признаки сходства между ними. Есть представления о неживой природе как среде обитания животных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растений. Устанавливает последовательность сезонных изменений в неживой и живой природе, в жизни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людей.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Накоплены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 жизни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растений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разных климатических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пустыне,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севере.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детенышей.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разнообразные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ценности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природы. При рассматривании иллюстраций, наблюдениях понимает основные отношения между объектами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явлениями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окружающего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мира. Адекватно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отражает картину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художественных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7" w:name="_Toc144715374"/>
      <w:r w:rsidRPr="00606AF0">
        <w:rPr>
          <w:sz w:val="28"/>
          <w:szCs w:val="28"/>
        </w:rPr>
        <w:t>Подготовительная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(седьмой-восьмой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жизни):</w:t>
      </w:r>
      <w:bookmarkEnd w:id="27"/>
    </w:p>
    <w:p w:rsidR="005C0EF9" w:rsidRPr="00606AF0" w:rsidRDefault="00E57010" w:rsidP="00606AF0">
      <w:pPr>
        <w:pStyle w:val="a4"/>
        <w:numPr>
          <w:ilvl w:val="0"/>
          <w:numId w:val="51"/>
        </w:numPr>
        <w:tabs>
          <w:tab w:val="left" w:pos="2103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Сенсорное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демонстрирует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эталонов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пользоваться.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Доступно: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спектра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ахроматических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цветов;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5-7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дополнительных тонов, оттенков цвета, освоение умения смешивать цвета для получения нужного тона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оттенка; различение и называние геометрических фигур (ромб, трапеция, призма, пирамида, куб), выделение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структуры плоских и объемных геометрических фигур. Осуществляет мыслительные операции, оперируя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 воспринимаемыми признаками, сам объясняет принцип классификации,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исключения лишнего,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сериационных отношений. Сравнивает элементы сериационного ряда по длине, ширине, высоте, толщине.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Осваивает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параметры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величины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сравнительные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степени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прилагательных (длиннее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 самый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длинный).</w:t>
      </w:r>
    </w:p>
    <w:p w:rsidR="005C0EF9" w:rsidRPr="00606AF0" w:rsidRDefault="00E57010" w:rsidP="00606AF0">
      <w:pPr>
        <w:pStyle w:val="a4"/>
        <w:numPr>
          <w:ilvl w:val="0"/>
          <w:numId w:val="51"/>
        </w:numPr>
        <w:tabs>
          <w:tab w:val="left" w:pos="2050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познавательно-исследовательской деятельности. Проявляет интерес к окружающему,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любит экспериментировать вместе со педагогическим работником. Отражает результаты своего познания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продуктивной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применяя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модели.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 работника делает умозаключения при проведении опытов (тонет - не тонет, тает - не тает).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предвосхищать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результаты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экспериментальной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опираясь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опыт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приобретенные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знания.</w:t>
      </w:r>
    </w:p>
    <w:p w:rsidR="005C0EF9" w:rsidRPr="00606AF0" w:rsidRDefault="00E57010" w:rsidP="00606AF0">
      <w:pPr>
        <w:pStyle w:val="a4"/>
        <w:numPr>
          <w:ilvl w:val="0"/>
          <w:numId w:val="51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элементарных математических представлений. Устанавливает связи и отношения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между целым множеством и различными его частями (частью); находит части целого множества и целое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известным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частям.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Считает до 10 (количественный, порядковый счет). Называет числа в прямом (обратном) порядке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пределах 10. Соотносит цифру (0-9) и количество предметов. Называет состав чисел в пределах 5 из двух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меньших. Выстраивает "числовую лесенку". Осваивает в пределах 5 состав числа из единиц. Составляет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решает задачи в одно действие на сложение и вычитание, пользуется цифрами и арифметическими знаками.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Различает величины: длину (ширину, высоту), объем (вместимость). Выстраивает сериационный ряд из 7-10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предметов, пользуется степенями сравнения при соотнесении размерных параметров (длиннее - короче).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Измеряет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длину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отрезки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прямых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жидких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сыпучих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веществ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условных мер. Понимает зависимость между величиной меры и числом (результатом измерения);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делит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 (фигуры) на несколько равных частей; сравнивает целый предмет и его часть; различает, 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сравнивает геометрические фигуры. Ориентируется в окружающем пространстве и на плоскости (лист,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страница,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поверхность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стола),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обозначает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расположение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объектов.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Определяет и называет временные отношения (день - неделя - месяц); знает название текущего месяца года;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последовательность всех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дней недели,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времен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года.</w:t>
      </w:r>
    </w:p>
    <w:p w:rsidR="005C0EF9" w:rsidRPr="00FA3E26" w:rsidRDefault="00E57010" w:rsidP="00FA3E26">
      <w:pPr>
        <w:pStyle w:val="a4"/>
        <w:numPr>
          <w:ilvl w:val="0"/>
          <w:numId w:val="51"/>
        </w:numPr>
        <w:tabs>
          <w:tab w:val="left" w:pos="2012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целостной картины мира, расширение кругозора. Сформированы представления 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себе, о своей семье, своем доме. Имеет представление о некоторых социальных и профессиональных ролях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людей.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Достаточно освоены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нормы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взаимодействия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 детьми и педагогическими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работниками в различных ситуациях. Освоены представления о родном городе - его названии, некоторых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улицах, некоторых архитектурных особенностях, достопримечательностях. Имеет представления о родной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стране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государственных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символах,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президенте,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столице.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ярким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фактам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истории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и культуры страны и общества, некоторым выдающимся людям России. Знает некоторые стихотворения,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песни, некоторые народные промыслы. Есть элементарные представления о многообразии стран и народов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внешнего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(расовой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принадлежности),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национальной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одежды,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типичных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занятиях. Осознает, что все люди стремятся к миру. Есть представления о небесных телах и светилах. Есть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растений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животных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среде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обитания,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многообразии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признаков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приспособления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 среде в разных климатических условиях (в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 жаркого климата, пустыни, холодного климата).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Понимает цикличность сезонных изменений в природе (цикл года как последовательная смена времен года).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Обобщает с помощью педагогического работника представления о живой природе (растениях, животных,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человеке)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(двигаются,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питаются,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дышат,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растут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размножаются, чувствуют). Осведомлен о необходимости сохранения природных объектов и собственного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здоровья, старается проявлять бережное отношение к растениям, животным. Понимает ценности природы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человека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удовлетворения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разнообразных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потребностей.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Демонстрирует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своих</w:t>
      </w:r>
      <w:r w:rsidR="00FA3E26">
        <w:rPr>
          <w:sz w:val="28"/>
          <w:szCs w:val="28"/>
        </w:rPr>
        <w:t xml:space="preserve"> </w:t>
      </w:r>
      <w:r w:rsidRPr="00FA3E26">
        <w:rPr>
          <w:sz w:val="28"/>
          <w:szCs w:val="28"/>
        </w:rPr>
        <w:t>рассуждениях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продуктах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деятельности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умение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решать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познавательные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задачи,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передавая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основные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отношения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между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объектами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явлениями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окружающего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мира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с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помощью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художественных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образов.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Рассказывает о них, отвечает на вопросы, умеет устанавливать некоторые закономерности, характерные для</w:t>
      </w:r>
      <w:r w:rsidRPr="00FA3E26">
        <w:rPr>
          <w:spacing w:val="1"/>
          <w:sz w:val="28"/>
          <w:szCs w:val="28"/>
        </w:rPr>
        <w:t xml:space="preserve"> </w:t>
      </w:r>
      <w:r w:rsidRPr="00FA3E26">
        <w:rPr>
          <w:sz w:val="28"/>
          <w:szCs w:val="28"/>
        </w:rPr>
        <w:t>окружающего</w:t>
      </w:r>
      <w:r w:rsidRPr="00FA3E26">
        <w:rPr>
          <w:spacing w:val="-4"/>
          <w:sz w:val="28"/>
          <w:szCs w:val="28"/>
        </w:rPr>
        <w:t xml:space="preserve"> </w:t>
      </w:r>
      <w:r w:rsidRPr="00FA3E26">
        <w:rPr>
          <w:sz w:val="28"/>
          <w:szCs w:val="28"/>
        </w:rPr>
        <w:t>мира,</w:t>
      </w:r>
      <w:r w:rsidRPr="00FA3E26">
        <w:rPr>
          <w:spacing w:val="4"/>
          <w:sz w:val="28"/>
          <w:szCs w:val="28"/>
        </w:rPr>
        <w:t xml:space="preserve"> </w:t>
      </w:r>
      <w:r w:rsidRPr="00FA3E26">
        <w:rPr>
          <w:sz w:val="28"/>
          <w:szCs w:val="28"/>
        </w:rPr>
        <w:t>любознателен.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Речевое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соответствии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со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Стандартом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включает: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владение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культуры;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обогащение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словаря;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связной,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диалогической и монологической речи; развитие речевого творчества; развитие звуковой и интонационной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культуры речи, фонематического слуха. Еще одно направление - знакомство с книжной культурой, детской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литературой, понимание на слух текстов различных жанров детской литературы. На этапе подготовки 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школе требуется формирование звуковой аналитико-синтетической активности как предпосылки обучения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грамоте.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основных разделов можно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выделить: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приобщение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художественной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литературе.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Связанные с целевыми ориентирами задачи, представлены в Стандарте: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организация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видов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способствующих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развитию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речевой 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способности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построению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ситуации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общения,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 принятия детьми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решений,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выражения своих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 мыслей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интересов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 ребенка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мотивационно-потребностного,</w:t>
      </w:r>
      <w:r w:rsidRPr="00606AF0">
        <w:rPr>
          <w:spacing w:val="16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деятельностного,</w:t>
      </w:r>
      <w:r w:rsidRPr="00606AF0">
        <w:rPr>
          <w:spacing w:val="16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когнитивно-интеллектуального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речевой и читательской культуры;</w:t>
      </w:r>
    </w:p>
    <w:p w:rsidR="00BD179B" w:rsidRPr="00606AF0" w:rsidRDefault="00E57010" w:rsidP="00606AF0">
      <w:pPr>
        <w:pStyle w:val="a3"/>
        <w:spacing w:line="276" w:lineRule="auto"/>
        <w:ind w:left="0" w:firstLine="567"/>
        <w:rPr>
          <w:spacing w:val="-47"/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-1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предпосылок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грамотности.</w:t>
      </w:r>
      <w:r w:rsidRPr="00606AF0">
        <w:rPr>
          <w:spacing w:val="-47"/>
          <w:sz w:val="28"/>
          <w:szCs w:val="28"/>
        </w:rPr>
        <w:t xml:space="preserve"> 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Общие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внеситуативных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 другими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всех компонентов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устной речи обучающихся: фонематического восприятия; фонетико-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фонематической,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лексической,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 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навыков владения языком в его коммуникативной функции - развитие связной речи,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двух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диалога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монолога;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практическое овладение нормами речи: развитие звуковой и интонационной культуры речи;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выражения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своих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мыслей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7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речи,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овладение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эмоциональной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речевых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высказываний.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Задачи,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актуальные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 работы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дошкольниками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формирование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функционального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базиса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устной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речи,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моторных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сенсорных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речевой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мотивации,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14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способов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ориентировочных</w:t>
      </w:r>
      <w:r w:rsidRPr="00606AF0">
        <w:rPr>
          <w:spacing w:val="1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языковом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материале;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речи во взаимосвязи с развитием мыслительной деятельности;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аналитико-синтетической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предпосылки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обучению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грамоте.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оптимизации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необходимо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исходный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уровень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8" w:name="_Toc144715375"/>
      <w:r w:rsidRPr="00606AF0">
        <w:rPr>
          <w:sz w:val="28"/>
          <w:szCs w:val="28"/>
        </w:rPr>
        <w:t>Вторая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младшая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3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4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8"/>
    </w:p>
    <w:p w:rsidR="005C0EF9" w:rsidRPr="00606AF0" w:rsidRDefault="00E57010" w:rsidP="00606AF0">
      <w:pPr>
        <w:pStyle w:val="a4"/>
        <w:numPr>
          <w:ilvl w:val="0"/>
          <w:numId w:val="50"/>
        </w:numPr>
        <w:tabs>
          <w:tab w:val="left" w:pos="2074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этикета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("здравствуйте",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"до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свидания",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"спасибо")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 работником, так и с другими детьми. В игровой деятельности педагогический работник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 элементы объяснения и убеждения при сговоре на игру, разрешении конфликтов. 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(отвечает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вопросы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задает их,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рассказывает 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событиях,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начинает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разговор,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приглашает к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деятельности).</w:t>
      </w:r>
    </w:p>
    <w:p w:rsidR="005C0EF9" w:rsidRPr="00606AF0" w:rsidRDefault="00E57010" w:rsidP="00606AF0">
      <w:pPr>
        <w:pStyle w:val="a4"/>
        <w:numPr>
          <w:ilvl w:val="0"/>
          <w:numId w:val="50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устной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лексическая сторона речи: владеет бытовым словарным запасом, используя слова, обозначающие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действия, предметы и признаки, однако допускает ошибки в названиях признаков предметов (цвет, размер,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форма). Осваивает: названия предметов и объектов близкого окружения, их назначение, части и свойства,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 с ними; названия действий гигиенических процессов умывания, одевания, купания, еды, ухода 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внешним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(причесаться,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аккуратно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повесить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одежду)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порядка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(убрать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поставить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стулья);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исследовательской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нравственные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(добрый,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злой,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вежливый, грубый). Проявляет интерес к словотворчеству и играм на словотворчество с 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работником. Понимает значение некоторых обобщающих слов: игрушки, одежда, посуда, мебель, овощи,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фрукты,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птицы,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животные;</w:t>
      </w:r>
    </w:p>
    <w:p w:rsidR="005C0EF9" w:rsidRPr="00606AF0" w:rsidRDefault="00E57010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грамматический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оформлению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устной речи на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распространенных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предложений.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 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="00271552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распространенные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несложных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моделей.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Словообразовательные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словоизменительные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умения формируются.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 согласовывать прилагательные и существительные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роде, числе и падеже; правильно использовать в речи названия животных и их </w:t>
      </w:r>
      <w:r w:rsidRPr="00606AF0">
        <w:rPr>
          <w:sz w:val="28"/>
          <w:szCs w:val="28"/>
        </w:rPr>
        <w:lastRenderedPageBreak/>
        <w:t>детенышей в единственном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множественном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числах. При этом возможны затруднения в употреблении грамматических форм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сложных предложениях, допускает ошибки в употреблении предлогов, пропускает союзы и союзные слова.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устанавливать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причинно-следственные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связи и отражать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фонетико-фонематическая сторона речи: уровень слухового восприятия обращенной речи позволяет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поручения,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сказанные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голосом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громкости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шепотом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увеличивающемся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расстоянии. Различает речевые и неречевые звуки. Дифференцирует на слух глухие и звонкие, твердые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мягкие согласные, но могут иметь место трудности в произношении некоторых звуков: пропуски, замены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искажения.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Достаточно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четко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фонетический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морфологический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рисунок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Воспроизводит ритм, звуковой и слоговой образ слова, но может допускать единичные ошибки, особенно,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 стечении согласных, пропускает или уподобляет их. С удовольствием включается в игры, развивающие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произносительную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сторону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речи.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читает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стихи;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связная речь (диалогическая и монологическая): свободно выражает свои потребности и интересы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 диалогической речи. Участвует в беседе,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понятно для слушателей отвечает на вопросы и задает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картинке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3-4-х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предложений;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воспитателем пересказывает хорошо знакомые сказки. При пересказе передает только основную мысль,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дополнительную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информацию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опускает.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опорой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описательный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игрушке.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впечатления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события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личного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опыта,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 недостаточно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цельные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связные;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практическое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разговаривать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бытовые темы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 посуде и накрывании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стол,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 одежде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одевании,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 мебели и 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расстановке в игровом уголке, об овощах и фруктах и их покупке и продаже в игре в магазин). 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этикета: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перебивает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работника,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вежливо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обращается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нему,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напоминания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прощается,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говорит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"спасибо"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"пожалуйста".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регулирующую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частично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планирующую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практического овладения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интересуется,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 называется предмет и как произносится трудное слово. Проявляет познавательный интерес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 общения с другими детьми: задает вопросы поискового характера (почему? зачем?). Комментирует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действия.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подвести им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итог.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9" w:name="_Toc144715376"/>
      <w:r w:rsidRPr="00606AF0">
        <w:rPr>
          <w:sz w:val="28"/>
          <w:szCs w:val="28"/>
        </w:rPr>
        <w:t>Средняя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4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29"/>
    </w:p>
    <w:p w:rsidR="005C0EF9" w:rsidRPr="00606AF0" w:rsidRDefault="00E57010" w:rsidP="00606AF0">
      <w:pPr>
        <w:pStyle w:val="a4"/>
        <w:numPr>
          <w:ilvl w:val="0"/>
          <w:numId w:val="49"/>
        </w:numPr>
        <w:tabs>
          <w:tab w:val="left" w:pos="2045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речевого общения с педагогическим работником и детьми. Проявляет инициативу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рассказывает о событиях, начинает </w:t>
      </w:r>
      <w:r w:rsidRPr="00606AF0">
        <w:rPr>
          <w:sz w:val="28"/>
          <w:szCs w:val="28"/>
        </w:rPr>
        <w:lastRenderedPageBreak/>
        <w:t>разговор, приглашает к деятельности). Переносит навыки общения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 работником в игру с детьми. В игровой деятельности использует элементы объяснения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убеждения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сговоре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разрешении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конфликтов,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поддерживает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 партнеров.</w:t>
      </w:r>
    </w:p>
    <w:p w:rsidR="005C0EF9" w:rsidRPr="00606AF0" w:rsidRDefault="00E57010" w:rsidP="00606AF0">
      <w:pPr>
        <w:pStyle w:val="a4"/>
        <w:numPr>
          <w:ilvl w:val="0"/>
          <w:numId w:val="49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лексическая сторона речи: активный словарь расширяется, ребенок дифференцированно 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слова, обозначающие предметы, действия, признаки и состояния. В процессе совместной со 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 исследовательской деятельности называет свойства и качества предметов (цвет, размер, форму,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поверхности,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сделан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другие).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объединению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видовые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(чашки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стаканы,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платья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юбки,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стулья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кресла)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родовые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(одежда,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мебель,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посуда)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категории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 словесным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указанием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признаков.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словообразовательными и словоизменительными умениями. Отгадывает и сочиняет описательные загадки 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предметах и объектах природы. Использует слова и выражения, отражающие нравственные представления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(добрый,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злой,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вежливый, грубый);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грамматический строй речи: использует в речи полные, распространенные простые предложения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однородными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членами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(иногда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сложноподчиненные)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передачи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временных,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пространственных,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причинно-следственных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связей.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суффиксы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приставки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словообразовании.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окончаний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существительных,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прилагательных,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глаголов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оформления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словоизменительными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словообразовательными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навыками.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Устанавливает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причинно-следственные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отражает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ответах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форме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сложноподчиненных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предложений;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произносительная сторона речи: правильно произносит все звуки родного языка. Дифференцирует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произношении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близкие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акустическим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характеристикам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Слышит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выделяемый педагогическим работником звук в составе слова (гласный под ударением в начале и в конце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слова) и воспроизводит его.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Достаточно четко воспроизводит фонетический и морфологический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слова. Использует средства интонационной выразительности (силу голоса, интонацию, ритм и темп речи).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читает стихи,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пересказывает короткие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рассказы,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передавая свое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отношение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героям;</w:t>
      </w:r>
    </w:p>
    <w:p w:rsidR="005C0EF9" w:rsidRPr="00606AF0" w:rsidRDefault="00E57010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связная речь (диалогическая и монологическая). Свободно выражает свои потребности и интересы с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 диалогической речи, владеет умениями спросить, ответить, высказать сомнение или побуждение к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 С помощью монологической речи самостоятельно пересказывает небольшое из 5-6 фраз 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знакомое, так и незнакомое литературное произведение. Использует элементарные формы объяснительной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речи. Самостоятельно составляет рассказ по серии сюжетных картин. Составляет описательный рассказ 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3-4-х предложений о предметах: о знакомой игрушке, предмете с небольшой помощью. Передает в форме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рассказа впечатления и события из личного опыта. Может самостоятельно придумывать разные варианты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продолжения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сюжета</w:t>
      </w:r>
      <w:r w:rsidRPr="00606AF0">
        <w:rPr>
          <w:spacing w:val="46"/>
          <w:sz w:val="28"/>
          <w:szCs w:val="28"/>
        </w:rPr>
        <w:t xml:space="preserve"> </w:t>
      </w:r>
      <w:r w:rsidRPr="00606AF0">
        <w:rPr>
          <w:sz w:val="28"/>
          <w:szCs w:val="28"/>
        </w:rPr>
        <w:t>(грустные,</w:t>
      </w:r>
      <w:r w:rsidRPr="00606AF0">
        <w:rPr>
          <w:spacing w:val="4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радостные,</w:t>
      </w:r>
      <w:r w:rsidRPr="00606AF0">
        <w:rPr>
          <w:spacing w:val="46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загадочные)</w:t>
      </w:r>
      <w:r w:rsidRPr="00606AF0">
        <w:rPr>
          <w:spacing w:val="44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связи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собственными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эмоциональными</w:t>
      </w:r>
      <w:r w:rsidR="00271552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запросами;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практическое овладение нормами речи: осваивает и использует вариативные формы приветствия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(здравствуйте, добрый день, добрый вечер, доброе утро, привет); прощания (до свидания, до встречи, до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завтра); обращения к педагогическим работникам и другим детям с просьбой (разрешите пройти; дайте,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пожалуйста); благодарности (спасибо; большое спасибо), обиды, жалобы. Обращается к другим детям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имени, к педагогическому работнику - по имени и отчеству. Проявляет познавательный интерес в 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 с другими детьми: задает вопросы поискового характера (почему? зачем?), может разговаривать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 работником на бытовые и более отвлеченные темы, участвовать в обсуждении будущего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продукта деятельности. Речь выполняет регулирующую и планирующую функции, соответствует уровню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практического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обучающимися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ее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выходом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поисковый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творческий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уровни.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0" w:name="_Toc144715377"/>
      <w:r w:rsidRPr="00606AF0">
        <w:rPr>
          <w:sz w:val="28"/>
          <w:szCs w:val="28"/>
        </w:rPr>
        <w:t>Старшая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(от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6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лет):</w:t>
      </w:r>
      <w:bookmarkEnd w:id="30"/>
    </w:p>
    <w:p w:rsidR="005C0EF9" w:rsidRPr="00606AF0" w:rsidRDefault="00E57010" w:rsidP="00606AF0">
      <w:pPr>
        <w:pStyle w:val="a4"/>
        <w:numPr>
          <w:ilvl w:val="0"/>
          <w:numId w:val="48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речевого общения с педагогическим работником и детьми. Проявляет инициативность 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событиях,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начинает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разговор,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приглашает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разнообразные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конструктивные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договаривается,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обменивается предметами, распределяет действия при сотрудничестве.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объяснения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убеждения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сговоре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разрешении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конфликтов,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партнеров.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осознанно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разнообразные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невербальные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общения: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мимику,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жесты,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действия.</w:t>
      </w:r>
    </w:p>
    <w:p w:rsidR="005C0EF9" w:rsidRPr="00606AF0" w:rsidRDefault="00E57010" w:rsidP="00606AF0">
      <w:pPr>
        <w:pStyle w:val="a4"/>
        <w:numPr>
          <w:ilvl w:val="0"/>
          <w:numId w:val="48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лексическая сторона речи: словарь расширился за счет слов, обозначающих названия профессий,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учреждений,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инструментов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техники,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помогающей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трудовых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личностные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характеристики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человека: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честность,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справедливость,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доброта,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заботливость,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верность,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состояние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настроение,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внутренние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переживания,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нравственные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категории: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добрый,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злой,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вежливый,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трудолюбивый,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честный,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оттенки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цвета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(розовый,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бежевый, зеленовато-голубоватый.). Освоены способы обобщения - объединения предметов в группы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существенным признакам (посуда, мебель, одежда, обувь, головные уборы, постельные принадлежности,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транспорт, домашние животные, дикие звери, овощи, фрукты). Употребляет в речи синонимы, антонимы,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оттенки значений слов, многозначные слова. Использует в процессе речевого общения слова, передающие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эмоции, настроение и состояние человека (грустит, переживает, расстроен, радуется, удивляется, испуган,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боится);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грамматический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наблюдается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многообразие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синтаксических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конструкций.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предложно-падежная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делать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восстановить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оформление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построенного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Практически всегда грамматически правильно использует в речи существительные в родительном падеже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единственного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 множественного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числа;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произносительная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произносит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Производит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элементарный звуковой анализ слова с определением места звука в слове (гласного в начале и в конце слова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 ударением, глухого согласного в конце слова). Освоены умения: делить на слоги двух-трехсложные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слова; осуществлять звуковой анализ простых трехзвуковых слов, интонационно выделять звуки в слове.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 выразительные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произносительной стороны 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связная речь (диалогическая и монологическая): владеет диалогической речью, активен в беседах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точно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воспроизводить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образец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пересказе литературного произведения близко к тексту. Может говорить от лица своего и лица партнера,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другого персонажа. В разговоре свободно использует прямую и косвенную речь. Проявляет активность 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обсуждении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связанных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событиями,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предшествовали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последуют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произведении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искусства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обсуждаются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настоящий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момент.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воспринимает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художественной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автор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характеризует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оценивает своих героев, описывает явления окружающего мира, и сам пробует использовать их по аналогии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 монологической форме речи. Придумывает продолжения и окончания к рассказам, составляет рассказы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аналогии, по плану воспитателя, по модели; внимательно выслушивает рассказы обучающихся, замечает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ошибки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доброжелательно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исправляет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речи-доказательства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отгадывании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загадок;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практическое овладение нормами речи: частично осваивает этикет телефонного разговора, этикет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 за столом, в гостях, общественных местах (в театре, музее, кафе). Адекватно 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невербальные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мимику,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жесты,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пантомимику.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коллективных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разговорах,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принятые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вежливого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слушать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собеседника,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кратко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распространенно,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ориентируясь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задачу общения. Умеет построить деловой диалог при совместном выполнении поручения, в совместном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обсуждении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случае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возникновения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конфликтов.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экспериментирования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предположения,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советы.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замысле,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описательный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предполагаемом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результате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фраз-рассуждений.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общественных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местах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(транспорте,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магазине,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поликлинике,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театре),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ориентируясь на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собственный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опыт.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1" w:name="_Toc144715378"/>
      <w:r w:rsidRPr="00606AF0">
        <w:rPr>
          <w:sz w:val="28"/>
          <w:szCs w:val="28"/>
        </w:rPr>
        <w:lastRenderedPageBreak/>
        <w:t>Подготовительная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(седьмой-восьмой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жизни):</w:t>
      </w:r>
      <w:bookmarkEnd w:id="31"/>
    </w:p>
    <w:p w:rsidR="005C0EF9" w:rsidRPr="00271552" w:rsidRDefault="00E57010" w:rsidP="00271552">
      <w:pPr>
        <w:pStyle w:val="a4"/>
        <w:numPr>
          <w:ilvl w:val="0"/>
          <w:numId w:val="47"/>
        </w:numPr>
        <w:tabs>
          <w:tab w:val="left" w:pos="202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речевого общения с педагогическим работником и детьми. Общается с окружающими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людьми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(родителями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(законными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представителями),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знакомыми</w:t>
      </w:r>
      <w:r w:rsidRPr="00606AF0">
        <w:rPr>
          <w:spacing w:val="47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="00271552">
        <w:rPr>
          <w:sz w:val="28"/>
          <w:szCs w:val="28"/>
        </w:rPr>
        <w:t xml:space="preserve"> </w:t>
      </w:r>
      <w:r w:rsidRPr="00271552">
        <w:rPr>
          <w:sz w:val="28"/>
          <w:szCs w:val="28"/>
        </w:rPr>
        <w:t>незнакомыми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людьми).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Проявляет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инициативность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самостоятельность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в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общении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со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педагогическим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работником и другими детьми (задает вопросы, рассказывает о событиях, начинает разговор, приглашает к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деятельности).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Освоены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умения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коллективного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речевого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взаимодействия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при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выполнении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поручений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игровых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заданий.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Использует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разнообразные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конструктивные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способы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взаимодействия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с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детьми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педагогическим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работником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в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разных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видах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деятельности: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договаривается,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обменивается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предметами,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распределяет действия при сотрудничестве. В игровой деятельности использует элементы объяснения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и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убеждения при сговоре на игру, разрешении конфликтов, поддерживает высказывания партнеров. Владеет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вежливыми формами речи, активно следует правилам речевого этикета. Может изменять стиль общения с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педагогическим работником или детьми в зависимости от ситуации. Адекватно и осознанно использует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разнообразные</w:t>
      </w:r>
      <w:r w:rsidRPr="00271552">
        <w:rPr>
          <w:spacing w:val="-2"/>
          <w:sz w:val="28"/>
          <w:szCs w:val="28"/>
        </w:rPr>
        <w:t xml:space="preserve"> </w:t>
      </w:r>
      <w:r w:rsidRPr="00271552">
        <w:rPr>
          <w:sz w:val="28"/>
          <w:szCs w:val="28"/>
        </w:rPr>
        <w:t>невербальные</w:t>
      </w:r>
      <w:r w:rsidRPr="00271552">
        <w:rPr>
          <w:spacing w:val="-2"/>
          <w:sz w:val="28"/>
          <w:szCs w:val="28"/>
        </w:rPr>
        <w:t xml:space="preserve"> </w:t>
      </w:r>
      <w:r w:rsidRPr="00271552">
        <w:rPr>
          <w:sz w:val="28"/>
          <w:szCs w:val="28"/>
        </w:rPr>
        <w:t>средства</w:t>
      </w:r>
      <w:r w:rsidRPr="00271552">
        <w:rPr>
          <w:spacing w:val="3"/>
          <w:sz w:val="28"/>
          <w:szCs w:val="28"/>
        </w:rPr>
        <w:t xml:space="preserve"> </w:t>
      </w:r>
      <w:r w:rsidRPr="00271552">
        <w:rPr>
          <w:sz w:val="28"/>
          <w:szCs w:val="28"/>
        </w:rPr>
        <w:t>общения:</w:t>
      </w:r>
      <w:r w:rsidRPr="00271552">
        <w:rPr>
          <w:spacing w:val="4"/>
          <w:sz w:val="28"/>
          <w:szCs w:val="28"/>
        </w:rPr>
        <w:t xml:space="preserve"> </w:t>
      </w:r>
      <w:r w:rsidRPr="00271552">
        <w:rPr>
          <w:sz w:val="28"/>
          <w:szCs w:val="28"/>
        </w:rPr>
        <w:t>мимику,</w:t>
      </w:r>
      <w:r w:rsidRPr="00271552">
        <w:rPr>
          <w:spacing w:val="3"/>
          <w:sz w:val="28"/>
          <w:szCs w:val="28"/>
        </w:rPr>
        <w:t xml:space="preserve"> </w:t>
      </w:r>
      <w:r w:rsidRPr="00271552">
        <w:rPr>
          <w:sz w:val="28"/>
          <w:szCs w:val="28"/>
        </w:rPr>
        <w:t>жесты,</w:t>
      </w:r>
      <w:r w:rsidRPr="00271552">
        <w:rPr>
          <w:spacing w:val="3"/>
          <w:sz w:val="28"/>
          <w:szCs w:val="28"/>
        </w:rPr>
        <w:t xml:space="preserve"> </w:t>
      </w:r>
      <w:r w:rsidRPr="00271552">
        <w:rPr>
          <w:sz w:val="28"/>
          <w:szCs w:val="28"/>
        </w:rPr>
        <w:t>действия.</w:t>
      </w:r>
    </w:p>
    <w:p w:rsidR="005C0EF9" w:rsidRPr="00606AF0" w:rsidRDefault="00E57010" w:rsidP="00606AF0">
      <w:pPr>
        <w:pStyle w:val="a4"/>
        <w:numPr>
          <w:ilvl w:val="0"/>
          <w:numId w:val="47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лексическая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подбирать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мысли;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операцию классификации деления освоенных понятий на группы на основе выявленных признаков (посуда -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кухонная, столовая, чайная; одежда, обувь - зимняя, летняя, демисезонная; транспорт - пассажирский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грузовой; наземный, воздушный, водный, подземный). Способен находить в художественных текстах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полисемию,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олицетворения,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метафоры;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использовать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сочинении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загадок,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сказок,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стихов.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Дифференцирует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слова-признаки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слова-действия,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сгруппировать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"лишнее".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группами обобщающих слов разного уровня абстракции, может объяснить их. Использует в речи слова,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обозначающие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название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объектов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природы,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Употребляет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синонимы,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антонимы,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оттенки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значений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многозначные слова. Использует слова, передающие эмоции, настроение и состояние человека: грустит,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переживает, расстроен, радуется, удивляется, испуган, боится. Использует дифференцированную морально-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оценочную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лексику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(например,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скромный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нескромный,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честный -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лживый);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грамматический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наблюдается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многообразие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синтаксических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конструкций.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предложно-падежная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сделать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обобщения, восстановить грамматическое оформление неправильно построенного высказывания. Владеет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словообразовательными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умениями.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существительные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родительном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падеже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несклоняемые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существительные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(пальто,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кино,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метро,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кофе).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сложносочиненные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сложноподчиненные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восстановить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грамматическое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оформление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неправильно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построенного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произносительная сторона речи: готовность к обучению грамоте. Автоматизировано произношение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доступна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дифференциация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произношения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Сформирована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звуковая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аналитико-синтетическая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предпосылка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грамоте.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Доступен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анализ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односложных слов из трех-четырех звуков (со стечением согласных) и двух-трехсложных слов из открытых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слогов и моделирование с помощью фишек звуко-слогового состава слова. Интонационно выделяет звуки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слове, определяет их последовательность и количество. Дает характеристику звуков (гласный - согласный,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согласный твердый - согласный мягкий). Составляет графическую схему слова, выделяет ударный гласного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звук в слове. Доступно освоение умений: определять количество и последовательность слов в предложении;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заданным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количеством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предлог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листе,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графические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диктанты.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штриховки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направлениях,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обводки.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Читает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фразы,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складывает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одно-двусложные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букв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разрезной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азбуки.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Речь выразительна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интонационно,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выдержана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темпо-ритмически;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связная речь (диалогическая и монологическая): владеет диалогической и монологической речью.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Освоены умения пересказа литературных произведений по ролям, близко к тексту, от лица литературного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героя, передавая идею и содержание, выразительно воспроизводя диалоги действующих лиц. Понимает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запоминает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авторские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пересказе.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описательных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рассказах передавать эмоциональное отношение к образам, используя средства языковой выразительности: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метафоры,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сравнения,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эпитеты,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гиперболы,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олицетворения;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логику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описательного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рассказа;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использует разнообразные средства выразительности. Составляет повествовательные рассказы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картине, из личного и коллективного опыта, по набору игрушек; строит свой рассказ, соблюдая структуру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повествования. Составление рассказов-контаминаций (сочетание описания и повествования). Составляет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словесные портреты знакомых людей, отражая особенности внешности и значимые для ребенка качества.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Может говорить от лица своего и лица партнера, другого персонажа. Проявляет активность при обсуждении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связанных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событиями,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предшествовали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последуют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изображены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произведении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искусства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обсуждаются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настоящий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момент.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Интеллектуальные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использованием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словесно-логических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средств;</w:t>
      </w:r>
    </w:p>
    <w:p w:rsidR="005C0EF9" w:rsidRPr="00606AF0" w:rsidRDefault="00E57010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практическое овладение нормами речи: доступно использование правил этикета в новых ситуациях.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 представить своего друга родителям (законным представителям), товарищам по игре, знает, 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представляют первым - девочку </w:t>
      </w:r>
      <w:r w:rsidRPr="00606AF0">
        <w:rPr>
          <w:sz w:val="28"/>
          <w:szCs w:val="28"/>
        </w:rPr>
        <w:lastRenderedPageBreak/>
        <w:t>или мальчика, мужчину или женщину; познакомиться и предложить вместе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поиграть, предложить свою дружбу; делать комплименты другим и принимать их; использовать формулы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этикета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спора.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построить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деловой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диалог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совместном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поручения,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обсуждении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случае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возникновения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конфликтов.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обращается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детям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предложениями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экспериментированию,</w:t>
      </w:r>
      <w:r w:rsidRPr="00606AF0">
        <w:rPr>
          <w:spacing w:val="35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используя</w:t>
      </w:r>
      <w:r w:rsidRPr="00606AF0">
        <w:rPr>
          <w:spacing w:val="32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адекватные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речевые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формы:</w:t>
      </w:r>
      <w:r w:rsidRPr="00606AF0">
        <w:rPr>
          <w:spacing w:val="34"/>
          <w:sz w:val="28"/>
          <w:szCs w:val="28"/>
        </w:rPr>
        <w:t xml:space="preserve"> </w:t>
      </w:r>
      <w:r w:rsidRPr="00606AF0">
        <w:rPr>
          <w:sz w:val="28"/>
          <w:szCs w:val="28"/>
        </w:rPr>
        <w:t>"давайте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попробуем</w:t>
      </w:r>
      <w:r w:rsidRPr="00606AF0">
        <w:rPr>
          <w:spacing w:val="35"/>
          <w:sz w:val="28"/>
          <w:szCs w:val="28"/>
        </w:rPr>
        <w:t xml:space="preserve"> </w:t>
      </w:r>
      <w:r w:rsidRPr="00606AF0">
        <w:rPr>
          <w:sz w:val="28"/>
          <w:szCs w:val="28"/>
        </w:rPr>
        <w:t>узнать...",</w:t>
      </w:r>
      <w:r w:rsidRPr="00606AF0">
        <w:rPr>
          <w:spacing w:val="31"/>
          <w:sz w:val="28"/>
          <w:szCs w:val="28"/>
        </w:rPr>
        <w:t xml:space="preserve"> </w:t>
      </w:r>
      <w:r w:rsidRPr="00606AF0">
        <w:rPr>
          <w:sz w:val="28"/>
          <w:szCs w:val="28"/>
        </w:rPr>
        <w:t>"предлагаю</w:t>
      </w:r>
      <w:r w:rsidR="00271552">
        <w:rPr>
          <w:sz w:val="28"/>
          <w:szCs w:val="28"/>
        </w:rPr>
        <w:t xml:space="preserve">\ </w:t>
      </w:r>
      <w:r w:rsidRPr="00606AF0">
        <w:rPr>
          <w:sz w:val="28"/>
          <w:szCs w:val="28"/>
        </w:rPr>
        <w:t>провести опыт". Владеет навыками использования фраз-рассуждений и использует их для планирования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 доказательства, объяснения. Может рассказать о правилах поведения в общественных местах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(транспорте,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магазине,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поликлинике,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театре),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ориентируясь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собственный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опыт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или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воображение.</w:t>
      </w:r>
    </w:p>
    <w:p w:rsidR="005C0EF9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>Основная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задача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соответствии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со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Стандартом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направления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"Ознакомление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художественной литературой": знакомство с книжной культурой, детской литературой, понимание на</w:t>
      </w:r>
      <w:r w:rsidRPr="00606AF0">
        <w:rPr>
          <w:b/>
          <w:spacing w:val="-47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слух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текстов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различных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жанров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детской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литературы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младшего,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среднего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старшего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 возраста с ЗПР соответствует задаче раздела "Ознакомление с художественной литературой"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ОП М</w:t>
      </w:r>
      <w:r w:rsidR="00BD179B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BD179B" w:rsidRPr="00606AF0">
        <w:rPr>
          <w:sz w:val="28"/>
          <w:szCs w:val="28"/>
        </w:rPr>
        <w:t xml:space="preserve"> детский сад</w:t>
      </w:r>
      <w:r w:rsidRPr="00606AF0">
        <w:rPr>
          <w:sz w:val="28"/>
          <w:szCs w:val="28"/>
        </w:rPr>
        <w:t xml:space="preserve"> №</w:t>
      </w:r>
      <w:r w:rsidR="00BD179B" w:rsidRPr="00606AF0">
        <w:rPr>
          <w:sz w:val="28"/>
          <w:szCs w:val="28"/>
        </w:rPr>
        <w:t>1</w:t>
      </w:r>
      <w:r w:rsidRPr="00606AF0">
        <w:rPr>
          <w:spacing w:val="2"/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».</w:t>
      </w:r>
    </w:p>
    <w:p w:rsidR="005C0EF9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 xml:space="preserve">Связанные с целевыми ориентирами задачи художественно-эстетического развития </w:t>
      </w:r>
      <w:r w:rsidRPr="00606AF0">
        <w:rPr>
          <w:sz w:val="28"/>
          <w:szCs w:val="28"/>
        </w:rPr>
        <w:t>с 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младшего, среднего и старшего дошкольного возраста с ЗПР соответствуют задачам раздела художественно-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эстетического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ОП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BD179B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BD179B" w:rsidRPr="00606AF0">
        <w:rPr>
          <w:sz w:val="28"/>
          <w:szCs w:val="28"/>
        </w:rPr>
        <w:t xml:space="preserve"> детский сад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Pr="00606AF0">
        <w:rPr>
          <w:spacing w:val="-3"/>
          <w:sz w:val="28"/>
          <w:szCs w:val="28"/>
        </w:rPr>
        <w:t xml:space="preserve"> </w:t>
      </w:r>
      <w:r w:rsidR="00271552">
        <w:rPr>
          <w:sz w:val="28"/>
          <w:szCs w:val="28"/>
        </w:rPr>
        <w:t>1</w:t>
      </w:r>
      <w:r w:rsidRPr="00606AF0">
        <w:rPr>
          <w:spacing w:val="-3"/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 xml:space="preserve">Конструктивно-модельная деятельность. </w:t>
      </w:r>
      <w:r w:rsidRPr="00606AF0">
        <w:rPr>
          <w:sz w:val="28"/>
          <w:szCs w:val="28"/>
        </w:rPr>
        <w:t>Общие задачи с детьми младшего, среднего и старшего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конструктивно-модельной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ОП М</w:t>
      </w:r>
      <w:r w:rsidR="00BD179B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BD179B" w:rsidRPr="00606AF0">
        <w:rPr>
          <w:sz w:val="28"/>
          <w:szCs w:val="28"/>
        </w:rPr>
        <w:t xml:space="preserve"> детский сад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="00BD179B" w:rsidRPr="00606AF0">
        <w:rPr>
          <w:sz w:val="28"/>
          <w:szCs w:val="28"/>
        </w:rPr>
        <w:t>1</w:t>
      </w:r>
      <w:r w:rsidRPr="00606AF0">
        <w:rPr>
          <w:spacing w:val="-3"/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».</w:t>
      </w:r>
    </w:p>
    <w:p w:rsidR="005C0EF9" w:rsidRPr="00606AF0" w:rsidRDefault="00E57010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 xml:space="preserve">Музыкальная деятельность. </w:t>
      </w:r>
      <w:r w:rsidRPr="00606AF0">
        <w:rPr>
          <w:sz w:val="28"/>
          <w:szCs w:val="28"/>
        </w:rPr>
        <w:t>Общие задачи с детьми младшего, среднего и старшего 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39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35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37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соответствуют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задачам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</w:t>
      </w:r>
      <w:r w:rsidRPr="00606AF0">
        <w:rPr>
          <w:spacing w:val="35"/>
          <w:sz w:val="28"/>
          <w:szCs w:val="28"/>
        </w:rPr>
        <w:t xml:space="preserve"> </w:t>
      </w:r>
      <w:r w:rsidRPr="00606AF0">
        <w:rPr>
          <w:sz w:val="28"/>
          <w:szCs w:val="28"/>
        </w:rPr>
        <w:t>музыкальной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3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49"/>
          <w:sz w:val="28"/>
          <w:szCs w:val="28"/>
        </w:rPr>
        <w:t xml:space="preserve"> </w:t>
      </w:r>
      <w:r w:rsidRPr="00606AF0">
        <w:rPr>
          <w:sz w:val="28"/>
          <w:szCs w:val="28"/>
        </w:rPr>
        <w:t>ОП</w:t>
      </w:r>
      <w:r w:rsidRPr="00606AF0">
        <w:rPr>
          <w:spacing w:val="37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BD179B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BD179B" w:rsidRPr="00606AF0">
        <w:rPr>
          <w:sz w:val="28"/>
          <w:szCs w:val="28"/>
        </w:rPr>
        <w:t xml:space="preserve"> детский сад</w:t>
      </w:r>
      <w:r w:rsidRPr="00606AF0">
        <w:rPr>
          <w:spacing w:val="34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="00BD179B" w:rsidRPr="00606AF0">
        <w:rPr>
          <w:sz w:val="28"/>
          <w:szCs w:val="28"/>
        </w:rPr>
        <w:t>1</w:t>
      </w:r>
      <w:r w:rsidR="00271552">
        <w:rPr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В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соответствии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со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Стандартом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физическое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включает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приобретение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опыта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 xml:space="preserve">двигательной деятельности, </w:t>
      </w:r>
      <w:r w:rsidRPr="00606AF0">
        <w:rPr>
          <w:sz w:val="28"/>
          <w:szCs w:val="28"/>
        </w:rPr>
        <w:t>в том числе связанной с выполнением упражнений, направленных на развитие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координация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гибкость;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правильному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опорно-двигательной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организма,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равновесия,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координации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движения,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крупной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мелкой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моторики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рук,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правильным,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наносящим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ущерба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организму,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(ходьбы,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бега,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мягких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прыжков,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поворотов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стороны).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спорта,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подвижными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становление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целенаправленности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саморегуляции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сфере;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становление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ценностей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питании,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режиме,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закаливании,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 формировании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полезных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привычек).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Цели, задачи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двумя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разделами:</w:t>
      </w:r>
    </w:p>
    <w:p w:rsidR="005C0EF9" w:rsidRPr="00606AF0" w:rsidRDefault="00E57010" w:rsidP="00606AF0">
      <w:pPr>
        <w:pStyle w:val="a4"/>
        <w:numPr>
          <w:ilvl w:val="0"/>
          <w:numId w:val="46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начальных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здоровом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жизни.</w:t>
      </w:r>
    </w:p>
    <w:p w:rsidR="005C0EF9" w:rsidRPr="00606AF0" w:rsidRDefault="00E57010" w:rsidP="00606AF0">
      <w:pPr>
        <w:pStyle w:val="a4"/>
        <w:numPr>
          <w:ilvl w:val="0"/>
          <w:numId w:val="46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Физическая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культура.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2" w:name="_Toc144715379"/>
      <w:r w:rsidRPr="00606AF0">
        <w:rPr>
          <w:sz w:val="28"/>
          <w:szCs w:val="28"/>
        </w:rPr>
        <w:t>Задачи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"Формирование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начальных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здоровом образе жизни":</w:t>
      </w:r>
      <w:bookmarkEnd w:id="32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сохранение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укрепление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обеспечение их эмоционального благополучия; повышение умственной и физической работоспособности,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предупреждение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утомления;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опорно-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других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организма;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воспитание культурно-гигиенических навыков: создание условий для адаптации обучающихся 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режиму;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содействие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культурно-гигиенических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полезных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привычек;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начальных представлений о здоровом образе жизни: ценностей здорового образа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жизни, относящихся к общей культуре личности; создание условий для овладения детьми элементарными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правилами питания, закаливания.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3" w:name="_Toc144715380"/>
      <w:r w:rsidRPr="00606AF0">
        <w:rPr>
          <w:sz w:val="28"/>
          <w:szCs w:val="28"/>
        </w:rPr>
        <w:t>Задачи,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актуальные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 с детьми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ЗПР:</w:t>
      </w:r>
      <w:bookmarkEnd w:id="33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обеспечение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равных возможностей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полноценного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каждого 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независимо 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психофизиологических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особенностей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(в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числе,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ограниченных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возможностей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здоровья);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оказание помощи родителям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представителям) в охране и укреплении физического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психического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</w:p>
    <w:p w:rsidR="005C0EF9" w:rsidRPr="00606AF0" w:rsidRDefault="00BD179B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Общие задачи раздела</w:t>
      </w:r>
      <w:r w:rsidR="00E57010" w:rsidRPr="00606AF0">
        <w:rPr>
          <w:sz w:val="28"/>
          <w:szCs w:val="28"/>
        </w:rPr>
        <w:t xml:space="preserve"> "Формирование начальных представлений о здоровом образе жизни" 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детьми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младшего,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среднего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старшего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дошкольного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возраста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ЗПР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соответствуют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задачам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раздела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"Формирование</w:t>
      </w:r>
      <w:r w:rsidR="00E57010" w:rsidRPr="00606AF0">
        <w:rPr>
          <w:spacing w:val="2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начальных</w:t>
      </w:r>
      <w:r w:rsidR="00E57010" w:rsidRPr="00606AF0">
        <w:rPr>
          <w:spacing w:val="2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представлений</w:t>
      </w:r>
      <w:r w:rsidR="00E57010" w:rsidRPr="00606AF0">
        <w:rPr>
          <w:spacing w:val="2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</w:t>
      </w:r>
      <w:r w:rsidR="00E57010" w:rsidRPr="00606AF0">
        <w:rPr>
          <w:spacing w:val="2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здоровом</w:t>
      </w:r>
      <w:r w:rsidR="00E57010" w:rsidRPr="00606AF0">
        <w:rPr>
          <w:spacing w:val="2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образе</w:t>
      </w:r>
      <w:r w:rsidR="00E57010" w:rsidRPr="00606AF0">
        <w:rPr>
          <w:spacing w:val="2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жизни"</w:t>
      </w:r>
      <w:r w:rsidR="00E57010" w:rsidRPr="00606AF0">
        <w:rPr>
          <w:spacing w:val="3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2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ребенком</w:t>
      </w:r>
      <w:r w:rsidR="00E57010" w:rsidRPr="00606AF0">
        <w:rPr>
          <w:spacing w:val="3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ОП</w:t>
      </w:r>
      <w:r w:rsidR="00E57010" w:rsidRPr="00606AF0">
        <w:rPr>
          <w:spacing w:val="2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</w:t>
      </w:r>
      <w:r w:rsidRPr="00606AF0">
        <w:rPr>
          <w:sz w:val="28"/>
          <w:szCs w:val="28"/>
        </w:rPr>
        <w:t>Б</w:t>
      </w:r>
      <w:r w:rsidR="00E57010" w:rsidRPr="00606AF0">
        <w:rPr>
          <w:sz w:val="28"/>
          <w:szCs w:val="28"/>
        </w:rPr>
        <w:t>ДОУ</w:t>
      </w:r>
      <w:r w:rsidRPr="00606AF0">
        <w:rPr>
          <w:sz w:val="28"/>
          <w:szCs w:val="28"/>
        </w:rPr>
        <w:t xml:space="preserve"> детский сад</w:t>
      </w:r>
      <w:r w:rsidR="00E57010" w:rsidRPr="00606AF0">
        <w:rPr>
          <w:spacing w:val="2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№</w:t>
      </w:r>
      <w:r w:rsidRPr="00606AF0">
        <w:rPr>
          <w:sz w:val="28"/>
          <w:szCs w:val="28"/>
        </w:rPr>
        <w:t>1</w:t>
      </w:r>
      <w:r w:rsidR="00271552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«Солнышко</w:t>
      </w:r>
      <w:r w:rsidR="00E57010" w:rsidRPr="00606AF0">
        <w:rPr>
          <w:sz w:val="28"/>
          <w:szCs w:val="28"/>
        </w:rPr>
        <w:t>».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4" w:name="_Toc144715381"/>
      <w:r w:rsidRPr="00606AF0">
        <w:rPr>
          <w:sz w:val="28"/>
          <w:szCs w:val="28"/>
        </w:rPr>
        <w:t>Физическая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общие задачи:</w:t>
      </w:r>
      <w:bookmarkEnd w:id="34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двигательных качеств (быстроты, силы, выносливости, координации): организация видов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гармоничному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инициативы 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совершенствование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правильной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осанки;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красоты,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грациозности,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выразительности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совершенствовании: формирование готовности и интереса к участию в подвижных играх и соревнованиях;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мотивационно-потребностного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культуры.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обеспечения потребности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двигательной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5" w:name="_Toc144715382"/>
      <w:r w:rsidRPr="00606AF0">
        <w:rPr>
          <w:sz w:val="28"/>
          <w:szCs w:val="28"/>
        </w:rPr>
        <w:lastRenderedPageBreak/>
        <w:t>Задачи,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актуальные для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 детьми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ЗПР:</w:t>
      </w:r>
      <w:bookmarkEnd w:id="35"/>
    </w:p>
    <w:p w:rsidR="00271552" w:rsidRDefault="00E57010" w:rsidP="00271552">
      <w:pPr>
        <w:pStyle w:val="a4"/>
        <w:numPr>
          <w:ilvl w:val="0"/>
          <w:numId w:val="45"/>
        </w:numPr>
        <w:tabs>
          <w:tab w:val="left" w:pos="2007"/>
        </w:tabs>
        <w:spacing w:line="276" w:lineRule="auto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мелкой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моторики.</w:t>
      </w:r>
    </w:p>
    <w:p w:rsidR="00271552" w:rsidRDefault="00271552" w:rsidP="00271552">
      <w:pPr>
        <w:pStyle w:val="a4"/>
        <w:numPr>
          <w:ilvl w:val="0"/>
          <w:numId w:val="45"/>
        </w:numPr>
        <w:tabs>
          <w:tab w:val="left" w:pos="2007"/>
        </w:tabs>
        <w:spacing w:line="276" w:lineRule="auto"/>
        <w:rPr>
          <w:sz w:val="28"/>
          <w:szCs w:val="28"/>
        </w:rPr>
      </w:pPr>
      <w:r w:rsidRPr="00271552">
        <w:rPr>
          <w:sz w:val="28"/>
          <w:szCs w:val="28"/>
        </w:rPr>
        <w:t xml:space="preserve">Развитие </w:t>
      </w:r>
      <w:r w:rsidR="00E57010" w:rsidRPr="00271552">
        <w:rPr>
          <w:sz w:val="28"/>
          <w:szCs w:val="28"/>
        </w:rPr>
        <w:t>про</w:t>
      </w:r>
      <w:r w:rsidRPr="00271552">
        <w:rPr>
          <w:sz w:val="28"/>
          <w:szCs w:val="28"/>
        </w:rPr>
        <w:t xml:space="preserve">извольности (самостоятельности, </w:t>
      </w:r>
      <w:r>
        <w:rPr>
          <w:sz w:val="28"/>
          <w:szCs w:val="28"/>
        </w:rPr>
        <w:t xml:space="preserve">целенаправленности </w:t>
      </w:r>
      <w:r w:rsidR="00E57010" w:rsidRPr="00271552">
        <w:rPr>
          <w:sz w:val="28"/>
          <w:szCs w:val="28"/>
        </w:rPr>
        <w:t>и</w:t>
      </w:r>
      <w:r w:rsidR="00E57010" w:rsidRPr="0027155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57010" w:rsidRPr="00271552">
        <w:rPr>
          <w:spacing w:val="-1"/>
          <w:sz w:val="28"/>
          <w:szCs w:val="28"/>
        </w:rPr>
        <w:t>саморегуляции)</w:t>
      </w:r>
      <w:r w:rsidR="00E57010" w:rsidRPr="00271552">
        <w:rPr>
          <w:spacing w:val="-47"/>
          <w:sz w:val="28"/>
          <w:szCs w:val="28"/>
        </w:rPr>
        <w:t xml:space="preserve"> </w:t>
      </w:r>
      <w:r w:rsidR="00E57010" w:rsidRPr="00271552">
        <w:rPr>
          <w:sz w:val="28"/>
          <w:szCs w:val="28"/>
        </w:rPr>
        <w:t>двигательных</w:t>
      </w:r>
      <w:r w:rsidR="00E57010" w:rsidRPr="00271552">
        <w:rPr>
          <w:spacing w:val="1"/>
          <w:sz w:val="28"/>
          <w:szCs w:val="28"/>
        </w:rPr>
        <w:t xml:space="preserve"> </w:t>
      </w:r>
      <w:r w:rsidR="00E57010" w:rsidRPr="00271552">
        <w:rPr>
          <w:sz w:val="28"/>
          <w:szCs w:val="28"/>
        </w:rPr>
        <w:t>действий,</w:t>
      </w:r>
      <w:r w:rsidR="00E57010" w:rsidRPr="00271552">
        <w:rPr>
          <w:spacing w:val="3"/>
          <w:sz w:val="28"/>
          <w:szCs w:val="28"/>
        </w:rPr>
        <w:t xml:space="preserve"> </w:t>
      </w:r>
      <w:r w:rsidR="00E57010" w:rsidRPr="00271552">
        <w:rPr>
          <w:sz w:val="28"/>
          <w:szCs w:val="28"/>
        </w:rPr>
        <w:t>двигательной активности</w:t>
      </w:r>
      <w:r w:rsidR="00E57010" w:rsidRPr="00271552">
        <w:rPr>
          <w:spacing w:val="-1"/>
          <w:sz w:val="28"/>
          <w:szCs w:val="28"/>
        </w:rPr>
        <w:t xml:space="preserve"> </w:t>
      </w:r>
      <w:r w:rsidR="00E57010" w:rsidRPr="00271552">
        <w:rPr>
          <w:sz w:val="28"/>
          <w:szCs w:val="28"/>
        </w:rPr>
        <w:t>и поведения ребенка.</w:t>
      </w:r>
    </w:p>
    <w:p w:rsidR="005C0EF9" w:rsidRPr="00271552" w:rsidRDefault="00E57010" w:rsidP="00271552">
      <w:pPr>
        <w:pStyle w:val="a4"/>
        <w:numPr>
          <w:ilvl w:val="0"/>
          <w:numId w:val="45"/>
        </w:numPr>
        <w:tabs>
          <w:tab w:val="left" w:pos="2007"/>
        </w:tabs>
        <w:spacing w:line="276" w:lineRule="auto"/>
        <w:rPr>
          <w:sz w:val="28"/>
          <w:szCs w:val="28"/>
        </w:rPr>
      </w:pPr>
      <w:r w:rsidRPr="00271552">
        <w:rPr>
          <w:sz w:val="28"/>
          <w:szCs w:val="28"/>
        </w:rPr>
        <w:t>Формирование</w:t>
      </w:r>
      <w:r w:rsidRPr="00271552">
        <w:rPr>
          <w:spacing w:val="8"/>
          <w:sz w:val="28"/>
          <w:szCs w:val="28"/>
        </w:rPr>
        <w:t xml:space="preserve"> </w:t>
      </w:r>
      <w:r w:rsidRPr="00271552">
        <w:rPr>
          <w:sz w:val="28"/>
          <w:szCs w:val="28"/>
        </w:rPr>
        <w:t>двигательных</w:t>
      </w:r>
      <w:r w:rsidRPr="00271552">
        <w:rPr>
          <w:spacing w:val="11"/>
          <w:sz w:val="28"/>
          <w:szCs w:val="28"/>
        </w:rPr>
        <w:t xml:space="preserve"> </w:t>
      </w:r>
      <w:r w:rsidRPr="00271552">
        <w:rPr>
          <w:sz w:val="28"/>
          <w:szCs w:val="28"/>
        </w:rPr>
        <w:t>качеств:</w:t>
      </w:r>
      <w:r w:rsidRPr="00271552">
        <w:rPr>
          <w:spacing w:val="13"/>
          <w:sz w:val="28"/>
          <w:szCs w:val="28"/>
        </w:rPr>
        <w:t xml:space="preserve"> </w:t>
      </w:r>
      <w:r w:rsidRPr="00271552">
        <w:rPr>
          <w:sz w:val="28"/>
          <w:szCs w:val="28"/>
        </w:rPr>
        <w:t>скоростных,</w:t>
      </w:r>
      <w:r w:rsidRPr="00271552">
        <w:rPr>
          <w:spacing w:val="14"/>
          <w:sz w:val="28"/>
          <w:szCs w:val="28"/>
        </w:rPr>
        <w:t xml:space="preserve"> </w:t>
      </w:r>
      <w:r w:rsidRPr="00271552">
        <w:rPr>
          <w:sz w:val="28"/>
          <w:szCs w:val="28"/>
        </w:rPr>
        <w:t>а</w:t>
      </w:r>
      <w:r w:rsidRPr="00271552">
        <w:rPr>
          <w:spacing w:val="5"/>
          <w:sz w:val="28"/>
          <w:szCs w:val="28"/>
        </w:rPr>
        <w:t xml:space="preserve"> </w:t>
      </w:r>
      <w:r w:rsidRPr="00271552">
        <w:rPr>
          <w:sz w:val="28"/>
          <w:szCs w:val="28"/>
        </w:rPr>
        <w:t>также</w:t>
      </w:r>
      <w:r w:rsidRPr="00271552">
        <w:rPr>
          <w:spacing w:val="8"/>
          <w:sz w:val="28"/>
          <w:szCs w:val="28"/>
        </w:rPr>
        <w:t xml:space="preserve"> </w:t>
      </w:r>
      <w:r w:rsidRPr="00271552">
        <w:rPr>
          <w:sz w:val="28"/>
          <w:szCs w:val="28"/>
        </w:rPr>
        <w:t>связанных</w:t>
      </w:r>
      <w:r w:rsidRPr="00271552">
        <w:rPr>
          <w:spacing w:val="8"/>
          <w:sz w:val="28"/>
          <w:szCs w:val="28"/>
        </w:rPr>
        <w:t xml:space="preserve"> </w:t>
      </w:r>
      <w:r w:rsidRPr="00271552">
        <w:rPr>
          <w:sz w:val="28"/>
          <w:szCs w:val="28"/>
        </w:rPr>
        <w:t>с</w:t>
      </w:r>
      <w:r w:rsidRPr="00271552">
        <w:rPr>
          <w:spacing w:val="8"/>
          <w:sz w:val="28"/>
          <w:szCs w:val="28"/>
        </w:rPr>
        <w:t xml:space="preserve"> </w:t>
      </w:r>
      <w:r w:rsidRPr="00271552">
        <w:rPr>
          <w:sz w:val="28"/>
          <w:szCs w:val="28"/>
        </w:rPr>
        <w:t>силой,</w:t>
      </w:r>
      <w:r w:rsidRPr="00271552">
        <w:rPr>
          <w:spacing w:val="14"/>
          <w:sz w:val="28"/>
          <w:szCs w:val="28"/>
        </w:rPr>
        <w:t xml:space="preserve"> </w:t>
      </w:r>
      <w:r w:rsidRPr="00271552">
        <w:rPr>
          <w:sz w:val="28"/>
          <w:szCs w:val="28"/>
        </w:rPr>
        <w:t>выносливостью</w:t>
      </w:r>
      <w:r w:rsidRPr="00271552">
        <w:rPr>
          <w:spacing w:val="10"/>
          <w:sz w:val="28"/>
          <w:szCs w:val="28"/>
        </w:rPr>
        <w:t xml:space="preserve"> </w:t>
      </w:r>
      <w:r w:rsidRPr="00271552">
        <w:rPr>
          <w:sz w:val="28"/>
          <w:szCs w:val="28"/>
        </w:rPr>
        <w:t>и</w:t>
      </w:r>
      <w:r w:rsidRPr="00271552">
        <w:rPr>
          <w:spacing w:val="-47"/>
          <w:sz w:val="28"/>
          <w:szCs w:val="28"/>
        </w:rPr>
        <w:t xml:space="preserve"> </w:t>
      </w:r>
      <w:r w:rsidRPr="00271552">
        <w:rPr>
          <w:sz w:val="28"/>
          <w:szCs w:val="28"/>
        </w:rPr>
        <w:t>продолжительностью</w:t>
      </w:r>
      <w:r w:rsidRPr="00271552">
        <w:rPr>
          <w:spacing w:val="-1"/>
          <w:sz w:val="28"/>
          <w:szCs w:val="28"/>
        </w:rPr>
        <w:t xml:space="preserve"> </w:t>
      </w:r>
      <w:r w:rsidRPr="00271552">
        <w:rPr>
          <w:sz w:val="28"/>
          <w:szCs w:val="28"/>
        </w:rPr>
        <w:t>двигательной</w:t>
      </w:r>
      <w:r w:rsidRPr="00271552">
        <w:rPr>
          <w:spacing w:val="-1"/>
          <w:sz w:val="28"/>
          <w:szCs w:val="28"/>
        </w:rPr>
        <w:t xml:space="preserve"> </w:t>
      </w:r>
      <w:r w:rsidRPr="00271552">
        <w:rPr>
          <w:sz w:val="28"/>
          <w:szCs w:val="28"/>
        </w:rPr>
        <w:t>активности,</w:t>
      </w:r>
      <w:r w:rsidRPr="00271552">
        <w:rPr>
          <w:spacing w:val="3"/>
          <w:sz w:val="28"/>
          <w:szCs w:val="28"/>
        </w:rPr>
        <w:t xml:space="preserve"> </w:t>
      </w:r>
      <w:r w:rsidRPr="00271552">
        <w:rPr>
          <w:sz w:val="28"/>
          <w:szCs w:val="28"/>
        </w:rPr>
        <w:t>координационных</w:t>
      </w:r>
      <w:r w:rsidRPr="00271552">
        <w:rPr>
          <w:spacing w:val="1"/>
          <w:sz w:val="28"/>
          <w:szCs w:val="28"/>
        </w:rPr>
        <w:t xml:space="preserve"> </w:t>
      </w:r>
      <w:r w:rsidRPr="00271552">
        <w:rPr>
          <w:sz w:val="28"/>
          <w:szCs w:val="28"/>
        </w:rPr>
        <w:t>способностей.</w:t>
      </w:r>
    </w:p>
    <w:p w:rsidR="005C0EF9" w:rsidRPr="00606AF0" w:rsidRDefault="00E57010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Общие</w:t>
      </w:r>
      <w:r w:rsidRPr="00606AF0">
        <w:rPr>
          <w:spacing w:val="54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задачи  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раздела  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2  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Физическая  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культура  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с  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детьми  младшего,  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среднего  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и  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старшего</w:t>
      </w:r>
      <w:r w:rsidR="00271552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соответствуют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раздела</w:t>
      </w:r>
      <w:r w:rsidRPr="00606AF0">
        <w:rPr>
          <w:spacing w:val="13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Физическая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культура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ОП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BD179B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BD179B" w:rsidRPr="00606AF0">
        <w:rPr>
          <w:sz w:val="28"/>
          <w:szCs w:val="28"/>
        </w:rPr>
        <w:t xml:space="preserve"> детский сад</w:t>
      </w:r>
      <w:r w:rsidRPr="00606AF0">
        <w:rPr>
          <w:sz w:val="28"/>
          <w:szCs w:val="28"/>
        </w:rPr>
        <w:t xml:space="preserve"> №</w:t>
      </w:r>
      <w:r w:rsidRPr="00606AF0">
        <w:rPr>
          <w:spacing w:val="-47"/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1</w:t>
      </w:r>
      <w:r w:rsidRPr="00606AF0">
        <w:rPr>
          <w:spacing w:val="1"/>
          <w:sz w:val="28"/>
          <w:szCs w:val="28"/>
        </w:rPr>
        <w:t xml:space="preserve"> </w:t>
      </w:r>
      <w:r w:rsidR="00BD179B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6" w:name="_TOC_250000"/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7" w:name="_Toc144715383"/>
      <w:r w:rsidRPr="00606AF0">
        <w:rPr>
          <w:sz w:val="28"/>
          <w:szCs w:val="28"/>
        </w:rPr>
        <w:t>Взаимодействие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bookmarkEnd w:id="36"/>
      <w:r w:rsidRPr="00606AF0">
        <w:rPr>
          <w:sz w:val="28"/>
          <w:szCs w:val="28"/>
        </w:rPr>
        <w:t>детьми:</w:t>
      </w:r>
      <w:bookmarkEnd w:id="37"/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60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Формы,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способы,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методы</w:t>
      </w:r>
      <w:r w:rsidRPr="00606AF0">
        <w:rPr>
          <w:spacing w:val="49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49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реализации</w:t>
      </w:r>
      <w:r w:rsidRPr="00606AF0">
        <w:rPr>
          <w:spacing w:val="48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которые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отражают</w:t>
      </w:r>
      <w:r w:rsidRPr="00606AF0">
        <w:rPr>
          <w:spacing w:val="49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аспекты образовательной среды: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характер взаимодействия с педагогическим работником;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 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 детьми;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система отношений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 к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 людям, к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самому.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3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Взаимодействие педагогических работников с детьми является важнейшим фактором 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пронизывает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74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рисовать,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общаться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окружающими.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приобщения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культурным образцам человеческой деятельности (культуре жизни, познанию мира, речи, коммуникации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прочим),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приобретения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называется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практиками.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3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Процесс приобретения общих культурных умений во всей его полноте возможен только в 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случае,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если педагогический работник выступает в этом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 в роли партнера, а не руководителя,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поддерживая и развивая мотивацию ребенка. Партнерские отношения педагогического работника и 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являются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разумной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альтернативой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двум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диаметрально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противоположным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подходам: прямому обучению и образованию, основанному на идеях "свободного воспитания". Основной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функциональной характеристикой партнерских отношений является равноправное относительно 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реализации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поставленной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наравне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более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опытный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компетентный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партнер.</w:t>
      </w:r>
    </w:p>
    <w:p w:rsidR="00E01B7E" w:rsidRPr="00E01B7E" w:rsidRDefault="00E57010" w:rsidP="00E01B7E">
      <w:pPr>
        <w:pStyle w:val="a4"/>
        <w:numPr>
          <w:ilvl w:val="0"/>
          <w:numId w:val="44"/>
        </w:numPr>
        <w:tabs>
          <w:tab w:val="left" w:pos="2045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Для личностно-порождающего взаимодействия характерно принятие ребенка таким, какой он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есть, и вера в его способности. Педагогический </w:t>
      </w:r>
      <w:r w:rsidRPr="00606AF0">
        <w:rPr>
          <w:sz w:val="28"/>
          <w:szCs w:val="28"/>
        </w:rPr>
        <w:lastRenderedPageBreak/>
        <w:t>работник не подгоняет ребенка под какой-то определенный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"стандарт", а строит общение с ним с ориентацией на достоинства и индивидуальные особенности ребенка,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привычки,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предпочтения.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сопереживает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радости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огорчениях,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оказывает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затруднениях,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занятиях.</w:t>
      </w:r>
      <w:r w:rsidRPr="00606AF0">
        <w:rPr>
          <w:spacing w:val="1"/>
          <w:sz w:val="28"/>
          <w:szCs w:val="28"/>
        </w:rPr>
        <w:t xml:space="preserve"> </w:t>
      </w:r>
    </w:p>
    <w:p w:rsidR="005C0EF9" w:rsidRPr="00E01B7E" w:rsidRDefault="00E57010" w:rsidP="00E01B7E">
      <w:pPr>
        <w:tabs>
          <w:tab w:val="left" w:pos="2045"/>
        </w:tabs>
        <w:spacing w:line="276" w:lineRule="auto"/>
        <w:jc w:val="both"/>
        <w:rPr>
          <w:sz w:val="28"/>
          <w:szCs w:val="28"/>
        </w:rPr>
      </w:pPr>
      <w:r w:rsidRPr="00E01B7E">
        <w:rPr>
          <w:sz w:val="28"/>
          <w:szCs w:val="28"/>
        </w:rPr>
        <w:t>Педагогический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работник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старается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избегать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запретов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и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наказаний.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Ограничения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и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порицания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используются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в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случае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крайней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необходимости, не унижая достоинство ребенка. Такой стиль воспитания обеспечивает ребенку чувство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психологической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защищенности,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способствует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развитию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его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индивидуальности,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положительных</w:t>
      </w:r>
      <w:r w:rsidRPr="00E01B7E">
        <w:rPr>
          <w:spacing w:val="1"/>
          <w:sz w:val="28"/>
          <w:szCs w:val="28"/>
        </w:rPr>
        <w:t xml:space="preserve"> </w:t>
      </w:r>
      <w:r w:rsidRPr="00E01B7E">
        <w:rPr>
          <w:sz w:val="28"/>
          <w:szCs w:val="28"/>
        </w:rPr>
        <w:t>взаимоотношений</w:t>
      </w:r>
      <w:r w:rsidRPr="00E01B7E">
        <w:rPr>
          <w:spacing w:val="-1"/>
          <w:sz w:val="28"/>
          <w:szCs w:val="28"/>
        </w:rPr>
        <w:t xml:space="preserve"> </w:t>
      </w:r>
      <w:r w:rsidRPr="00E01B7E">
        <w:rPr>
          <w:sz w:val="28"/>
          <w:szCs w:val="28"/>
        </w:rPr>
        <w:t>с</w:t>
      </w:r>
      <w:r w:rsidRPr="00E01B7E">
        <w:rPr>
          <w:spacing w:val="-1"/>
          <w:sz w:val="28"/>
          <w:szCs w:val="28"/>
        </w:rPr>
        <w:t xml:space="preserve"> </w:t>
      </w:r>
      <w:r w:rsidRPr="00E01B7E">
        <w:rPr>
          <w:sz w:val="28"/>
          <w:szCs w:val="28"/>
        </w:rPr>
        <w:t>педагогическим</w:t>
      </w:r>
      <w:r w:rsidRPr="00E01B7E">
        <w:rPr>
          <w:spacing w:val="3"/>
          <w:sz w:val="28"/>
          <w:szCs w:val="28"/>
        </w:rPr>
        <w:t xml:space="preserve"> </w:t>
      </w:r>
      <w:r w:rsidRPr="00E01B7E">
        <w:rPr>
          <w:sz w:val="28"/>
          <w:szCs w:val="28"/>
        </w:rPr>
        <w:t>работником</w:t>
      </w:r>
      <w:r w:rsidRPr="00E01B7E">
        <w:rPr>
          <w:spacing w:val="4"/>
          <w:sz w:val="28"/>
          <w:szCs w:val="28"/>
        </w:rPr>
        <w:t xml:space="preserve"> </w:t>
      </w:r>
      <w:r w:rsidRPr="00E01B7E">
        <w:rPr>
          <w:sz w:val="28"/>
          <w:szCs w:val="28"/>
        </w:rPr>
        <w:t>и другими</w:t>
      </w:r>
      <w:r w:rsidRPr="00E01B7E">
        <w:rPr>
          <w:spacing w:val="-1"/>
          <w:sz w:val="28"/>
          <w:szCs w:val="28"/>
        </w:rPr>
        <w:t xml:space="preserve"> </w:t>
      </w:r>
      <w:r w:rsidRPr="00E01B7E">
        <w:rPr>
          <w:sz w:val="28"/>
          <w:szCs w:val="28"/>
        </w:rPr>
        <w:t>детьми.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64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Личностно-порождающее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позитивных качеств. Ребенок учится уважать себя и других, так как отношение ребенка к себе и другим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людям всегда отражает характер отношения к нему окружающих. Он приобретает чувство уверенности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себе,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ошибок.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предоставляют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самостоятельность,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оказывают поддержку, вселяют веру в его силы, он не пасует перед трудностями, настойчиво ищет пути 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преодоления.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88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искренним.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Когда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поддерживают индивидуальность ребенка, принимают его таким, каков он есть, избегают неоправданных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ограничений и наказаний, ребенок не боится быть самим собой, признавать свои ошибки. Взаимное доверие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между</w:t>
      </w:r>
      <w:r w:rsidRPr="00606AF0">
        <w:rPr>
          <w:spacing w:val="-1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способствует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истинному</w:t>
      </w:r>
      <w:r w:rsidRPr="00606AF0">
        <w:rPr>
          <w:spacing w:val="-1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принятию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моральных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16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Ребенок учится брать на себя ответственность за свои решения и поступки. Ведь педагогический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 везде, где это возможно, предоставляет ребенку право выбора того или действия. Признание 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мнение,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выбирать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душе,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партнеров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формированию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него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личностной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зрелости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следствие,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чувства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ответственности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выбор.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012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Ребенок приучается думать самостоятельно, поскольку педагогические работники не навязывают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ему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решения,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способствуют тому,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чтобы он принял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собственное.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112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Ребенок учится адекватно выражать свои чувства. Помогая ребенку осознать свои переживания,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выразить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словами,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содействуют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 него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проявлять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приемлемыми способами.</w:t>
      </w:r>
    </w:p>
    <w:p w:rsidR="005C0EF9" w:rsidRPr="00606AF0" w:rsidRDefault="00E57010" w:rsidP="00606AF0">
      <w:pPr>
        <w:pStyle w:val="a4"/>
        <w:numPr>
          <w:ilvl w:val="0"/>
          <w:numId w:val="44"/>
        </w:numPr>
        <w:tabs>
          <w:tab w:val="left" w:pos="2165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Ребенок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сочувствовать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получает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этот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опыт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 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переносит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людей.</w:t>
      </w: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E01B7E" w:rsidRDefault="00E01B7E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8" w:name="_Toc144715384"/>
      <w:r w:rsidRPr="00606AF0">
        <w:rPr>
          <w:sz w:val="28"/>
          <w:szCs w:val="28"/>
        </w:rPr>
        <w:lastRenderedPageBreak/>
        <w:t>Взаимодействие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коллектива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  <w:bookmarkEnd w:id="38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усилия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подготовке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школе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успешной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интеграции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с ОВЗ, будут недостаточно успешными без постоянного контакта с родителями (законным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должна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принимать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чтобы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непрерывность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восстановительного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отрабатывают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закрепляют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сформированные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специалистами,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помогать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изготавливать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пособия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Домашние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предлагаемые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учителем-дефектологом,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учителем-логопедом,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педагогом-психологом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выполнения, должны быть четко разъяснены. Это обеспечит необходимую эффективность коррекционной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ускорит процесс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восстановления нарушенных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функций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9" w:name="_Toc144715385"/>
      <w:r w:rsidRPr="00606AF0">
        <w:rPr>
          <w:sz w:val="28"/>
          <w:szCs w:val="28"/>
        </w:rPr>
        <w:t>Особенности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педагогического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коллектива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семьями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дошкольников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ЗПР:</w:t>
      </w:r>
      <w:bookmarkEnd w:id="39"/>
    </w:p>
    <w:p w:rsidR="005C0EF9" w:rsidRPr="00606AF0" w:rsidRDefault="00E57010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35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34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3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3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перед</w:t>
      </w:r>
      <w:r w:rsidRPr="00606AF0">
        <w:rPr>
          <w:spacing w:val="35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коллективом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встают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новые</w:t>
      </w:r>
      <w:r w:rsidRPr="00606AF0">
        <w:rPr>
          <w:spacing w:val="33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задачи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="00271552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взаимодействию с семьями обучающихся, так как их родители (законные представители) также нуждаются в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специальной психолого-педагогической поддержке. Одной из важнейших задач является просветительско-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консультативная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привлечение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сотрудничеству,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только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совместной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максимально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помочь ребенку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преодолении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имеющихся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трудностей.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социально-педагогического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блока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требуется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тщательное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планирование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крайняя корректность при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общении 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семьей.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0" w:name="_Toc144715386"/>
      <w:r w:rsidRPr="00606AF0">
        <w:rPr>
          <w:sz w:val="28"/>
          <w:szCs w:val="28"/>
        </w:rPr>
        <w:t>Формы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психолого-педагогической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семье:</w:t>
      </w:r>
      <w:bookmarkEnd w:id="40"/>
    </w:p>
    <w:p w:rsidR="005C0EF9" w:rsidRPr="00606AF0" w:rsidRDefault="00E57010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а)</w:t>
      </w:r>
      <w:r w:rsidRPr="00606AF0">
        <w:rPr>
          <w:b/>
          <w:spacing w:val="-3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коллективные</w:t>
      </w:r>
      <w:r w:rsidRPr="00606AF0">
        <w:rPr>
          <w:b/>
          <w:spacing w:val="-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формы</w:t>
      </w:r>
      <w:r w:rsidRPr="00606AF0">
        <w:rPr>
          <w:b/>
          <w:spacing w:val="-6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взаимодействия: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Общее родительское собрание (поводится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администрацией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 сада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1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 в год,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начале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года).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обсуждение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коррекционно-развивающей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вопросов;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 (законных представителей) по вопросам взаимодействия детского сада с другими организациями,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социальными службами.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Групповые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родительские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собрания.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Проводятся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3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мере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необходимости.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Задачи: обсуждение с родителями (законными представителями) задач, содержания и форм работы;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сообщение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формах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 семье;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решение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текущих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организационных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вопросов.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"День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открытых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дверей"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(проводится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администрацией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апреле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обучающихся).</w:t>
      </w:r>
    </w:p>
    <w:p w:rsidR="005C0EF9" w:rsidRDefault="00E57010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Задача: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отчет</w:t>
      </w:r>
      <w:r w:rsidRPr="00606AF0">
        <w:rPr>
          <w:spacing w:val="59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60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6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</w:t>
      </w:r>
      <w:r w:rsidRPr="00606AF0">
        <w:rPr>
          <w:spacing w:val="56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сада</w:t>
      </w:r>
      <w:r w:rsidRPr="00606AF0">
        <w:rPr>
          <w:spacing w:val="62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56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направлениях</w:t>
      </w:r>
      <w:r w:rsidRPr="00606AF0">
        <w:rPr>
          <w:spacing w:val="6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8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</w:t>
      </w:r>
      <w:r w:rsidRPr="00606AF0">
        <w:rPr>
          <w:spacing w:val="60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59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="00271552">
        <w:rPr>
          <w:sz w:val="28"/>
          <w:szCs w:val="28"/>
        </w:rPr>
        <w:t xml:space="preserve"> детьми.</w:t>
      </w:r>
    </w:p>
    <w:p w:rsidR="00271552" w:rsidRDefault="00271552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Проведение детских «Досугов»</w:t>
      </w:r>
    </w:p>
    <w:p w:rsidR="00271552" w:rsidRDefault="00271552" w:rsidP="00271552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1" w:name="_Toc144715387"/>
      <w:r w:rsidRPr="00606AF0">
        <w:rPr>
          <w:sz w:val="28"/>
          <w:szCs w:val="28"/>
        </w:rPr>
        <w:t>б)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индивидуальные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формы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работы:</w:t>
      </w:r>
      <w:bookmarkEnd w:id="41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Анкетирование и опросы (проводятся по планам администрации, педагогических работников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мере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необходимости).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Задачи: сбор необходимой информации о ребенке и его семье; определение запросов 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 представителей) о дополнительном образовании обучающихся; определение оценки родителями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(законными представителями) эффективности работы специалистов и воспитателей; определение оценки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(законными представителями)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сада.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Беседы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консультации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специалистов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(проводятся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запросам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плану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индивидуальной работы 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представителями).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оказание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оказание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домашних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заданий.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"Психологическая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служба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доверия"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(работу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службы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обеспечивают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администрация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Служба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персональными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анонимными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обращениями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пожеланиями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Задача: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оперативное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реагирование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администрации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предложения.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Родительский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Проводится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учителями-дефектологами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учителями-логопедами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один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неделю во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второй половине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дня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16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17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часов.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Задача: информирование родителей (законных представителей) о ходе образовательной работы 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ребенком, разъяснение способов и методов взаимодействия с ним при закреплении материала в домашних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условиях, помощь в подборе дидактических игр и игрушек, детской литературы, тетрадей на печатной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раскрасок,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наиболее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эффективных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определенном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этапе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 ребенка.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2" w:name="_Toc144715388"/>
      <w:r w:rsidRPr="00606AF0">
        <w:rPr>
          <w:sz w:val="28"/>
          <w:szCs w:val="28"/>
        </w:rPr>
        <w:t>в)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формы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наглядного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информационного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обеспечения:</w:t>
      </w:r>
      <w:bookmarkEnd w:id="42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Информационные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стенды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тематические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выставки.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Стационарные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передвижные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стенды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выставки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размещаются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удобных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</w:t>
      </w:r>
      <w:r w:rsidRPr="00606AF0">
        <w:rPr>
          <w:spacing w:val="8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местах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(например,</w:t>
      </w:r>
      <w:r w:rsidRPr="00606AF0">
        <w:rPr>
          <w:spacing w:val="10"/>
          <w:sz w:val="28"/>
          <w:szCs w:val="28"/>
        </w:rPr>
        <w:t xml:space="preserve"> </w:t>
      </w:r>
      <w:r w:rsidRPr="00606AF0">
        <w:rPr>
          <w:sz w:val="28"/>
          <w:szCs w:val="28"/>
        </w:rPr>
        <w:t>"Готовимся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к школе", "Развиваем руку, а значит, и речь", "Игра в развитии ребенка", "Как выбрать игрушку", "Какие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книги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прочитать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ребенку",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"Как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развивать способности ребенка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дома").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Задачи:</w:t>
      </w:r>
    </w:p>
    <w:p w:rsidR="00271552" w:rsidRDefault="00E57010" w:rsidP="00C907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информирование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коррекционно-развивающей</w:t>
      </w:r>
      <w:r w:rsidR="00271552">
        <w:rPr>
          <w:sz w:val="28"/>
          <w:szCs w:val="28"/>
        </w:rPr>
        <w:t xml:space="preserve"> работы; информация о графиках работы администрации и специалистов. Выставки детских работ. Проводятся по плану воспитательно-образовательной работы.</w:t>
      </w:r>
    </w:p>
    <w:p w:rsidR="00C9077B" w:rsidRDefault="00C9077B" w:rsidP="00C9077B">
      <w:pPr>
        <w:pStyle w:val="a3"/>
        <w:spacing w:line="276" w:lineRule="auto"/>
        <w:ind w:left="0" w:firstLine="567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Задачи:ознакомление родителей (законных представителей) с </w:t>
      </w:r>
      <w:r w:rsidR="00271552">
        <w:rPr>
          <w:sz w:val="28"/>
          <w:szCs w:val="28"/>
        </w:rPr>
        <w:t>формами продуктивной деятельности обучающихся;</w:t>
      </w:r>
      <w:r>
        <w:rPr>
          <w:sz w:val="28"/>
          <w:szCs w:val="28"/>
        </w:rPr>
        <w:t xml:space="preserve"> привлечение и активизация интереса родителей (законных представителей) к продуктивной деятельности своего ребенка.</w:t>
      </w:r>
      <w:r w:rsidR="00E57010" w:rsidRPr="00606AF0">
        <w:rPr>
          <w:sz w:val="28"/>
          <w:szCs w:val="28"/>
        </w:rPr>
        <w:t>)</w:t>
      </w:r>
      <w:r w:rsidR="00E57010" w:rsidRPr="00606AF0">
        <w:rPr>
          <w:spacing w:val="-3"/>
          <w:sz w:val="28"/>
          <w:szCs w:val="28"/>
        </w:rPr>
        <w:t xml:space="preserve"> </w:t>
      </w:r>
    </w:p>
    <w:p w:rsidR="005C0EF9" w:rsidRPr="00C9077B" w:rsidRDefault="00C9077B" w:rsidP="00C9077B">
      <w:pPr>
        <w:pStyle w:val="a3"/>
        <w:spacing w:line="276" w:lineRule="auto"/>
        <w:ind w:left="0" w:firstLine="567"/>
        <w:rPr>
          <w:b/>
          <w:sz w:val="28"/>
          <w:szCs w:val="28"/>
        </w:rPr>
      </w:pPr>
      <w:r w:rsidRPr="00C9077B">
        <w:rPr>
          <w:b/>
          <w:spacing w:val="-3"/>
          <w:sz w:val="28"/>
          <w:szCs w:val="28"/>
        </w:rPr>
        <w:t>г)</w:t>
      </w:r>
      <w:r>
        <w:rPr>
          <w:b/>
          <w:spacing w:val="-3"/>
          <w:sz w:val="28"/>
          <w:szCs w:val="28"/>
        </w:rPr>
        <w:t xml:space="preserve"> </w:t>
      </w:r>
      <w:r w:rsidR="00E57010" w:rsidRPr="00C9077B">
        <w:rPr>
          <w:b/>
          <w:sz w:val="28"/>
          <w:szCs w:val="28"/>
        </w:rPr>
        <w:t>открытые</w:t>
      </w:r>
      <w:r w:rsidR="00E57010" w:rsidRPr="00C9077B">
        <w:rPr>
          <w:b/>
          <w:spacing w:val="-1"/>
          <w:sz w:val="28"/>
          <w:szCs w:val="28"/>
        </w:rPr>
        <w:t xml:space="preserve"> </w:t>
      </w:r>
      <w:r w:rsidR="00E57010" w:rsidRPr="00C9077B">
        <w:rPr>
          <w:b/>
          <w:sz w:val="28"/>
          <w:szCs w:val="28"/>
        </w:rPr>
        <w:t>занятия</w:t>
      </w:r>
      <w:r w:rsidR="00E57010" w:rsidRPr="00C9077B">
        <w:rPr>
          <w:b/>
          <w:spacing w:val="-5"/>
          <w:sz w:val="28"/>
          <w:szCs w:val="28"/>
        </w:rPr>
        <w:t xml:space="preserve"> </w:t>
      </w:r>
      <w:r w:rsidR="00E57010" w:rsidRPr="00C9077B">
        <w:rPr>
          <w:b/>
          <w:sz w:val="28"/>
          <w:szCs w:val="28"/>
        </w:rPr>
        <w:t>специалистов</w:t>
      </w:r>
      <w:r w:rsidR="00E57010" w:rsidRPr="00C9077B">
        <w:rPr>
          <w:b/>
          <w:spacing w:val="-1"/>
          <w:sz w:val="28"/>
          <w:szCs w:val="28"/>
        </w:rPr>
        <w:t xml:space="preserve"> </w:t>
      </w:r>
      <w:r w:rsidR="00E57010" w:rsidRPr="00C9077B">
        <w:rPr>
          <w:b/>
          <w:sz w:val="28"/>
          <w:szCs w:val="28"/>
        </w:rPr>
        <w:t>и</w:t>
      </w:r>
      <w:r w:rsidR="00E57010" w:rsidRPr="00C9077B">
        <w:rPr>
          <w:b/>
          <w:spacing w:val="-8"/>
          <w:sz w:val="28"/>
          <w:szCs w:val="28"/>
        </w:rPr>
        <w:t xml:space="preserve"> </w:t>
      </w:r>
      <w:r w:rsidR="00E57010" w:rsidRPr="00C9077B">
        <w:rPr>
          <w:b/>
          <w:sz w:val="28"/>
          <w:szCs w:val="28"/>
        </w:rPr>
        <w:t>воспитателей: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Задания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методы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подбираются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форме,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доступной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понимания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представителям).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Проводятся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2-3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раза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год.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создание условий для объективной оценки родителями (законными представителями) успехов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трудностей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наглядное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формам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дополнительной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 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домашних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условиях.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реализации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социально-педагогического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блока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принимают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специалисты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компетентности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определена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должностными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инструкциями.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3" w:name="_Toc144715389"/>
      <w:r w:rsidRPr="00606AF0">
        <w:rPr>
          <w:sz w:val="28"/>
          <w:szCs w:val="28"/>
        </w:rPr>
        <w:t>д) опосредованное интернет-общение. Создание интернет-пространства групп, электронной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почты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представителей):</w:t>
      </w:r>
      <w:bookmarkEnd w:id="43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Задачи: позволяет родителям (законным представителям) быть в курсе содержания 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группы, даже если ребенок по разным причинам не посещает дошкольную образовательную организацию.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могут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своевременно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быстро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получить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различную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информацию: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презентации,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методическую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литературу,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задания,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получить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ответы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интересующим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вопросам.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4" w:name="_Toc144715390"/>
      <w:r w:rsidRPr="00606AF0">
        <w:rPr>
          <w:sz w:val="28"/>
          <w:szCs w:val="28"/>
        </w:rPr>
        <w:t>Программа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коррекционно-развивающей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ЗПР.</w:t>
      </w:r>
      <w:bookmarkEnd w:id="44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Целью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программы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коррекционной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работы: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позволяющих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учитывать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посредством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индивидуализации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дифференциации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процесса.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5" w:name="_Toc144715391"/>
      <w:r w:rsidRPr="00606AF0">
        <w:rPr>
          <w:sz w:val="28"/>
          <w:szCs w:val="28"/>
        </w:rPr>
        <w:t>Задачи:</w:t>
      </w:r>
      <w:bookmarkEnd w:id="45"/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выявление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особых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потребностей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ЗПР,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обусловленных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недостатками в их физическом и (или) психическом развитии, индивидуально-типологических особенностей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познавательной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деятельности,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эмоционально-волевой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 личностной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сфер;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проектирование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реализация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содержания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коррекционно-развивающей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работы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соответствии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особыми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образовательными потребностями ребенка;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выявление и преодоление трудностей в освоении общеобразовательной и коррекционной программ,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создание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психолого-педагогических</w:t>
      </w:r>
      <w:r w:rsidR="00E57010" w:rsidRPr="00606AF0">
        <w:rPr>
          <w:spacing w:val="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условий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для более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lastRenderedPageBreak/>
        <w:t>успешного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их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освоения.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формирование функционального базиса, обеспечивающего успешность когнитивной деятельности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ребенка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счет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совершенствования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сенсорно-перцептивной,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аналитико-синтетической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стимуляции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познавательной активности;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целенаправленное преодоление недостатков и развитие высших психических функций и речи;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целенаправленная</w:t>
      </w:r>
      <w:r w:rsidR="00E57010" w:rsidRPr="00606AF0">
        <w:rPr>
          <w:spacing w:val="2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коррекция</w:t>
      </w:r>
      <w:r w:rsidR="00E57010" w:rsidRPr="00606AF0">
        <w:rPr>
          <w:spacing w:val="2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недостатков</w:t>
      </w:r>
      <w:r w:rsidR="00E57010" w:rsidRPr="00606AF0">
        <w:rPr>
          <w:spacing w:val="2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2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трудностей</w:t>
      </w:r>
      <w:r w:rsidR="00E57010" w:rsidRPr="00606AF0">
        <w:rPr>
          <w:spacing w:val="2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2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овладении</w:t>
      </w:r>
      <w:r w:rsidR="00E57010" w:rsidRPr="00606AF0">
        <w:rPr>
          <w:spacing w:val="2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различными</w:t>
      </w:r>
      <w:r w:rsidR="00E57010" w:rsidRPr="00606AF0">
        <w:rPr>
          <w:spacing w:val="2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видами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деятельности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(предметной,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игровой,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продуктивной)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формирование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структурных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компонентов: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мотивационного,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целевого,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ориентировочного,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операционального,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регуляционного,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оценочного;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создание условий для достижения детьми целевых ориентиров ДО на завершающих его этапах;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выработка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рекомендаций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относительно</w:t>
      </w:r>
      <w:r w:rsidR="00E57010" w:rsidRPr="00606AF0">
        <w:rPr>
          <w:spacing w:val="-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дальнейших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индивидуальных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образовательных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маршрутов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учетом индивидуальных особенностей развития и темпа овладения содержанием образования;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осуществление</w:t>
      </w:r>
      <w:r w:rsidR="00E57010" w:rsidRPr="00606AF0">
        <w:rPr>
          <w:spacing w:val="7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индивидуально</w:t>
      </w:r>
      <w:r w:rsidR="00E57010" w:rsidRPr="00606AF0">
        <w:rPr>
          <w:spacing w:val="7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ориентированного</w:t>
      </w:r>
      <w:r w:rsidR="00E57010" w:rsidRPr="00606AF0">
        <w:rPr>
          <w:spacing w:val="7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психолого-педагогического</w:t>
      </w:r>
      <w:r w:rsidR="00E57010" w:rsidRPr="00606AF0">
        <w:rPr>
          <w:spacing w:val="7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сопровождения</w:t>
      </w:r>
      <w:r w:rsidR="00E57010" w:rsidRPr="00606AF0">
        <w:rPr>
          <w:spacing w:val="8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</w:p>
    <w:p w:rsidR="005C0EF9" w:rsidRPr="00606AF0" w:rsidRDefault="00E01B7E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010" w:rsidRPr="00606AF0">
        <w:rPr>
          <w:sz w:val="28"/>
          <w:szCs w:val="28"/>
        </w:rPr>
        <w:t>учетом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особенностей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психофизического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индивидуальных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возможностей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обучающихся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соответствии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рекомендациями ПМПК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 ППк.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395608" w:rsidRDefault="00395608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6" w:name="_Toc144715392"/>
      <w:r w:rsidRPr="00606AF0">
        <w:rPr>
          <w:sz w:val="28"/>
          <w:szCs w:val="28"/>
        </w:rPr>
        <w:t>Коррекционно-развивающая работа в образовательной области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"Социально-коммуникативное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развитие".</w:t>
      </w:r>
      <w:bookmarkEnd w:id="46"/>
    </w:p>
    <w:p w:rsidR="00395608" w:rsidRDefault="00395608" w:rsidP="00395608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361"/>
        <w:gridCol w:w="1862"/>
      </w:tblGrid>
      <w:tr w:rsidR="00395608" w:rsidRPr="002156FA" w:rsidTr="00395608">
        <w:tc>
          <w:tcPr>
            <w:tcW w:w="2122" w:type="dxa"/>
          </w:tcPr>
          <w:p w:rsidR="00395608" w:rsidRPr="002156FA" w:rsidRDefault="00395608" w:rsidP="00DA5655">
            <w:r w:rsidRPr="002156FA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5361" w:type="dxa"/>
          </w:tcPr>
          <w:p w:rsidR="00395608" w:rsidRPr="002156FA" w:rsidRDefault="00395608" w:rsidP="00DA5655">
            <w:r w:rsidRPr="002156FA">
              <w:rPr>
                <w:b/>
                <w:sz w:val="28"/>
                <w:szCs w:val="28"/>
              </w:rPr>
              <w:t>Задачи</w:t>
            </w:r>
            <w:r w:rsidRPr="002156F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56FA">
              <w:rPr>
                <w:b/>
                <w:sz w:val="28"/>
                <w:szCs w:val="28"/>
              </w:rPr>
              <w:t>и</w:t>
            </w:r>
            <w:r w:rsidRPr="002156F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156FA">
              <w:rPr>
                <w:b/>
                <w:sz w:val="28"/>
                <w:szCs w:val="28"/>
              </w:rPr>
              <w:t>педагогические условия</w:t>
            </w:r>
            <w:r w:rsidRPr="002156F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56FA">
              <w:rPr>
                <w:b/>
                <w:sz w:val="28"/>
                <w:szCs w:val="28"/>
              </w:rPr>
              <w:t>реализации</w:t>
            </w:r>
            <w:r w:rsidRPr="002156F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56FA">
              <w:rPr>
                <w:b/>
                <w:sz w:val="28"/>
                <w:szCs w:val="28"/>
              </w:rPr>
              <w:t>программы</w:t>
            </w:r>
            <w:r w:rsidRPr="002156F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156FA">
              <w:rPr>
                <w:b/>
                <w:sz w:val="28"/>
                <w:szCs w:val="28"/>
              </w:rPr>
              <w:t>коррекционной работы</w:t>
            </w:r>
          </w:p>
        </w:tc>
        <w:tc>
          <w:tcPr>
            <w:tcW w:w="1862" w:type="dxa"/>
          </w:tcPr>
          <w:p w:rsidR="00395608" w:rsidRPr="002156FA" w:rsidRDefault="00395608" w:rsidP="00DA5655">
            <w:r w:rsidRPr="002156FA">
              <w:rPr>
                <w:b/>
                <w:sz w:val="28"/>
                <w:szCs w:val="28"/>
              </w:rPr>
              <w:t>УМК</w:t>
            </w:r>
          </w:p>
        </w:tc>
      </w:tr>
      <w:tr w:rsidR="00395608" w:rsidRPr="002156FA" w:rsidTr="00395608">
        <w:tc>
          <w:tcPr>
            <w:tcW w:w="2122" w:type="dxa"/>
          </w:tcPr>
          <w:p w:rsidR="00395608" w:rsidRPr="002156FA" w:rsidRDefault="00395608" w:rsidP="00DA5655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Коррекционная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направленность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работы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рамках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социализации,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развития</w:t>
            </w:r>
            <w:r w:rsidRPr="002156FA">
              <w:rPr>
                <w:spacing w:val="1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общения,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нравственного,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патриотического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воспитания.</w:t>
            </w:r>
          </w:p>
          <w:p w:rsidR="00395608" w:rsidRPr="002156FA" w:rsidRDefault="00395608" w:rsidP="00DA5655">
            <w:r w:rsidRPr="002156FA">
              <w:rPr>
                <w:sz w:val="28"/>
                <w:szCs w:val="28"/>
              </w:rPr>
              <w:t>Ребенок</w:t>
            </w:r>
            <w:r w:rsidRPr="002156FA">
              <w:rPr>
                <w:spacing w:val="28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3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семье</w:t>
            </w:r>
            <w:r w:rsidRPr="002156FA">
              <w:rPr>
                <w:spacing w:val="2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сообществе.</w:t>
            </w:r>
          </w:p>
        </w:tc>
        <w:tc>
          <w:tcPr>
            <w:tcW w:w="5361" w:type="dxa"/>
          </w:tcPr>
          <w:p w:rsidR="00395608" w:rsidRPr="002156FA" w:rsidRDefault="00395608" w:rsidP="00DA5655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Создание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условий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для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эмоционального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ситуативно-делового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общения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педагогическим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работником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 другими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детьми: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43"/>
              </w:numPr>
              <w:tabs>
                <w:tab w:val="left" w:pos="413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устанавливать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эмоциональный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контакт,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пробуждать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чувство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доверия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желание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сотрудничать с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педагогическим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работником;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создавать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условия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для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ситуативно-делового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общения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педагогическим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работником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другими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детьми,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раскрывая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способы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совместных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действий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предметами,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побуждая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поощряя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стремление</w:t>
            </w:r>
            <w:r w:rsidRPr="002156FA">
              <w:rPr>
                <w:spacing w:val="-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обучающихся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-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lastRenderedPageBreak/>
              <w:t>подражанию;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поддерживать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инициативу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обучающихся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совместной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деятельности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играм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рядом, вместе;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формировать средства межличностного взаимодействия обучающихся в ходе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специально созданных ситуаций и в самостоятельной деятельности, побуждать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использовать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речевые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неречевые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средства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коммуникации;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учить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обучающихся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пользоваться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различными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типами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коммуникативных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высказываний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(задавать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вопросы,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строить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простейшие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сообщения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побуждения);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43"/>
              </w:numPr>
              <w:tabs>
                <w:tab w:val="left" w:pos="360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по мере взросления и совершенствования коммуникативных возможностей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побуждать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обучающихся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внеситуативно-познавательному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общению,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поддерживать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инициативу 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познании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окружающего,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создавать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проблемные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ситуации,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побуждающие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обучающихся к вопросам;</w:t>
            </w:r>
          </w:p>
          <w:p w:rsidR="00395608" w:rsidRPr="002156FA" w:rsidRDefault="00395608" w:rsidP="00DA5655">
            <w:pPr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на завершающих этапах дошкольного образования создавать условия для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перехода ребенка на уровень внеситуативно-личностного общения, привлекая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его внимания к особенностям поведения, действиям, характеру педагогических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работников;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готовить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 контекстному</w:t>
            </w:r>
            <w:r w:rsidRPr="002156FA">
              <w:rPr>
                <w:spacing w:val="-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общению,</w:t>
            </w:r>
            <w:r w:rsidRPr="002156FA">
              <w:rPr>
                <w:spacing w:val="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предполагающему</w:t>
            </w:r>
            <w:r w:rsidRPr="002156FA">
              <w:rPr>
                <w:spacing w:val="-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соблюдение</w:t>
            </w:r>
          </w:p>
          <w:p w:rsidR="00395608" w:rsidRPr="002156FA" w:rsidRDefault="00395608" w:rsidP="00DA5655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определенных</w:t>
            </w:r>
            <w:r w:rsidRPr="002156FA">
              <w:rPr>
                <w:spacing w:val="-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правил</w:t>
            </w:r>
            <w:r w:rsidRPr="002156FA">
              <w:rPr>
                <w:spacing w:val="-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коммуникации.</w:t>
            </w:r>
          </w:p>
          <w:p w:rsidR="00395608" w:rsidRPr="002156FA" w:rsidRDefault="00395608" w:rsidP="00DA5655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Создание условий для формирования у ребенка первоначальных представлений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</w:t>
            </w:r>
            <w:r w:rsidRPr="002156FA">
              <w:rPr>
                <w:spacing w:val="-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себе: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0"/>
              </w:numPr>
              <w:tabs>
                <w:tab w:val="left" w:pos="4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на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начальных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этапах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работы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пробуждать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ребенка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интерес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себе,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привлекать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внимание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его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зеркальному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отражению,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гладить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головке,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 xml:space="preserve">называть ребенка, показывая на отражение, по имени, </w:t>
            </w:r>
            <w:r w:rsidRPr="002156FA">
              <w:rPr>
                <w:sz w:val="28"/>
                <w:szCs w:val="28"/>
              </w:rPr>
              <w:lastRenderedPageBreak/>
              <w:t>соотнося жестом: "Кто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там?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Васенька!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 тут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Васенька!";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0"/>
              </w:numPr>
              <w:tabs>
                <w:tab w:val="left" w:pos="40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рассматривать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детьми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фотографии,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побуждать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находить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себя,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других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членов семьи, радоваться вместе с ними, указывать друг на друга, называть по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имени,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рисовать ребенка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одного,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мамой,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среди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друзей;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обращать внимание на заинтересованность ребенка в признании его усилий,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стремления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 сотрудничеству с педагогическим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работником,</w:t>
            </w:r>
            <w:r w:rsidRPr="002156FA">
              <w:rPr>
                <w:spacing w:val="50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направленности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получение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результата.</w:t>
            </w:r>
          </w:p>
          <w:p w:rsidR="00395608" w:rsidRPr="002156FA" w:rsidRDefault="00395608" w:rsidP="00DA565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Создание условий для привлечения внимания и интереса к другим детям, 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взаимодействию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ними: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531"/>
                <w:tab w:val="left" w:pos="533"/>
                <w:tab w:val="left" w:pos="1261"/>
                <w:tab w:val="left" w:pos="2340"/>
                <w:tab w:val="left" w:pos="3799"/>
                <w:tab w:val="left" w:pos="4562"/>
                <w:tab w:val="left" w:pos="561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выражать </w:t>
            </w:r>
            <w:r w:rsidRPr="002156FA">
              <w:rPr>
                <w:sz w:val="28"/>
                <w:szCs w:val="28"/>
              </w:rPr>
              <w:t>распол</w:t>
            </w:r>
            <w:r>
              <w:rPr>
                <w:sz w:val="28"/>
                <w:szCs w:val="28"/>
              </w:rPr>
              <w:t>ожение</w:t>
            </w:r>
            <w:r>
              <w:rPr>
                <w:sz w:val="28"/>
                <w:szCs w:val="28"/>
              </w:rPr>
              <w:tab/>
              <w:t xml:space="preserve">путем </w:t>
            </w:r>
            <w:r w:rsidRPr="002156FA">
              <w:rPr>
                <w:sz w:val="28"/>
                <w:szCs w:val="28"/>
              </w:rPr>
              <w:t>ласковых</w:t>
            </w:r>
            <w:r>
              <w:rPr>
                <w:sz w:val="28"/>
                <w:szCs w:val="28"/>
              </w:rPr>
              <w:t xml:space="preserve"> </w:t>
            </w:r>
            <w:r w:rsidRPr="002156FA">
              <w:rPr>
                <w:spacing w:val="-1"/>
                <w:sz w:val="28"/>
                <w:szCs w:val="28"/>
              </w:rPr>
              <w:t>прикосновений,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поглаживания,визуального</w:t>
            </w:r>
            <w:r w:rsidRPr="002156FA">
              <w:rPr>
                <w:spacing w:val="-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контакта;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37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учить</w:t>
            </w:r>
            <w:r w:rsidRPr="002156FA">
              <w:rPr>
                <w:spacing w:val="3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обучающихся</w:t>
            </w:r>
            <w:r w:rsidRPr="002156FA">
              <w:rPr>
                <w:spacing w:val="3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взаимодействовать</w:t>
            </w:r>
            <w:r w:rsidRPr="002156FA">
              <w:rPr>
                <w:spacing w:val="3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</w:t>
            </w:r>
            <w:r w:rsidRPr="002156FA">
              <w:rPr>
                <w:spacing w:val="3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положительной</w:t>
            </w:r>
            <w:r w:rsidRPr="002156FA">
              <w:rPr>
                <w:spacing w:val="3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эмоциональной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основе,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не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причиняя друг другу</w:t>
            </w:r>
            <w:r w:rsidRPr="002156FA">
              <w:rPr>
                <w:spacing w:val="-9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вреда,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обмениваться игрушками;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создавать</w:t>
            </w:r>
            <w:r w:rsidRPr="002156FA">
              <w:rPr>
                <w:spacing w:val="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условия</w:t>
            </w:r>
            <w:r w:rsidRPr="002156FA">
              <w:rPr>
                <w:spacing w:val="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для</w:t>
            </w:r>
            <w:r w:rsidRPr="002156FA">
              <w:rPr>
                <w:spacing w:val="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совместных</w:t>
            </w:r>
            <w:r w:rsidRPr="002156FA">
              <w:rPr>
                <w:spacing w:val="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действий</w:t>
            </w:r>
            <w:r w:rsidRPr="002156FA">
              <w:rPr>
                <w:spacing w:val="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обучающихся</w:t>
            </w:r>
            <w:r w:rsidRPr="002156FA">
              <w:rPr>
                <w:spacing w:val="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педагогических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работников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(игры с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одним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предметом</w:t>
            </w:r>
            <w:r w:rsidRPr="002156FA">
              <w:rPr>
                <w:spacing w:val="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-</w:t>
            </w:r>
            <w:r w:rsidRPr="002156FA">
              <w:rPr>
                <w:spacing w:val="-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мячом,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песком,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водой);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517"/>
                <w:tab w:val="left" w:pos="518"/>
                <w:tab w:val="left" w:pos="1884"/>
                <w:tab w:val="left" w:pos="3957"/>
                <w:tab w:val="left" w:pos="4619"/>
                <w:tab w:val="left" w:pos="4969"/>
                <w:tab w:val="left" w:pos="5871"/>
                <w:tab w:val="left" w:pos="640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психокоррекционные игры и</w:t>
            </w:r>
            <w:r>
              <w:rPr>
                <w:sz w:val="28"/>
                <w:szCs w:val="28"/>
              </w:rPr>
              <w:tab/>
              <w:t xml:space="preserve">приемы для </w:t>
            </w:r>
            <w:r w:rsidRPr="002156FA">
              <w:rPr>
                <w:spacing w:val="-2"/>
                <w:sz w:val="28"/>
                <w:szCs w:val="28"/>
              </w:rPr>
              <w:t>снятия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эмоционального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напряжения,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негативных поведенческих</w:t>
            </w:r>
            <w:r w:rsidRPr="002156FA">
              <w:rPr>
                <w:spacing w:val="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реакций;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вызывать интерес и положительный эмоциональный отклик при проведении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праздников (Новый год, День рождения, выпускной праздник в детском саду).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Создание</w:t>
            </w:r>
            <w:r w:rsidRPr="002156FA">
              <w:rPr>
                <w:spacing w:val="50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lastRenderedPageBreak/>
              <w:t>условий и предпосылок для развития у обучающихся представлений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месте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человека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окружающем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мире,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формирования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социальных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эмоций,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усвоения моральных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норм</w:t>
            </w:r>
            <w:r w:rsidRPr="002156FA">
              <w:rPr>
                <w:spacing w:val="4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 правил: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формировать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чувство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собственного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достоинства,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уважения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другому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человеку, педагогическому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работнику,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другим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детям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через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пример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(педагогического</w:t>
            </w:r>
            <w:r w:rsidRPr="002156FA">
              <w:rPr>
                <w:spacing w:val="-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работника) и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играх-драматизациях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</w:t>
            </w:r>
            <w:r w:rsidRPr="002156FA">
              <w:rPr>
                <w:spacing w:val="-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сменой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ролей;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развивать представления о социальных отношениях в процессе наблюдений,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сюжетно-ролевых игр,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бесед,</w:t>
            </w:r>
            <w:r w:rsidRPr="002156FA">
              <w:rPr>
                <w:spacing w:val="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чтения художественной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литературы;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4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развивать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социальные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эмоции: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эмпатию,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побуждать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сочувственному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отношению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другим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детям,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оказанию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помощи;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формировать,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внимательное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уважительное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отношение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родителям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(законным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представителям),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педагогическим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работником;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окружающим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детям;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4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развивать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умение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разрешать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конфликтные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ситуации,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используя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диалог,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монолог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(умение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идти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компромисс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для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бесконфликтного</w:t>
            </w:r>
            <w:r w:rsidRPr="002156FA">
              <w:rPr>
                <w:spacing w:val="5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решения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возникшей</w:t>
            </w:r>
            <w:r w:rsidRPr="002156FA">
              <w:rPr>
                <w:spacing w:val="-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проблемы,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быть терпеливыми,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терпимыми</w:t>
            </w:r>
            <w:r w:rsidRPr="002156FA">
              <w:rPr>
                <w:spacing w:val="-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-1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милосердными);</w:t>
            </w:r>
          </w:p>
          <w:p w:rsidR="00395608" w:rsidRPr="002156F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формировать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адекватную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самооценку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совокупности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эмоционального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когнитивного компонентов: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принятие себя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"я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хороший"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умения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критично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анализировать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оценивать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продукты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своей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деятельности,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lastRenderedPageBreak/>
              <w:t>собственное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поведение;</w:t>
            </w:r>
          </w:p>
          <w:p w:rsidR="00395608" w:rsidRPr="0076432A" w:rsidRDefault="00395608" w:rsidP="00395608">
            <w:pPr>
              <w:pStyle w:val="TableParagraph"/>
              <w:numPr>
                <w:ilvl w:val="0"/>
                <w:numId w:val="71"/>
              </w:numPr>
              <w:tabs>
                <w:tab w:val="left" w:pos="37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создавать условия для преодоления негативных качеств формирующегося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характера,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предупреждения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устранения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аффективных,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негативистских,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аутистических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проявлений,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отклонений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поведении,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а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также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повышенной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тревожности, страхов, которые могут испытывать некоторые обучающиеся 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ЗПР; 7) создавать условия для обогащения нравственно-этической сферы, как 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эмоциональном, так и в когнитивном и поведенческом компонентах; важно,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чтобы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ребенок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только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знал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моральных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нормах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правилах,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давал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нравственную</w:t>
            </w:r>
            <w:r w:rsidRPr="002156FA">
              <w:rPr>
                <w:spacing w:val="4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оценку</w:t>
            </w:r>
            <w:r w:rsidRPr="002156FA">
              <w:rPr>
                <w:spacing w:val="39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своим</w:t>
            </w:r>
            <w:r w:rsidRPr="002156FA">
              <w:rPr>
                <w:spacing w:val="4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поступкам</w:t>
            </w:r>
            <w:r w:rsidRPr="002156FA">
              <w:rPr>
                <w:spacing w:val="4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4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поступкам</w:t>
            </w:r>
            <w:r w:rsidRPr="002156FA">
              <w:rPr>
                <w:spacing w:val="4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друзей;</w:t>
            </w:r>
            <w:r w:rsidRPr="002156FA">
              <w:rPr>
                <w:spacing w:val="46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придерживался</w:t>
            </w:r>
            <w:r>
              <w:rPr>
                <w:sz w:val="28"/>
                <w:szCs w:val="28"/>
              </w:rPr>
              <w:t xml:space="preserve"> </w:t>
            </w:r>
            <w:r w:rsidRPr="0076432A">
              <w:rPr>
                <w:sz w:val="28"/>
                <w:szCs w:val="28"/>
              </w:rPr>
              <w:t>правил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76432A">
              <w:rPr>
                <w:sz w:val="28"/>
                <w:szCs w:val="28"/>
              </w:rPr>
              <w:t>в</w:t>
            </w:r>
            <w:r w:rsidRPr="0076432A">
              <w:rPr>
                <w:spacing w:val="-1"/>
                <w:sz w:val="28"/>
                <w:szCs w:val="28"/>
              </w:rPr>
              <w:t xml:space="preserve"> </w:t>
            </w:r>
            <w:r w:rsidRPr="0076432A">
              <w:rPr>
                <w:sz w:val="28"/>
                <w:szCs w:val="28"/>
              </w:rPr>
              <w:t>повседневной</w:t>
            </w:r>
            <w:r w:rsidRPr="0076432A">
              <w:rPr>
                <w:spacing w:val="-3"/>
                <w:sz w:val="28"/>
                <w:szCs w:val="28"/>
              </w:rPr>
              <w:t xml:space="preserve"> </w:t>
            </w:r>
            <w:r w:rsidRPr="0076432A">
              <w:rPr>
                <w:sz w:val="28"/>
                <w:szCs w:val="28"/>
              </w:rPr>
              <w:t>жизни.</w:t>
            </w:r>
          </w:p>
        </w:tc>
        <w:tc>
          <w:tcPr>
            <w:tcW w:w="1862" w:type="dxa"/>
          </w:tcPr>
          <w:p w:rsidR="00395608" w:rsidRPr="002156FA" w:rsidRDefault="00395608" w:rsidP="00DA5655">
            <w:pPr>
              <w:pStyle w:val="TableParagraph"/>
              <w:tabs>
                <w:tab w:val="left" w:pos="617"/>
                <w:tab w:val="left" w:pos="121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lastRenderedPageBreak/>
              <w:t>Приобщение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 xml:space="preserve">к </w:t>
            </w:r>
            <w:r w:rsidRPr="002156FA">
              <w:rPr>
                <w:spacing w:val="-1"/>
                <w:sz w:val="28"/>
                <w:szCs w:val="28"/>
              </w:rPr>
              <w:t xml:space="preserve">истокам 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русской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народной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культуры: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Программа,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учебно-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методическое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пособие</w:t>
            </w:r>
            <w:r w:rsidRPr="002156FA">
              <w:rPr>
                <w:spacing w:val="18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/О.Л.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Князева, М.Д.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Маханева.</w:t>
            </w:r>
            <w:r w:rsidRPr="002156FA">
              <w:rPr>
                <w:sz w:val="28"/>
                <w:szCs w:val="28"/>
              </w:rPr>
              <w:tab/>
            </w:r>
            <w:r w:rsidRPr="002156FA">
              <w:rPr>
                <w:spacing w:val="-3"/>
                <w:sz w:val="28"/>
                <w:szCs w:val="28"/>
              </w:rPr>
              <w:t>–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СПб.:</w:t>
            </w:r>
          </w:p>
          <w:p w:rsidR="00395608" w:rsidRPr="002156FA" w:rsidRDefault="00395608" w:rsidP="00DA5655">
            <w:r w:rsidRPr="002156FA">
              <w:rPr>
                <w:sz w:val="28"/>
                <w:szCs w:val="28"/>
              </w:rPr>
              <w:lastRenderedPageBreak/>
              <w:t>Детство</w:t>
            </w:r>
            <w:r w:rsidRPr="002156FA">
              <w:rPr>
                <w:sz w:val="28"/>
                <w:szCs w:val="28"/>
              </w:rPr>
              <w:tab/>
            </w:r>
            <w:r w:rsidRPr="002156FA">
              <w:rPr>
                <w:spacing w:val="-4"/>
                <w:sz w:val="28"/>
                <w:szCs w:val="28"/>
              </w:rPr>
              <w:t>–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Пресс,</w:t>
            </w:r>
            <w:r w:rsidRPr="002156FA">
              <w:rPr>
                <w:spacing w:val="2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2000.</w:t>
            </w:r>
          </w:p>
        </w:tc>
      </w:tr>
      <w:tr w:rsidR="00395608" w:rsidRPr="002156FA" w:rsidTr="00395608">
        <w:tc>
          <w:tcPr>
            <w:tcW w:w="2122" w:type="dxa"/>
          </w:tcPr>
          <w:p w:rsidR="00395608" w:rsidRPr="0076432A" w:rsidRDefault="00395608" w:rsidP="00DA5655">
            <w:pPr>
              <w:pStyle w:val="TableParagraph"/>
              <w:tabs>
                <w:tab w:val="left" w:pos="153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lastRenderedPageBreak/>
              <w:t>Коррекционная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направленность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работы</w:t>
            </w:r>
            <w:r w:rsidRPr="002156FA">
              <w:rPr>
                <w:sz w:val="28"/>
                <w:szCs w:val="28"/>
              </w:rPr>
              <w:tab/>
              <w:t>по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формированию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навыков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самообслуживани</w:t>
            </w:r>
            <w:r>
              <w:rPr>
                <w:sz w:val="28"/>
                <w:szCs w:val="28"/>
              </w:rPr>
              <w:t xml:space="preserve">я, </w:t>
            </w:r>
            <w:r w:rsidRPr="002156FA">
              <w:rPr>
                <w:spacing w:val="-1"/>
                <w:sz w:val="28"/>
                <w:szCs w:val="28"/>
              </w:rPr>
              <w:t>трудовому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воспитанию</w:t>
            </w:r>
          </w:p>
        </w:tc>
        <w:tc>
          <w:tcPr>
            <w:tcW w:w="5361" w:type="dxa"/>
          </w:tcPr>
          <w:p w:rsidR="00395608" w:rsidRPr="0076432A" w:rsidRDefault="00395608" w:rsidP="00DA565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Задачи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педагогические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условия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реализации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программы</w:t>
            </w:r>
            <w:r w:rsidRPr="002156FA">
              <w:rPr>
                <w:spacing w:val="5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коррекционной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работы по формированию навыков самообслуживания,</w:t>
            </w:r>
            <w:r w:rsidRPr="002156FA">
              <w:rPr>
                <w:spacing w:val="50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трудовому воспитанию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детьми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соответствуют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задачам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раздела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формированию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навыков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самообслуживания,</w:t>
            </w:r>
            <w:r w:rsidRPr="002156FA">
              <w:rPr>
                <w:spacing w:val="3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трудовому</w:t>
            </w:r>
            <w:r w:rsidRPr="002156FA">
              <w:rPr>
                <w:spacing w:val="2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воспитанию</w:t>
            </w:r>
            <w:r w:rsidRPr="002156FA">
              <w:rPr>
                <w:spacing w:val="3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30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ребенком</w:t>
            </w:r>
            <w:r w:rsidRPr="002156FA">
              <w:rPr>
                <w:spacing w:val="40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ОП</w:t>
            </w:r>
            <w:r w:rsidRPr="002156FA">
              <w:rPr>
                <w:spacing w:val="3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МБДОУ детский сад</w:t>
            </w:r>
            <w:r w:rsidRPr="002156FA">
              <w:rPr>
                <w:spacing w:val="29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«Солнышко».</w:t>
            </w:r>
          </w:p>
        </w:tc>
        <w:tc>
          <w:tcPr>
            <w:tcW w:w="1862" w:type="dxa"/>
          </w:tcPr>
          <w:p w:rsidR="00395608" w:rsidRPr="002156FA" w:rsidRDefault="00395608" w:rsidP="00DA5655"/>
        </w:tc>
      </w:tr>
      <w:tr w:rsidR="00395608" w:rsidRPr="002156FA" w:rsidTr="00395608">
        <w:tc>
          <w:tcPr>
            <w:tcW w:w="2122" w:type="dxa"/>
          </w:tcPr>
          <w:p w:rsidR="00395608" w:rsidRPr="002156FA" w:rsidRDefault="00395608" w:rsidP="00DA5655">
            <w:r w:rsidRPr="002156FA">
              <w:rPr>
                <w:sz w:val="28"/>
                <w:szCs w:val="28"/>
              </w:rPr>
              <w:t>Формирование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основ</w:t>
            </w:r>
            <w:r w:rsidRPr="002156FA">
              <w:rPr>
                <w:spacing w:val="28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безопасного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поведения</w:t>
            </w:r>
            <w:r w:rsidRPr="002156FA">
              <w:rPr>
                <w:spacing w:val="3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30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быту,</w:t>
            </w:r>
            <w:r w:rsidRPr="002156FA">
              <w:rPr>
                <w:spacing w:val="-47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социуме, природе</w:t>
            </w:r>
          </w:p>
        </w:tc>
        <w:tc>
          <w:tcPr>
            <w:tcW w:w="5361" w:type="dxa"/>
          </w:tcPr>
          <w:p w:rsidR="00395608" w:rsidRPr="0076432A" w:rsidRDefault="00395608" w:rsidP="00DA565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2156FA">
              <w:rPr>
                <w:sz w:val="28"/>
                <w:szCs w:val="28"/>
              </w:rPr>
              <w:t>Задачи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педагогические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условия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реализации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программы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коррекционной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работы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формированию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основ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безопасного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поведения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быту,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социуме,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природе с детьми соответствуют задачам раздела по формированию навыков</w:t>
            </w:r>
            <w:r w:rsidRPr="002156FA">
              <w:rPr>
                <w:spacing w:val="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самообслуживания,</w:t>
            </w:r>
            <w:r w:rsidRPr="002156FA">
              <w:rPr>
                <w:spacing w:val="3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трудовому</w:t>
            </w:r>
            <w:r w:rsidRPr="002156FA">
              <w:rPr>
                <w:spacing w:val="23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воспитанию</w:t>
            </w:r>
            <w:r w:rsidRPr="002156FA">
              <w:rPr>
                <w:spacing w:val="3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с</w:t>
            </w:r>
            <w:r w:rsidRPr="002156FA">
              <w:rPr>
                <w:spacing w:val="30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ребенком</w:t>
            </w:r>
            <w:r w:rsidRPr="002156FA">
              <w:rPr>
                <w:spacing w:val="35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ОП</w:t>
            </w:r>
            <w:r w:rsidRPr="002156FA">
              <w:rPr>
                <w:spacing w:val="31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детский сад</w:t>
            </w:r>
            <w:r w:rsidRPr="002156FA">
              <w:rPr>
                <w:spacing w:val="29"/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 w:rsidRPr="002156FA">
              <w:rPr>
                <w:sz w:val="28"/>
                <w:szCs w:val="28"/>
              </w:rPr>
              <w:t>«Солнышко».</w:t>
            </w:r>
          </w:p>
        </w:tc>
        <w:tc>
          <w:tcPr>
            <w:tcW w:w="1862" w:type="dxa"/>
          </w:tcPr>
          <w:p w:rsidR="00395608" w:rsidRPr="002156FA" w:rsidRDefault="00395608" w:rsidP="00DA5655"/>
        </w:tc>
      </w:tr>
    </w:tbl>
    <w:p w:rsidR="00395608" w:rsidRDefault="00395608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95608" w:rsidRDefault="00395608" w:rsidP="0039560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95608" w:rsidRDefault="00395608" w:rsidP="0039560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95608" w:rsidRDefault="00395608" w:rsidP="0039560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Коррекционно-развивающая</w:t>
      </w:r>
      <w:r w:rsidRPr="00606AF0">
        <w:rPr>
          <w:b/>
          <w:spacing w:val="-4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работа</w:t>
      </w:r>
      <w:r w:rsidRPr="00606AF0">
        <w:rPr>
          <w:b/>
          <w:spacing w:val="-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</w:t>
      </w:r>
      <w:r w:rsidRPr="00606AF0">
        <w:rPr>
          <w:b/>
          <w:spacing w:val="-2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образовательной</w:t>
      </w:r>
      <w:r w:rsidRPr="00606AF0">
        <w:rPr>
          <w:b/>
          <w:spacing w:val="-6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области</w:t>
      </w:r>
      <w:r w:rsidRPr="00606AF0">
        <w:rPr>
          <w:b/>
          <w:spacing w:val="-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"Познавательное</w:t>
      </w:r>
      <w:r w:rsidRPr="00606AF0">
        <w:rPr>
          <w:b/>
          <w:spacing w:val="-3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развитие".</w:t>
      </w:r>
    </w:p>
    <w:p w:rsidR="00395608" w:rsidRPr="00606AF0" w:rsidRDefault="00395608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tbl>
      <w:tblPr>
        <w:tblStyle w:val="TableNormal"/>
        <w:tblW w:w="1035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520"/>
        <w:gridCol w:w="1822"/>
      </w:tblGrid>
      <w:tr w:rsidR="005C0EF9" w:rsidRPr="00606AF0" w:rsidTr="00395608">
        <w:trPr>
          <w:trHeight w:val="460"/>
        </w:trPr>
        <w:tc>
          <w:tcPr>
            <w:tcW w:w="2012" w:type="dxa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Разделы</w:t>
            </w:r>
          </w:p>
        </w:tc>
        <w:tc>
          <w:tcPr>
            <w:tcW w:w="6520" w:type="dxa"/>
          </w:tcPr>
          <w:p w:rsidR="005C0EF9" w:rsidRPr="00606AF0" w:rsidRDefault="00E57010" w:rsidP="00395608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 условия реализации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</w:t>
            </w:r>
            <w:r w:rsidR="00395608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</w:p>
        </w:tc>
        <w:tc>
          <w:tcPr>
            <w:tcW w:w="1822" w:type="dxa"/>
          </w:tcPr>
          <w:p w:rsidR="005C0EF9" w:rsidRPr="00606AF0" w:rsidRDefault="00E57010" w:rsidP="00395608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Ресурс</w:t>
            </w:r>
          </w:p>
        </w:tc>
      </w:tr>
      <w:tr w:rsidR="005C0EF9" w:rsidRPr="00606AF0" w:rsidTr="00CF04D6">
        <w:trPr>
          <w:trHeight w:val="3818"/>
        </w:trPr>
        <w:tc>
          <w:tcPr>
            <w:tcW w:w="2012" w:type="dxa"/>
          </w:tcPr>
          <w:p w:rsidR="005C0EF9" w:rsidRPr="00606AF0" w:rsidRDefault="00E57010" w:rsidP="00395608">
            <w:pPr>
              <w:pStyle w:val="TableParagraph"/>
              <w:tabs>
                <w:tab w:val="left" w:pos="153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2"/>
                <w:sz w:val="28"/>
                <w:szCs w:val="28"/>
              </w:rPr>
              <w:t>по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сенсорному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развитию.</w:t>
            </w:r>
          </w:p>
        </w:tc>
        <w:tc>
          <w:tcPr>
            <w:tcW w:w="6520" w:type="dxa"/>
          </w:tcPr>
          <w:p w:rsidR="005C0EF9" w:rsidRPr="00606AF0" w:rsidRDefault="00E57010" w:rsidP="00CF04D6">
            <w:pPr>
              <w:pStyle w:val="TableParagraph"/>
              <w:spacing w:line="276" w:lineRule="auto"/>
              <w:ind w:left="0" w:firstLine="567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Развитие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сенсорных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способностей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в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предметно-практической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деятельности: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379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любознательность, познавательные способности, стимулировать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познавательную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активность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посредством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создания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насыщенной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предметно-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среды;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17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все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виды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тактильно-двигательного,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слухового,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вкусового,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обонятельного,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стереогнозиса,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обеспечивать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полисенсорную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основу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обучения;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03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сенсорно-перцептивные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исходя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принципа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целесообразности и безопасности,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выделению знакомых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объектов из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звучанию,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ощупь,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запаху</w:t>
            </w:r>
            <w:r w:rsidRPr="00606AF0">
              <w:rPr>
                <w:spacing w:val="-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вкус;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393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организовывать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исследовательские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веществами, предметами, материалами, постепенно снижая участие и помощь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педагогического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повышая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уровень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самостоятельности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ребенка;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03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приемам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обследования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соотнесения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образцом-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эталоном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путем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прикладывания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накладывания,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совмещения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элементов;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совершенствуя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зрительно-моторную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координацию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тактильно-двигательное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(обведение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контуров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пальчиком,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примеривание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помощью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наложения 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приложения данного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образцу-эталону);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анализирующее восприятие, постепенно подводить к пониманию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словесного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обозначения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32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полноценные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эталонные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цвете,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величине,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 в слове: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переводить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 уровня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инструкции "Дай такой же" к уровню "Покажи синий, красный, треугольник,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квадрат" и далее - к самостоятельному выделению и словесному обозначению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признаков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цвета,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формы,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величины,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фактуры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материалов;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у обучающихся комплексный алгоритм обследования объектов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слухового,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тактильно-двигательного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выделения максимального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количества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признаков;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способность узнавать и называть объемные геометрические тела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соотносить 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плоскостными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образцами и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реальными предметами;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обучающихся собирать целостное изображение предмета из частей,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складывать разрезные картинки, постепенно увеличивая количество частей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конфигурацию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разреза;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41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стереогноз - определять на ощупь фактуру материалов, величину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узнавать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называть их;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37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глазомерные функции и умение ориентироваться в сериационном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ряду 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величине,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включать элементы 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ряд,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ряда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параметрам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величины,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употребляя степени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сравнения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прилагательных;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37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умение оперировать наглядно воспринимаемыми признаками при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группировке предметов, исключении лишнего, обосновывать выбор принципа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классификации;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542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знакомить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 xml:space="preserve">(геометрических фигур и </w:t>
            </w:r>
            <w:r w:rsidRPr="00606AF0">
              <w:rPr>
                <w:sz w:val="28"/>
                <w:szCs w:val="28"/>
              </w:rPr>
              <w:lastRenderedPageBreak/>
              <w:t>тел, их формой как постоянным признаком, размером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расположением</w:t>
            </w:r>
            <w:r w:rsidRPr="00606AF0">
              <w:rPr>
                <w:spacing w:val="5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как признаками относительными); развивать способность 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идентификации,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группировке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двум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нескольким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образцам,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классификации;</w:t>
            </w:r>
          </w:p>
          <w:p w:rsidR="005C0EF9" w:rsidRPr="00606AF0" w:rsidRDefault="00E57010" w:rsidP="00CF04D6">
            <w:pPr>
              <w:pStyle w:val="TableParagraph"/>
              <w:numPr>
                <w:ilvl w:val="0"/>
                <w:numId w:val="72"/>
              </w:numPr>
              <w:tabs>
                <w:tab w:val="left" w:pos="437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мыслительные операции анализа, синтеза, сравнения, обобщения,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конкретизации,</w:t>
            </w:r>
            <w:r w:rsidR="00CF04D6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абстрагирования,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классификации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5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воспринимаемых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признаков.</w:t>
            </w:r>
          </w:p>
        </w:tc>
        <w:tc>
          <w:tcPr>
            <w:tcW w:w="1822" w:type="dxa"/>
          </w:tcPr>
          <w:p w:rsidR="005C0EF9" w:rsidRPr="00606AF0" w:rsidRDefault="00E57010" w:rsidP="00395608">
            <w:pPr>
              <w:pStyle w:val="TableParagraph"/>
              <w:tabs>
                <w:tab w:val="left" w:pos="263"/>
                <w:tab w:val="left" w:pos="742"/>
                <w:tab w:val="left" w:pos="1227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Войлокова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Е.Ф.,</w:t>
            </w:r>
            <w:r w:rsidR="00395608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Сенсорн</w:t>
            </w:r>
            <w:r w:rsidR="00395608">
              <w:rPr>
                <w:sz w:val="28"/>
                <w:szCs w:val="28"/>
              </w:rPr>
              <w:t>ое воспи</w:t>
            </w:r>
            <w:r w:rsidRPr="00606AF0">
              <w:rPr>
                <w:sz w:val="28"/>
                <w:szCs w:val="28"/>
              </w:rPr>
              <w:t>тание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дошкольнико</w:t>
            </w:r>
            <w:r w:rsidR="00395608">
              <w:rPr>
                <w:sz w:val="28"/>
                <w:szCs w:val="28"/>
              </w:rPr>
              <w:t xml:space="preserve">в </w:t>
            </w:r>
            <w:r w:rsidRPr="00606AF0">
              <w:rPr>
                <w:sz w:val="28"/>
                <w:szCs w:val="28"/>
              </w:rPr>
              <w:t>с</w:t>
            </w:r>
          </w:p>
          <w:p w:rsidR="00395608" w:rsidRDefault="00E57010" w:rsidP="00395608">
            <w:pPr>
              <w:pStyle w:val="TableParagraph"/>
              <w:tabs>
                <w:tab w:val="left" w:pos="1247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интеллектуальной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недостаточностью.</w:t>
            </w:r>
          </w:p>
          <w:p w:rsidR="005C0EF9" w:rsidRPr="009D0763" w:rsidRDefault="00E57010" w:rsidP="00395608">
            <w:pPr>
              <w:pStyle w:val="TableParagraph"/>
              <w:tabs>
                <w:tab w:val="left" w:pos="1247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06AF0">
              <w:rPr>
                <w:sz w:val="28"/>
                <w:szCs w:val="28"/>
              </w:rPr>
              <w:t>Учебно-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методическое</w:t>
            </w:r>
            <w:r w:rsidR="00395608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пособие.</w:t>
            </w:r>
            <w:r w:rsidR="00395608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СПб</w:t>
            </w:r>
            <w:r w:rsidRPr="009D0763">
              <w:rPr>
                <w:sz w:val="28"/>
                <w:szCs w:val="28"/>
                <w:lang w:val="en-US"/>
              </w:rPr>
              <w:t>,</w:t>
            </w:r>
            <w:r w:rsidRPr="009D0763">
              <w:rPr>
                <w:spacing w:val="-47"/>
                <w:sz w:val="28"/>
                <w:szCs w:val="28"/>
                <w:lang w:val="en-US"/>
              </w:rPr>
              <w:t xml:space="preserve"> </w:t>
            </w:r>
            <w:r w:rsidRPr="009D0763">
              <w:rPr>
                <w:sz w:val="28"/>
                <w:szCs w:val="28"/>
                <w:lang w:val="en-US"/>
              </w:rPr>
              <w:t>2005</w:t>
            </w:r>
            <w:r w:rsidRPr="00606AF0">
              <w:rPr>
                <w:sz w:val="28"/>
                <w:szCs w:val="28"/>
              </w:rPr>
              <w:t>г</w:t>
            </w:r>
            <w:r w:rsidRPr="009D0763">
              <w:rPr>
                <w:sz w:val="28"/>
                <w:szCs w:val="28"/>
                <w:lang w:val="en-US"/>
              </w:rPr>
              <w:t>.</w:t>
            </w:r>
            <w:r w:rsidRPr="009D0763">
              <w:rPr>
                <w:sz w:val="28"/>
                <w:szCs w:val="28"/>
                <w:lang w:val="en-US"/>
              </w:rPr>
              <w:tab/>
            </w:r>
            <w:r w:rsidRPr="009D0763">
              <w:rPr>
                <w:spacing w:val="-4"/>
                <w:sz w:val="28"/>
                <w:szCs w:val="28"/>
                <w:lang w:val="en-US"/>
              </w:rPr>
              <w:t>-</w:t>
            </w:r>
          </w:p>
          <w:p w:rsidR="005C0EF9" w:rsidRPr="00606AF0" w:rsidRDefault="007C46E8" w:rsidP="00395608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hyperlink r:id="rId9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https://pedlib.r</w:t>
              </w:r>
            </w:hyperlink>
            <w:r w:rsidR="00E57010" w:rsidRPr="00606AF0">
              <w:rPr>
                <w:color w:val="0462C1"/>
                <w:spacing w:val="-48"/>
                <w:sz w:val="28"/>
                <w:szCs w:val="28"/>
                <w:lang w:val="en-US"/>
              </w:rPr>
              <w:t xml:space="preserve"> </w:t>
            </w:r>
            <w:hyperlink r:id="rId10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u/Books/6/020</w:t>
              </w:r>
            </w:hyperlink>
            <w:r w:rsidR="00E57010" w:rsidRPr="00606AF0">
              <w:rPr>
                <w:color w:val="0462C1"/>
                <w:spacing w:val="-48"/>
                <w:sz w:val="28"/>
                <w:szCs w:val="28"/>
                <w:lang w:val="en-US"/>
              </w:rPr>
              <w:t xml:space="preserve"> </w:t>
            </w:r>
            <w:hyperlink r:id="rId11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8/index.shtml?</w:t>
              </w:r>
            </w:hyperlink>
            <w:r w:rsidR="00E57010" w:rsidRPr="00606AF0">
              <w:rPr>
                <w:color w:val="0462C1"/>
                <w:spacing w:val="-48"/>
                <w:sz w:val="28"/>
                <w:szCs w:val="28"/>
                <w:lang w:val="en-US"/>
              </w:rPr>
              <w:t xml:space="preserve"> </w:t>
            </w:r>
            <w:hyperlink r:id="rId12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</w:rPr>
                <w:t>from_page=32</w:t>
              </w:r>
            </w:hyperlink>
          </w:p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8"/>
                <w:szCs w:val="28"/>
              </w:rPr>
            </w:pPr>
          </w:p>
          <w:p w:rsidR="005C0EF9" w:rsidRPr="00606AF0" w:rsidRDefault="00E57010" w:rsidP="00395608">
            <w:pPr>
              <w:pStyle w:val="TableParagraph"/>
              <w:tabs>
                <w:tab w:val="left" w:pos="402"/>
                <w:tab w:val="left" w:pos="449"/>
                <w:tab w:val="left" w:pos="541"/>
                <w:tab w:val="left" w:pos="1122"/>
                <w:tab w:val="left" w:pos="120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pacing w:val="-1"/>
                <w:sz w:val="28"/>
                <w:szCs w:val="28"/>
              </w:rPr>
              <w:t>Сенсорное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детей</w:t>
            </w:r>
            <w:r w:rsidRPr="00606AF0">
              <w:rPr>
                <w:spacing w:val="1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3-7</w:t>
            </w:r>
            <w:r w:rsidRPr="00606AF0">
              <w:rPr>
                <w:spacing w:val="1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лет.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Цвет.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Форма.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Размер.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Дидактическ</w:t>
            </w:r>
            <w:r w:rsidR="00395608">
              <w:rPr>
                <w:sz w:val="28"/>
                <w:szCs w:val="28"/>
              </w:rPr>
              <w:t>еигры</w:t>
            </w:r>
            <w:r w:rsidR="00395608">
              <w:rPr>
                <w:sz w:val="28"/>
                <w:szCs w:val="28"/>
              </w:rPr>
              <w:tab/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организации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совместной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воспитателя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="00395608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детей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старшего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возраста: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дидактически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</w:t>
            </w:r>
            <w:r w:rsidRPr="00606AF0">
              <w:rPr>
                <w:sz w:val="28"/>
                <w:szCs w:val="28"/>
              </w:rPr>
              <w:tab/>
              <w:t>карты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3"/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электронное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пособие.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Авторы-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составители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Кудрявцева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Е.А.,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Пермякова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="00395608">
              <w:rPr>
                <w:sz w:val="28"/>
                <w:szCs w:val="28"/>
              </w:rPr>
              <w:t>М.</w:t>
            </w:r>
            <w:r w:rsidRPr="00606AF0">
              <w:rPr>
                <w:sz w:val="28"/>
                <w:szCs w:val="28"/>
              </w:rPr>
              <w:t>А.</w:t>
            </w:r>
          </w:p>
          <w:p w:rsidR="005C0EF9" w:rsidRPr="00606AF0" w:rsidRDefault="00E57010" w:rsidP="00395608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Издательство</w:t>
            </w:r>
            <w:r w:rsidR="00395608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Учитель,</w:t>
            </w:r>
            <w:r w:rsidR="00395608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2022</w:t>
            </w:r>
          </w:p>
          <w:p w:rsidR="005C0EF9" w:rsidRPr="00606AF0" w:rsidRDefault="00E57010" w:rsidP="00395608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Серия</w:t>
            </w:r>
            <w:r w:rsidRPr="00606AF0">
              <w:rPr>
                <w:spacing w:val="2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Наглядно-</w:t>
            </w:r>
            <w:r w:rsidRPr="00606AF0">
              <w:rPr>
                <w:spacing w:val="-3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тематический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уголок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3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ДОО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3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мультимедийным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w w:val="95"/>
                <w:sz w:val="28"/>
                <w:szCs w:val="28"/>
              </w:rPr>
              <w:t>сопровождением.</w:t>
            </w:r>
          </w:p>
        </w:tc>
      </w:tr>
      <w:tr w:rsidR="005C0EF9" w:rsidRPr="00606AF0" w:rsidTr="00395608">
        <w:trPr>
          <w:trHeight w:val="1377"/>
        </w:trPr>
        <w:tc>
          <w:tcPr>
            <w:tcW w:w="2012" w:type="dxa"/>
          </w:tcPr>
          <w:p w:rsidR="005C0EF9" w:rsidRPr="00606AF0" w:rsidRDefault="00E57010" w:rsidP="00CF04D6">
            <w:pPr>
              <w:pStyle w:val="TableParagraph"/>
              <w:tabs>
                <w:tab w:val="left" w:pos="153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="00CF04D6">
              <w:rPr>
                <w:sz w:val="28"/>
                <w:szCs w:val="28"/>
              </w:rPr>
              <w:t xml:space="preserve">работе </w:t>
            </w:r>
            <w:r w:rsidRPr="00606AF0">
              <w:rPr>
                <w:spacing w:val="-2"/>
                <w:sz w:val="28"/>
                <w:szCs w:val="28"/>
              </w:rPr>
              <w:t>по</w:t>
            </w:r>
          </w:p>
          <w:p w:rsidR="005C0EF9" w:rsidRPr="00606AF0" w:rsidRDefault="00E57010" w:rsidP="00CF04D6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развитию</w:t>
            </w:r>
          </w:p>
          <w:p w:rsidR="005C0EF9" w:rsidRPr="00606AF0" w:rsidRDefault="00E57010" w:rsidP="00CF04D6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pacing w:val="-1"/>
                <w:sz w:val="28"/>
                <w:szCs w:val="28"/>
              </w:rPr>
              <w:t>конструктивной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520" w:type="dxa"/>
          </w:tcPr>
          <w:p w:rsidR="005C0EF9" w:rsidRPr="00606AF0" w:rsidRDefault="00E57010" w:rsidP="00CF04D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конструктивной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соответствуют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раздела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самообслуживания,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трудовому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воспитанию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ребенком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</w:t>
            </w:r>
            <w:r w:rsidR="00BD179B" w:rsidRPr="00606AF0">
              <w:rPr>
                <w:sz w:val="28"/>
                <w:szCs w:val="28"/>
              </w:rPr>
              <w:t>Б</w:t>
            </w:r>
            <w:r w:rsidRPr="00606AF0">
              <w:rPr>
                <w:sz w:val="28"/>
                <w:szCs w:val="28"/>
              </w:rPr>
              <w:t>ДОУ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="00BD179B" w:rsidRPr="00606AF0">
              <w:rPr>
                <w:spacing w:val="-2"/>
                <w:sz w:val="28"/>
                <w:szCs w:val="28"/>
              </w:rPr>
              <w:t xml:space="preserve">детский сад </w:t>
            </w:r>
            <w:r w:rsidRPr="00606AF0">
              <w:rPr>
                <w:sz w:val="28"/>
                <w:szCs w:val="28"/>
              </w:rPr>
              <w:t>№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="00BD179B" w:rsidRPr="00606AF0">
              <w:rPr>
                <w:sz w:val="28"/>
                <w:szCs w:val="28"/>
              </w:rPr>
              <w:t>1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="00BD179B" w:rsidRPr="00606AF0">
              <w:rPr>
                <w:sz w:val="28"/>
                <w:szCs w:val="28"/>
              </w:rPr>
              <w:t>«Солнышко</w:t>
            </w:r>
            <w:r w:rsidRPr="00606AF0">
              <w:rPr>
                <w:sz w:val="28"/>
                <w:szCs w:val="28"/>
              </w:rPr>
              <w:t>».</w:t>
            </w:r>
          </w:p>
        </w:tc>
        <w:tc>
          <w:tcPr>
            <w:tcW w:w="1822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CF04D6" w:rsidRPr="00606AF0" w:rsidTr="00395608">
        <w:trPr>
          <w:trHeight w:val="1377"/>
        </w:trPr>
        <w:tc>
          <w:tcPr>
            <w:tcW w:w="2012" w:type="dxa"/>
          </w:tcPr>
          <w:p w:rsidR="00CF04D6" w:rsidRPr="00606AF0" w:rsidRDefault="00CF04D6" w:rsidP="00CF04D6">
            <w:pPr>
              <w:pStyle w:val="TableParagraph"/>
              <w:tabs>
                <w:tab w:val="left" w:pos="153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работы </w:t>
            </w:r>
            <w:r w:rsidRPr="00606AF0">
              <w:rPr>
                <w:spacing w:val="-2"/>
                <w:sz w:val="28"/>
                <w:szCs w:val="28"/>
              </w:rPr>
              <w:t>по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элементарных</w:t>
            </w:r>
          </w:p>
          <w:p w:rsidR="00CF04D6" w:rsidRPr="00606AF0" w:rsidRDefault="00826F64" w:rsidP="00CF04D6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М</w:t>
            </w:r>
            <w:r w:rsidR="00CF04D6" w:rsidRPr="00606AF0">
              <w:rPr>
                <w:sz w:val="28"/>
                <w:szCs w:val="28"/>
              </w:rPr>
              <w:t>атематич</w:t>
            </w:r>
            <w:r>
              <w:rPr>
                <w:sz w:val="28"/>
                <w:szCs w:val="28"/>
              </w:rPr>
              <w:t>ески</w:t>
            </w:r>
            <w:r w:rsidR="00CF04D6" w:rsidRPr="00606AF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6520" w:type="dxa"/>
          </w:tcPr>
          <w:p w:rsidR="00CF04D6" w:rsidRPr="00606AF0" w:rsidRDefault="00CF04D6" w:rsidP="00CF04D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Создавать условия и предпосылки для развития элементарных математических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дочисловой период:</w:t>
            </w:r>
          </w:p>
          <w:p w:rsidR="00CF04D6" w:rsidRPr="00606AF0" w:rsidRDefault="00CF04D6" w:rsidP="00CF04D6">
            <w:pPr>
              <w:pStyle w:val="TableParagraph"/>
              <w:numPr>
                <w:ilvl w:val="0"/>
                <w:numId w:val="73"/>
              </w:numPr>
              <w:tabs>
                <w:tab w:val="left" w:pos="393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объединять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выделенного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(формы,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размера,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расположения),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ряды-серии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(по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размеру,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расположению);</w:t>
            </w:r>
          </w:p>
          <w:p w:rsidR="00826F64" w:rsidRPr="00606AF0" w:rsidRDefault="00CF04D6" w:rsidP="00826F64">
            <w:pPr>
              <w:pStyle w:val="TableParagraph"/>
              <w:numPr>
                <w:ilvl w:val="0"/>
                <w:numId w:val="73"/>
              </w:numPr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совершенствовать</w:t>
            </w:r>
            <w:r w:rsidRPr="00606AF0">
              <w:rPr>
                <w:spacing w:val="5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 xml:space="preserve">навыки  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 xml:space="preserve">использования  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 xml:space="preserve">способов  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="00826F64">
              <w:rPr>
                <w:sz w:val="28"/>
                <w:szCs w:val="28"/>
              </w:rPr>
              <w:t xml:space="preserve">проверки </w:t>
            </w:r>
            <w:r w:rsidRPr="00606AF0">
              <w:rPr>
                <w:sz w:val="28"/>
                <w:szCs w:val="28"/>
              </w:rPr>
              <w:t>приемы</w:t>
            </w:r>
            <w:r w:rsidR="00826F64">
              <w:rPr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наложения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и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приложения)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для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определения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количества,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величины,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формы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объектов,</w:t>
            </w:r>
            <w:r w:rsidR="00826F64" w:rsidRPr="00606AF0">
              <w:rPr>
                <w:spacing w:val="3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их</w:t>
            </w:r>
            <w:r w:rsidR="00826F64" w:rsidRPr="00606AF0">
              <w:rPr>
                <w:spacing w:val="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объемных</w:t>
            </w:r>
            <w:r w:rsidR="00826F64" w:rsidRPr="00606AF0">
              <w:rPr>
                <w:spacing w:val="2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и</w:t>
            </w:r>
            <w:r w:rsidR="00826F64" w:rsidRPr="00606AF0">
              <w:rPr>
                <w:spacing w:val="-1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плоскостных</w:t>
            </w:r>
            <w:r w:rsidR="00826F64" w:rsidRPr="00606AF0">
              <w:rPr>
                <w:spacing w:val="2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моделей;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73"/>
              </w:num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создавать условия для практических действий с дочисловыми множествами,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практическим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множеств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путем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наложения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приложения;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73"/>
              </w:numPr>
              <w:tabs>
                <w:tab w:val="left" w:pos="523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уделять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особое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осознанности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ориентировке на содержание множеств при их сравнении путем установления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взаимно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однозначного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соответствия (приложения один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одному).</w:t>
            </w:r>
          </w:p>
          <w:p w:rsidR="00826F64" w:rsidRPr="00606AF0" w:rsidRDefault="00826F64" w:rsidP="00826F64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количественных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отношений,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количественной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характеристики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чисел: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пересчитывать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заданию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"Посчитай",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пользуясь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перекладыванием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каждого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прикосновением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каждому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элементу,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указательным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жестом,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основании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прослеживания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глазами;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41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определенное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количество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множества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подражанию и образцу, после пересчета и без него, соотносить с количеством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пальцев, палочек и другого символического материала, показывать решение 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пальцах,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счетных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палочках;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затруднениях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использовании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математической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символики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уделять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внимание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практическим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активно-пассивным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рукой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ребенка;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продолжать учить обучающихся образовывать последующее число, добавляя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один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также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предыдущее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число,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удаляя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один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группы;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совершенствовать счетные действия обучающихся с множествами предметов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слухового,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тактильного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зрительного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знакомить обучающихся с количеством в пределах пяти-десяти (возможный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предел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освоения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чисел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определяется,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исходя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уровня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математического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развития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каждом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этапе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образовательной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прорабатывать до полного осознания и понимания состав числа из единиц на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различном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раздаточном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материале;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цифровой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гнозис: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узнавать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знакомые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цифры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0,</w:t>
            </w:r>
            <w:r w:rsidRPr="00606AF0">
              <w:rPr>
                <w:spacing w:val="-4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1-9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правильном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зеркальном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(перевернутом)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изображении,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среди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наложенных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друг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друга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изображений,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соотносить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количеством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объектов;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возможным способам изображения цифр: рисованию на бумаге, 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песке, на доске, в воздухе; конструированию из различных материалов (ниток,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шнуров,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мягкой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цветной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проволоки,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палочек);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лепке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глины,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теста,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пластилина;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у обучающихся умение называть числовой ряд, выкладывая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 xml:space="preserve">цифры в </w:t>
            </w:r>
            <w:r w:rsidRPr="00606AF0">
              <w:rPr>
                <w:sz w:val="28"/>
                <w:szCs w:val="28"/>
              </w:rPr>
              <w:lastRenderedPageBreak/>
              <w:t>аналогичной последовательности, подбирать соответствующую цифру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 количеству объектов, выделять цифровые знаки среди других изображений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(букв,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схематических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изображений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геометрических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фигур)</w:t>
            </w:r>
            <w:r w:rsidRPr="00606AF0">
              <w:rPr>
                <w:spacing w:val="5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называть их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обобщающим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словом.</w:t>
            </w:r>
          </w:p>
          <w:p w:rsidR="00826F64" w:rsidRPr="00606AF0" w:rsidRDefault="00826F64" w:rsidP="00826F64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Знакомство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элементарными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арифметическими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наглядность и практические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действия: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приучать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выслушивать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данные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задачи,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выделять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вопрос;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применять способ передачи ее содержания в форме диалога (один говорит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первую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часть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второй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другую,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третий задает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вопрос);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4"/>
              </w:numPr>
              <w:tabs>
                <w:tab w:val="left" w:pos="40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знакомить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символическими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обозначениями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использованием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стрелок,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указателей,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объединительных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разъединительных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линии;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придумывать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предложенной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ситуации, а затем по представлению, решать их в пределах усвоенного состава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числа;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зрительное внимание, учить замечать: изменения в цвете, форме,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количестве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4"/>
              </w:numPr>
              <w:tabs>
                <w:tab w:val="left" w:pos="38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вызывать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интерес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решению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задачи-драматизации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задачи-иллюстрации на сложение и вычитание, используя наглядный материал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символические изображения (палочки, геометрические фигуры), в пределах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пяти-десяти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включать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сформированные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предметно-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игровую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представлений: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частях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тела 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начальных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этапах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ориентироваться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телесном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пространстве, осваивая координаты: вверху-внизу, впереди-сзади, правая-левая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дальнейшем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соотносить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левой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5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левую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стороны тела;</w:t>
            </w:r>
            <w:r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 xml:space="preserve">развивать </w:t>
            </w:r>
            <w:r w:rsidRPr="00606AF0">
              <w:rPr>
                <w:sz w:val="28"/>
                <w:szCs w:val="28"/>
              </w:rPr>
              <w:lastRenderedPageBreak/>
              <w:t>ориентировку в пространстве "от себя" (вверху-внизу, впереди-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сзади,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справа-слева);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воспринимать и воспроизводить пространственные отношения, между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объектами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подражанию,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образцу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словесной инструкции;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8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обращать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употребление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предлогов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пространственным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значением;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9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обращать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особое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относительность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отношений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передвижениях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направлениях,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поворотах,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предметами;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осознания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отношений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путем обогащения их собственного двигательного опыта, учить перемещаться 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 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указательному жесту,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 помощью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стрелки-вектора,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схеме-маршруту;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определенные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предметами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отвечать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вопросы: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"Куда?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Откуда?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Где?";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закреплять умение использовать словесные обозначения местонахождения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направления движения, пользуясь при этом движением руки и указательным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жестом;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ориентировку в линейном ряду, выполняя задания: назови соседей,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какая игрушка справа от мишки, а какая слева, пересчитай игрушки в прямом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обратном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порядках;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56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ориентировку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листе,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слуховых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диктантов;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ориентировку</w:t>
            </w:r>
            <w:r w:rsidRPr="00606AF0">
              <w:rPr>
                <w:spacing w:val="-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теле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человека,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стоящего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напротив;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побуждать обучающихся перемещать различные предметы вперед, назад,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вверх, вниз по горизонтали, по вертикали, по кругу (по словесной инструкции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самостоятельно);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8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соотносить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плоскостные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объемные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процессе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игровых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выделяя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общие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признаки,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структурные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элементы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геометрических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фигур: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вершины,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углы,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стороны;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ориентировку</w:t>
            </w:r>
            <w:r w:rsidRPr="00606AF0">
              <w:rPr>
                <w:spacing w:val="-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 листе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 плоскости;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5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представления обучающихся о внутренней и внешней частях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геометрической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фигуры,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границах,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практических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видах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(рисовании,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аппликации,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конструировании);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знакомить обучающихся с понятиями "точка", "кривая линия", "ломаная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линия",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"замкнутая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линия",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"незамкнутая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линия",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закрепляя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практической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 представления обучающихся о взаимоотношении точек и линий,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моделируя линии из различных материалов (шнуров, ниток, мягкой цветной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проволоки,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лент,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геометрических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фигур).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представлений: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уделять внимание как запоминанию названий дней недели, месяцев, так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последовательности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цикличности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времен года,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месяцев,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дней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недели,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времени суток;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использовать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устанавливать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возрастные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между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людьми;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возрастных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периодах,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что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родители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(законные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представители),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тоже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были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маленькими;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31"/>
              </w:numPr>
              <w:tabs>
                <w:tab w:val="left" w:pos="52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последовательности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событий,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временных причинно-следственных зависимостей (Что сначала - что потом?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Что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было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что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стало?);</w:t>
            </w:r>
          </w:p>
          <w:p w:rsidR="00CF04D6" w:rsidRPr="00606AF0" w:rsidRDefault="00826F64" w:rsidP="00826F64">
            <w:pPr>
              <w:pStyle w:val="TableParagraph"/>
              <w:numPr>
                <w:ilvl w:val="0"/>
                <w:numId w:val="73"/>
              </w:numPr>
              <w:tabs>
                <w:tab w:val="left" w:pos="441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чувство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времени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использованием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песочных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часов.</w:t>
            </w:r>
          </w:p>
        </w:tc>
        <w:tc>
          <w:tcPr>
            <w:tcW w:w="1822" w:type="dxa"/>
          </w:tcPr>
          <w:p w:rsidR="00CF04D6" w:rsidRDefault="00CF04D6" w:rsidP="00CF04D6">
            <w:pPr>
              <w:pStyle w:val="TableParagraph"/>
              <w:tabs>
                <w:tab w:val="left" w:pos="122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ФЭМП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дошкольнико</w:t>
            </w:r>
            <w:r>
              <w:rPr>
                <w:sz w:val="28"/>
                <w:szCs w:val="28"/>
              </w:rPr>
              <w:t>в</w:t>
            </w:r>
            <w:r w:rsidRPr="00606AF0"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проблемами 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развитии.</w:t>
            </w:r>
          </w:p>
          <w:p w:rsidR="00826F64" w:rsidRDefault="00826F64" w:rsidP="00CF04D6">
            <w:pPr>
              <w:pStyle w:val="TableParagraph"/>
              <w:tabs>
                <w:tab w:val="left" w:pos="122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26F64" w:rsidRDefault="00826F64" w:rsidP="00826F64">
            <w:pPr>
              <w:pStyle w:val="TableParagraph"/>
              <w:spacing w:line="276" w:lineRule="auto"/>
              <w:ind w:left="0"/>
              <w:jc w:val="both"/>
              <w:rPr>
                <w:spacing w:val="-47"/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Баряева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Л.Б.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</w:p>
          <w:p w:rsidR="00826F64" w:rsidRDefault="007C46E8" w:rsidP="00826F64">
            <w:pPr>
              <w:pStyle w:val="TableParagraph"/>
              <w:spacing w:line="276" w:lineRule="auto"/>
              <w:ind w:left="0"/>
              <w:jc w:val="both"/>
              <w:rPr>
                <w:color w:val="0462C1"/>
                <w:sz w:val="28"/>
                <w:szCs w:val="28"/>
                <w:u w:val="single" w:color="0462C1"/>
              </w:rPr>
            </w:pPr>
            <w:hyperlink r:id="rId13"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https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://</w:t>
              </w:r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cloud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.</w:t>
              </w:r>
            </w:hyperlink>
            <w:r w:rsidR="00826F64" w:rsidRPr="009D0763">
              <w:rPr>
                <w:color w:val="0462C1"/>
                <w:spacing w:val="1"/>
                <w:sz w:val="28"/>
                <w:szCs w:val="28"/>
              </w:rPr>
              <w:t xml:space="preserve"> </w:t>
            </w:r>
            <w:hyperlink r:id="rId14"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mail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.</w:t>
              </w:r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ru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/</w:t>
              </w:r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public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/</w:t>
              </w:r>
            </w:hyperlink>
            <w:r w:rsidR="00826F64" w:rsidRPr="009D0763">
              <w:rPr>
                <w:color w:val="0462C1"/>
                <w:spacing w:val="-47"/>
                <w:sz w:val="28"/>
                <w:szCs w:val="28"/>
              </w:rPr>
              <w:t xml:space="preserve"> </w:t>
            </w:r>
            <w:hyperlink r:id="rId15"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QA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5</w:t>
              </w:r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b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/</w:t>
              </w:r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p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71</w:t>
              </w:r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hJ</w:t>
              </w:r>
            </w:hyperlink>
            <w:r w:rsidR="00826F64" w:rsidRPr="009D0763">
              <w:rPr>
                <w:color w:val="0462C1"/>
                <w:spacing w:val="1"/>
                <w:sz w:val="28"/>
                <w:szCs w:val="28"/>
              </w:rPr>
              <w:t xml:space="preserve"> </w:t>
            </w:r>
            <w:hyperlink r:id="rId16"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WZ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1</w:t>
              </w:r>
              <w:r w:rsidR="00826F64" w:rsidRPr="00826F64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D</w:t>
              </w:r>
            </w:hyperlink>
          </w:p>
          <w:p w:rsidR="00826F64" w:rsidRPr="009D0763" w:rsidRDefault="00826F64" w:rsidP="00826F6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26F64" w:rsidRPr="00606AF0" w:rsidRDefault="00826F64" w:rsidP="00826F6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Познавательное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развитие.</w:t>
            </w:r>
          </w:p>
          <w:p w:rsidR="00826F64" w:rsidRPr="00606AF0" w:rsidRDefault="00826F64" w:rsidP="00826F6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pacing w:val="-1"/>
                <w:sz w:val="28"/>
                <w:szCs w:val="28"/>
              </w:rPr>
              <w:t>Формировани</w:t>
            </w:r>
            <w:r w:rsidRPr="00606AF0">
              <w:rPr>
                <w:sz w:val="28"/>
                <w:szCs w:val="28"/>
              </w:rPr>
              <w:t>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математических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детей.</w:t>
            </w:r>
          </w:p>
          <w:p w:rsidR="00826F64" w:rsidRPr="00606AF0" w:rsidRDefault="00826F64" w:rsidP="00826F64">
            <w:pPr>
              <w:pStyle w:val="TableParagraph"/>
              <w:tabs>
                <w:tab w:val="left" w:pos="64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Планирование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образовательной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06AF0">
              <w:rPr>
                <w:spacing w:val="-1"/>
                <w:sz w:val="28"/>
                <w:szCs w:val="28"/>
              </w:rPr>
              <w:t>каждый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день.</w:t>
            </w:r>
            <w:r w:rsidRPr="00606AF0">
              <w:rPr>
                <w:spacing w:val="1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(от</w:t>
            </w:r>
            <w:r w:rsidRPr="00606AF0">
              <w:rPr>
                <w:spacing w:val="1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3</w:t>
            </w:r>
            <w:r w:rsidRPr="00606AF0">
              <w:rPr>
                <w:spacing w:val="1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7</w:t>
            </w:r>
          </w:p>
          <w:p w:rsidR="00826F64" w:rsidRPr="00606AF0" w:rsidRDefault="00826F64" w:rsidP="00826F64">
            <w:pPr>
              <w:pStyle w:val="TableParagraph"/>
              <w:tabs>
                <w:tab w:val="left" w:pos="122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лет).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Мурченко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Н.А.</w:t>
            </w:r>
            <w:r w:rsidRPr="00606AF0">
              <w:rPr>
                <w:spacing w:val="3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Учитель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2021</w:t>
            </w:r>
          </w:p>
          <w:p w:rsidR="00CF04D6" w:rsidRPr="00606AF0" w:rsidRDefault="00CF04D6" w:rsidP="00CF04D6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5C0EF9" w:rsidRPr="00606AF0" w:rsidRDefault="005C0EF9" w:rsidP="00606AF0">
      <w:pPr>
        <w:spacing w:line="276" w:lineRule="auto"/>
        <w:ind w:firstLine="567"/>
        <w:jc w:val="both"/>
        <w:rPr>
          <w:sz w:val="28"/>
          <w:szCs w:val="28"/>
        </w:rPr>
        <w:sectPr w:rsidR="005C0EF9" w:rsidRPr="00606AF0" w:rsidSect="00606AF0">
          <w:footerReference w:type="default" r:id="rId17"/>
          <w:pgSz w:w="11910" w:h="16840"/>
          <w:pgMar w:top="567" w:right="567" w:bottom="567" w:left="1134" w:header="0" w:footer="877" w:gutter="0"/>
          <w:cols w:space="720"/>
        </w:sectPr>
      </w:pPr>
    </w:p>
    <w:tbl>
      <w:tblPr>
        <w:tblStyle w:val="TableNormal"/>
        <w:tblW w:w="1035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3"/>
        <w:gridCol w:w="1417"/>
      </w:tblGrid>
      <w:tr w:rsidR="005C0EF9" w:rsidRPr="009D0763" w:rsidTr="0081015E">
        <w:trPr>
          <w:trHeight w:val="1266"/>
        </w:trPr>
        <w:tc>
          <w:tcPr>
            <w:tcW w:w="1844" w:type="dxa"/>
          </w:tcPr>
          <w:p w:rsidR="005C0EF9" w:rsidRPr="00606AF0" w:rsidRDefault="00E57010" w:rsidP="00606AF0">
            <w:pPr>
              <w:pStyle w:val="TableParagraph"/>
              <w:tabs>
                <w:tab w:val="left" w:pos="1266"/>
                <w:tab w:val="left" w:pos="1530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1"/>
                <w:sz w:val="28"/>
                <w:szCs w:val="28"/>
              </w:rPr>
              <w:t>по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целостной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картины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1"/>
                <w:sz w:val="28"/>
                <w:szCs w:val="28"/>
              </w:rPr>
              <w:t>мира,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расширению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кругозора.</w:t>
            </w:r>
          </w:p>
        </w:tc>
        <w:tc>
          <w:tcPr>
            <w:tcW w:w="7093" w:type="dxa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предпосылок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элементарных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естественнонаучных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представлений:</w:t>
            </w:r>
          </w:p>
          <w:p w:rsidR="005C0EF9" w:rsidRPr="00606AF0" w:rsidRDefault="00E57010" w:rsidP="00606AF0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у обучающихся комплексный алгоритм обследования объектов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(зрительно-тактильно-слуховой ориентировки) для выделения максимального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количества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объекта;</w:t>
            </w:r>
          </w:p>
          <w:p w:rsidR="005C0EF9" w:rsidRPr="00606AF0" w:rsidRDefault="00E57010" w:rsidP="00606AF0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организовывать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наблюдения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состояниями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природы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изменениями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привлечением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5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природных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(гром,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шум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ветра,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шуршание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насекомых),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изменению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световой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освещенности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дня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(во</w:t>
            </w:r>
            <w:r w:rsidRPr="00606AF0">
              <w:rPr>
                <w:spacing w:val="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время</w:t>
            </w:r>
            <w:r w:rsidRPr="00606AF0">
              <w:rPr>
                <w:spacing w:val="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грозы),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различению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голосов</w:t>
            </w:r>
            <w:r w:rsidRPr="00606AF0">
              <w:rPr>
                <w:spacing w:val="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животных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птиц;</w:t>
            </w:r>
          </w:p>
          <w:p w:rsidR="005C0EF9" w:rsidRPr="00606AF0" w:rsidRDefault="00E57010" w:rsidP="00606AF0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связи между образом объекта и обозначающим его словом,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правильное его понимание и использование (трещит,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поскрипывает),</w:t>
            </w:r>
            <w:r w:rsidRPr="00606AF0">
              <w:rPr>
                <w:spacing w:val="5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особенно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 обучающихся с недостатками зрительного восприятия и слухового внимания;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лексико-грамматическим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недоразвитием;</w:t>
            </w:r>
          </w:p>
          <w:p w:rsidR="00826F64" w:rsidRPr="00606AF0" w:rsidRDefault="00E57010" w:rsidP="00826F64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обучать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собственных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умению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составлять</w:t>
            </w:r>
            <w:r w:rsidRPr="00606AF0">
              <w:rPr>
                <w:spacing w:val="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рассказы</w:t>
            </w:r>
            <w:r w:rsidRPr="00606AF0">
              <w:rPr>
                <w:spacing w:val="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описывать</w:t>
            </w:r>
            <w:r w:rsidRPr="00606AF0">
              <w:rPr>
                <w:spacing w:val="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свои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впечатления,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используя</w:t>
            </w:r>
            <w:r w:rsidR="00826F64">
              <w:rPr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вербальные</w:t>
            </w:r>
            <w:r w:rsidR="00826F64" w:rsidRPr="00606AF0">
              <w:rPr>
                <w:spacing w:val="-4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и</w:t>
            </w:r>
            <w:r w:rsidR="00826F64" w:rsidRPr="00606AF0">
              <w:rPr>
                <w:spacing w:val="-2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невербальные</w:t>
            </w:r>
            <w:r w:rsidR="00826F64" w:rsidRPr="00606AF0">
              <w:rPr>
                <w:spacing w:val="-3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средства</w:t>
            </w:r>
            <w:r w:rsidR="00826F64" w:rsidRPr="00606AF0">
              <w:rPr>
                <w:spacing w:val="2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(с</w:t>
            </w:r>
            <w:r w:rsidR="00826F64" w:rsidRPr="00606AF0">
              <w:rPr>
                <w:spacing w:val="-3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опорой</w:t>
            </w:r>
            <w:r w:rsidR="00826F64" w:rsidRPr="00606AF0">
              <w:rPr>
                <w:spacing w:val="-2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на</w:t>
            </w:r>
            <w:r w:rsidR="00826F64" w:rsidRPr="00606AF0">
              <w:rPr>
                <w:spacing w:val="2"/>
                <w:sz w:val="28"/>
                <w:szCs w:val="28"/>
              </w:rPr>
              <w:t xml:space="preserve"> </w:t>
            </w:r>
            <w:r w:rsidR="00826F64" w:rsidRPr="00606AF0">
              <w:rPr>
                <w:sz w:val="28"/>
                <w:szCs w:val="28"/>
              </w:rPr>
              <w:t>схемы);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использовать оптические, световые, звуковые и прочие технические средства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приспособления,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усиливающие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повышающие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эффективность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организовывать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опытно-экспериментальную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некоторых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явлений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логического мышления (тает - не тает, тонет - не тонет). Создание условий 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формирования предпосылки экологической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культуры: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создавать условия для установления и понимания причинно-следственных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связей природных явлений и жизнедеятельности человека с опорой на все виды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организовывать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наблюдения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природными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явлениями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естественных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обогащать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учетом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недостатков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(неустойчивость,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сужение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объема)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(сужение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объема,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замедленный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темп,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недостаточная точность);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561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словесное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опосредование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воспринимаемой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информации,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связанное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выделением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наблюдаемых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явлений,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обогащать словарный запас;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вызывать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интерес,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самостоятельного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связанных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уходом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растениями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животными,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уборкой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помещений,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территории двора;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расширять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углублять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местах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обитания,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жизни,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питания животных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растений;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продолжать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устанавливать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причинно-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следственные связи между условиями жизни, внешними и функциональными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человеческом,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животном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растительном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мире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наблюдений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практического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экспериментирования;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расширять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быта,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необходимых человеку (рабочая, повседневная и праздничная одежда; обувь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 разных сезонов; мебель для дома, для детского сада, для работы и отдыха;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чайная,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столовая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посуда;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технические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средства);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и расширять представления о Родине: о городах России, ее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столице,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государственной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символике,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гимне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страны;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национальных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героях;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исторических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событиях,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обогащая словарный запас;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расширять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уточнять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макросоциальном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окружении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(улица,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места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общественного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питания,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места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отдыха,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магазины,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деятельность людей,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транспортные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средства);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углублять и расширять представления обучающихся о явлениях природы,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сезонных и суточных изменениях, связывая их с изменениями в жизни людей,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животных,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растений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климатических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условиях;</w:t>
            </w:r>
          </w:p>
          <w:p w:rsidR="00826F64" w:rsidRPr="00606AF0" w:rsidRDefault="00826F64" w:rsidP="00826F64">
            <w:pPr>
              <w:pStyle w:val="TableParagraph"/>
              <w:numPr>
                <w:ilvl w:val="0"/>
                <w:numId w:val="28"/>
              </w:numPr>
              <w:tabs>
                <w:tab w:val="left" w:pos="480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расширять представления обучающихся о праздниках (Новый год, День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рождения, Выпускной праздник в детском саду, День учителя, День защитника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Отечества,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День города,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День Победы,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спортивные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праздники);</w:t>
            </w:r>
          </w:p>
          <w:p w:rsidR="005C0EF9" w:rsidRPr="00606AF0" w:rsidRDefault="00826F64" w:rsidP="00826F64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расширять словарный запас, связанный с содержанием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эмоционального,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бытового,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предметного,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социального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игрового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опыта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обучающихся.</w:t>
            </w:r>
          </w:p>
        </w:tc>
        <w:tc>
          <w:tcPr>
            <w:tcW w:w="1417" w:type="dxa"/>
          </w:tcPr>
          <w:p w:rsidR="005C0EF9" w:rsidRPr="00606AF0" w:rsidRDefault="00E57010" w:rsidP="0081015E">
            <w:pPr>
              <w:pStyle w:val="TableParagraph"/>
              <w:tabs>
                <w:tab w:val="left" w:pos="493"/>
                <w:tab w:val="left" w:pos="122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pacing w:val="-2"/>
                <w:sz w:val="28"/>
                <w:szCs w:val="28"/>
              </w:rPr>
              <w:lastRenderedPageBreak/>
              <w:t>Фатихова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Л.Ф.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Ознакомлени</w:t>
            </w:r>
            <w:r w:rsidR="0081015E">
              <w:rPr>
                <w:sz w:val="28"/>
                <w:szCs w:val="28"/>
              </w:rPr>
              <w:t>е</w:t>
            </w:r>
            <w:r w:rsidR="0081015E">
              <w:rPr>
                <w:sz w:val="28"/>
                <w:szCs w:val="28"/>
              </w:rPr>
              <w:tab/>
              <w:t xml:space="preserve"> </w:t>
            </w:r>
            <w:r w:rsidRPr="00606AF0">
              <w:rPr>
                <w:spacing w:val="-4"/>
                <w:sz w:val="28"/>
                <w:szCs w:val="28"/>
              </w:rPr>
              <w:t>с</w:t>
            </w:r>
          </w:p>
          <w:p w:rsidR="005C0EF9" w:rsidRDefault="00E57010" w:rsidP="0081015E">
            <w:pPr>
              <w:pStyle w:val="TableParagraph"/>
              <w:tabs>
                <w:tab w:val="left" w:pos="1207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окружающим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миром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3"/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="0081015E">
              <w:rPr>
                <w:sz w:val="28"/>
                <w:szCs w:val="28"/>
              </w:rPr>
              <w:t>развитие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дошкольников</w:t>
            </w:r>
            <w:r w:rsidR="0081015E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задержкой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психического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развития: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учебно-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методическое</w:t>
            </w:r>
            <w:r w:rsidR="0081015E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пособие:</w:t>
            </w:r>
            <w:r w:rsidRPr="00606AF0">
              <w:rPr>
                <w:spacing w:val="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="0081015E">
              <w:rPr>
                <w:spacing w:val="4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кн./Л.Ф.</w:t>
            </w:r>
          </w:p>
          <w:p w:rsidR="00826F64" w:rsidRDefault="00826F64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  <w:p w:rsidR="00826F64" w:rsidRPr="00606AF0" w:rsidRDefault="00826F64" w:rsidP="0081015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Фатихова.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–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Уфа: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Мир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печати,</w:t>
            </w:r>
            <w:r w:rsidRPr="00606AF0">
              <w:rPr>
                <w:spacing w:val="5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2014.</w:t>
            </w:r>
          </w:p>
          <w:p w:rsidR="00826F64" w:rsidRPr="00606AF0" w:rsidRDefault="00826F64" w:rsidP="0081015E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826F64" w:rsidRPr="00606AF0" w:rsidRDefault="007C46E8" w:rsidP="0081015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hyperlink r:id="rId18">
              <w:r w:rsidR="00826F64" w:rsidRPr="0081015E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https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://</w:t>
              </w:r>
              <w:r w:rsidR="00826F64" w:rsidRPr="0081015E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cloud</w:t>
              </w:r>
              <w:r w:rsidR="00826F64" w:rsidRPr="009D0763">
                <w:rPr>
                  <w:color w:val="0462C1"/>
                  <w:sz w:val="28"/>
                  <w:szCs w:val="28"/>
                  <w:u w:val="single" w:color="0462C1"/>
                </w:rPr>
                <w:t>.</w:t>
              </w:r>
            </w:hyperlink>
            <w:r w:rsidR="00826F64" w:rsidRPr="009D0763">
              <w:rPr>
                <w:color w:val="0462C1"/>
                <w:spacing w:val="1"/>
                <w:sz w:val="28"/>
                <w:szCs w:val="28"/>
              </w:rPr>
              <w:t xml:space="preserve"> </w:t>
            </w:r>
            <w:hyperlink r:id="rId19">
              <w:r w:rsidR="00826F64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mail.ru/public/</w:t>
              </w:r>
            </w:hyperlink>
            <w:r w:rsidR="00826F64" w:rsidRPr="00606AF0">
              <w:rPr>
                <w:color w:val="0462C1"/>
                <w:spacing w:val="-48"/>
                <w:sz w:val="28"/>
                <w:szCs w:val="28"/>
                <w:lang w:val="en-US"/>
              </w:rPr>
              <w:t xml:space="preserve"> </w:t>
            </w:r>
            <w:hyperlink r:id="rId20">
              <w:r w:rsidR="00826F64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NFP1/5NQxK</w:t>
              </w:r>
            </w:hyperlink>
            <w:hyperlink r:id="rId21">
              <w:r w:rsidR="00826F64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v3iz</w:t>
              </w:r>
            </w:hyperlink>
          </w:p>
          <w:p w:rsidR="00826F64" w:rsidRPr="00606AF0" w:rsidRDefault="00826F64" w:rsidP="00826F64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26F64" w:rsidRPr="00826F64" w:rsidRDefault="007C46E8" w:rsidP="0081015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hyperlink r:id="rId22">
              <w:r w:rsidR="00826F64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https://cloud.</w:t>
              </w:r>
            </w:hyperlink>
            <w:r w:rsidR="00826F64" w:rsidRPr="00606AF0">
              <w:rPr>
                <w:color w:val="0462C1"/>
                <w:spacing w:val="1"/>
                <w:sz w:val="28"/>
                <w:szCs w:val="28"/>
                <w:lang w:val="en-US"/>
              </w:rPr>
              <w:t xml:space="preserve"> </w:t>
            </w:r>
            <w:hyperlink r:id="rId23">
              <w:r w:rsidR="00826F64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mail.ru/public/</w:t>
              </w:r>
            </w:hyperlink>
            <w:r w:rsidR="00826F64" w:rsidRPr="00606AF0">
              <w:rPr>
                <w:color w:val="0462C1"/>
                <w:spacing w:val="-48"/>
                <w:sz w:val="28"/>
                <w:szCs w:val="28"/>
                <w:lang w:val="en-US"/>
              </w:rPr>
              <w:t xml:space="preserve"> </w:t>
            </w:r>
            <w:hyperlink r:id="rId24">
              <w:r w:rsidR="00826F64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GggG/pEpfYs</w:t>
              </w:r>
            </w:hyperlink>
            <w:r w:rsidR="00826F64" w:rsidRPr="00606AF0">
              <w:rPr>
                <w:color w:val="0462C1"/>
                <w:spacing w:val="-47"/>
                <w:sz w:val="28"/>
                <w:szCs w:val="28"/>
                <w:lang w:val="en-US"/>
              </w:rPr>
              <w:t xml:space="preserve"> </w:t>
            </w:r>
            <w:hyperlink r:id="rId25">
              <w:r w:rsidR="00826F64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FmQ</w:t>
              </w:r>
            </w:hyperlink>
          </w:p>
        </w:tc>
      </w:tr>
      <w:tr w:rsidR="0081015E" w:rsidRPr="00140B26" w:rsidTr="0081015E">
        <w:trPr>
          <w:trHeight w:val="1266"/>
        </w:trPr>
        <w:tc>
          <w:tcPr>
            <w:tcW w:w="1844" w:type="dxa"/>
          </w:tcPr>
          <w:p w:rsidR="00140B26" w:rsidRPr="00606AF0" w:rsidRDefault="00140B26" w:rsidP="00140B26">
            <w:pPr>
              <w:pStyle w:val="TableParagraph"/>
              <w:tabs>
                <w:tab w:val="left" w:pos="153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Коррекционна</w:t>
            </w:r>
            <w:r w:rsidRPr="00606AF0">
              <w:rPr>
                <w:sz w:val="28"/>
                <w:szCs w:val="28"/>
              </w:rPr>
              <w:t>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направленност</w:t>
            </w:r>
            <w:r w:rsidRPr="00606AF0">
              <w:rPr>
                <w:sz w:val="28"/>
                <w:szCs w:val="28"/>
              </w:rPr>
              <w:t>ь</w:t>
            </w:r>
            <w:r w:rsidRPr="00606AF0">
              <w:rPr>
                <w:spacing w:val="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работе </w:t>
            </w:r>
            <w:r w:rsidRPr="00606AF0">
              <w:rPr>
                <w:spacing w:val="-2"/>
                <w:sz w:val="28"/>
                <w:szCs w:val="28"/>
              </w:rPr>
              <w:t>по</w:t>
            </w:r>
          </w:p>
          <w:p w:rsidR="0081015E" w:rsidRPr="00606AF0" w:rsidRDefault="00140B26" w:rsidP="00140B26">
            <w:pPr>
              <w:pStyle w:val="TableParagraph"/>
              <w:tabs>
                <w:tab w:val="left" w:pos="1266"/>
                <w:tab w:val="left" w:pos="153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развитию</w:t>
            </w:r>
            <w:r w:rsidRPr="00606AF0">
              <w:rPr>
                <w:spacing w:val="2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высших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психических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функций.</w:t>
            </w:r>
          </w:p>
        </w:tc>
        <w:tc>
          <w:tcPr>
            <w:tcW w:w="7093" w:type="dxa"/>
          </w:tcPr>
          <w:p w:rsidR="00140B26" w:rsidRPr="00606AF0" w:rsidRDefault="00140B26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мыслительных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операций: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стимулировать и развивать опосредованные действия как основу наглядно-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действенного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мышления,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создавать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специальные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проблемные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требующие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применения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вспомогательных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 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орудии;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поддерживать мотивацию к достижению цели при решении наглядных задач;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 способам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проб,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примеривания,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соотнесения;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способность к анализу условий наглядной проблемной ситуации,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осознанию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цели,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осуществлению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поиска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вспомогательных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средств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(достать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недоступный руке предмет; выловить из банки разные предметы, используя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соответствующее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приспособление);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знакомить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разнообразием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орудий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вспомогательных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средств, учить действиям с бытовыми предметами-орудиями: ложкой, совком,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щеткой,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веником,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грабельками,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наборами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 песка;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операции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анализа,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сравнения,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синтеза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воспринимаемых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признаков;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7"/>
              </w:numPr>
              <w:tabs>
                <w:tab w:val="left" w:pos="54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анализу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объемных,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плоскостных,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графических,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схематических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моделей,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также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определенной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последовательности,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сначала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помощью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затем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самостоятельно;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умению узнавать объемные тела по разным проекциям, рассматривать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сторон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целью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точного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узнавания,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изображения деталей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конструкторов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сторон);</w:t>
            </w:r>
          </w:p>
          <w:p w:rsidR="00140B26" w:rsidRPr="00606AF0" w:rsidRDefault="00140B26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антиципирующие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способности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процессе</w:t>
            </w:r>
            <w:r w:rsidRPr="00606AF0">
              <w:rPr>
                <w:spacing w:val="1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складывания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разрезной</w:t>
            </w:r>
            <w:r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картинки и сборно-разборных игрушек (работу связывают с другими видами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продуктивной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деятельности),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построении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сериационных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рядов;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наглядно-образное мышление в заданиях по узнаванию целого 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фрагментам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(чьи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лапы,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хвосты,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уши;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дом</w:t>
            </w:r>
            <w:r w:rsidRPr="00606AF0">
              <w:rPr>
                <w:spacing w:val="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элементам);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развивать способность к замещению и наглядному моделированию в играх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 замещение, кодирование, моделирование пространственных ситуаций (игры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кукольной комнатой);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сюжетные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изображения,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выделяя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сходные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элементы 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детали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(2-3 элемента);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50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гнозис,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предлагая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детям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узнавать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зашумленные,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наложенные,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перечеркнутые,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конфликтные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изображения;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69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вероятностное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прогнозирование,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закономерности расположения элементов в линейном ряду (в играх "Продолжи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ряд",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"Закончи ряд");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51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скрытый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смыл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картинок-нелепиц,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устанавливать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простейшие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аналогии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материале;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52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делать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простейшие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умозаключения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индуктивно-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дедуктивного характера: сначала при наблюдении за природными явлениями,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проведении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опытов,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затем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имеющихся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знаний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обращать внимание обучающихся на существенные признаки предметов,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оперировать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значимыми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уровне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конкретно-понятийного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мышления: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сходства;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обобщать</w:t>
            </w:r>
            <w:r w:rsidRPr="00606AF0">
              <w:rPr>
                <w:spacing w:val="5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ряды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конкретных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понятий малого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объема;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обобщающие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понятия,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делать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обобщения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существенных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признаков,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осуществлять классификацию;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подводить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пониманию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текстов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скрытой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моралью;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мнестической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деятельности: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осуществлять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избирательный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подбор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дидактического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игровых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мнемотехнических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приемов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слухо-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памяти;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совершенствовать следующие характеристики: объем памяти, динамику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прочность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запоминания,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семантическую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устойчивость,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тормозимость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следов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памяти,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стабильность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регуляции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контроля.</w:t>
            </w:r>
          </w:p>
          <w:p w:rsidR="00140B26" w:rsidRPr="00606AF0" w:rsidRDefault="00140B26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Развитие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внимания: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слуховое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зрительное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сосредоточение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ранних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этапах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3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устойчивость,</w:t>
            </w:r>
            <w:r w:rsidRPr="00606AF0">
              <w:rPr>
                <w:spacing w:val="3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концентрацию</w:t>
            </w:r>
            <w:r w:rsidRPr="00606AF0">
              <w:rPr>
                <w:spacing w:val="3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3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объем</w:t>
            </w:r>
            <w:r w:rsidRPr="00606AF0">
              <w:rPr>
                <w:spacing w:val="3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внимания</w:t>
            </w:r>
            <w:r w:rsidRPr="00606AF0">
              <w:rPr>
                <w:spacing w:val="3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3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разных</w:t>
            </w:r>
            <w:r w:rsidRPr="00606AF0">
              <w:rPr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видах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посредством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специально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подобранных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упражнений;</w:t>
            </w:r>
          </w:p>
          <w:p w:rsidR="00140B26" w:rsidRPr="00606AF0" w:rsidRDefault="00140B26" w:rsidP="00B3477D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переключению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распределению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внимания;</w:t>
            </w:r>
          </w:p>
          <w:p w:rsidR="0081015E" w:rsidRPr="00606AF0" w:rsidRDefault="00140B26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4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произвольную</w:t>
            </w:r>
            <w:r w:rsidRPr="00606AF0">
              <w:rPr>
                <w:spacing w:val="4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регуляцию</w:t>
            </w:r>
            <w:r w:rsidRPr="00606AF0">
              <w:rPr>
                <w:spacing w:val="4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4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самоконтроль</w:t>
            </w:r>
            <w:r w:rsidRPr="00606AF0">
              <w:rPr>
                <w:spacing w:val="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4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бытовых,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игровых,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трудовых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специальных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упражнениях</w:t>
            </w:r>
          </w:p>
        </w:tc>
        <w:tc>
          <w:tcPr>
            <w:tcW w:w="1417" w:type="dxa"/>
          </w:tcPr>
          <w:p w:rsidR="00140B26" w:rsidRPr="00606AF0" w:rsidRDefault="00140B26" w:rsidP="00B3477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Помощь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психолога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детям</w:t>
            </w:r>
            <w:r w:rsidR="00B3477D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ЗПР.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Авторы: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Мамайчук.</w:t>
            </w:r>
          </w:p>
          <w:p w:rsidR="00140B26" w:rsidRPr="00606AF0" w:rsidRDefault="00140B26" w:rsidP="00B3477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СПб.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2017.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–</w:t>
            </w:r>
          </w:p>
          <w:p w:rsidR="00140B26" w:rsidRPr="00606AF0" w:rsidRDefault="00140B26" w:rsidP="00140B26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8"/>
                <w:szCs w:val="28"/>
              </w:rPr>
            </w:pPr>
          </w:p>
          <w:p w:rsidR="0081015E" w:rsidRPr="00140B26" w:rsidRDefault="007C46E8" w:rsidP="00140B26">
            <w:pPr>
              <w:pStyle w:val="TableParagraph"/>
              <w:tabs>
                <w:tab w:val="left" w:pos="493"/>
                <w:tab w:val="left" w:pos="1223"/>
              </w:tabs>
              <w:spacing w:line="276" w:lineRule="auto"/>
              <w:ind w:left="0"/>
              <w:jc w:val="both"/>
              <w:rPr>
                <w:spacing w:val="-2"/>
                <w:sz w:val="28"/>
                <w:szCs w:val="28"/>
                <w:lang w:val="en-US"/>
              </w:rPr>
            </w:pPr>
            <w:hyperlink r:id="rId26">
              <w:r w:rsidR="00140B26" w:rsidRPr="00140B26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https</w:t>
              </w:r>
              <w:r w:rsidR="00140B26" w:rsidRPr="009D0763">
                <w:rPr>
                  <w:color w:val="0462C1"/>
                  <w:sz w:val="28"/>
                  <w:szCs w:val="28"/>
                  <w:u w:val="single" w:color="0462C1"/>
                </w:rPr>
                <w:t>://</w:t>
              </w:r>
              <w:r w:rsidR="00140B26" w:rsidRPr="00140B26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cloud</w:t>
              </w:r>
              <w:r w:rsidR="00140B26" w:rsidRPr="009D0763">
                <w:rPr>
                  <w:color w:val="0462C1"/>
                  <w:sz w:val="28"/>
                  <w:szCs w:val="28"/>
                  <w:u w:val="single" w:color="0462C1"/>
                </w:rPr>
                <w:t>.</w:t>
              </w:r>
            </w:hyperlink>
            <w:r w:rsidR="00140B26" w:rsidRPr="009D0763">
              <w:rPr>
                <w:color w:val="0462C1"/>
                <w:spacing w:val="1"/>
                <w:sz w:val="28"/>
                <w:szCs w:val="28"/>
              </w:rPr>
              <w:t xml:space="preserve"> </w:t>
            </w:r>
            <w:hyperlink r:id="rId27">
              <w:r w:rsidR="00140B26" w:rsidRPr="00140B26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mail.ru/public/</w:t>
              </w:r>
            </w:hyperlink>
            <w:r w:rsidR="00140B26" w:rsidRPr="00140B26">
              <w:rPr>
                <w:color w:val="0462C1"/>
                <w:spacing w:val="-48"/>
                <w:sz w:val="28"/>
                <w:szCs w:val="28"/>
                <w:lang w:val="en-US"/>
              </w:rPr>
              <w:t xml:space="preserve"> </w:t>
            </w:r>
            <w:hyperlink r:id="rId28">
              <w:r w:rsidR="00140B26" w:rsidRPr="00140B26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XwBa/dc8QR</w:t>
              </w:r>
            </w:hyperlink>
            <w:r w:rsidR="00140B26" w:rsidRPr="00140B26">
              <w:rPr>
                <w:color w:val="0462C1"/>
                <w:spacing w:val="1"/>
                <w:sz w:val="28"/>
                <w:szCs w:val="28"/>
                <w:lang w:val="en-US"/>
              </w:rPr>
              <w:t xml:space="preserve"> </w:t>
            </w:r>
            <w:hyperlink r:id="rId29">
              <w:r w:rsidR="00140B26" w:rsidRPr="00140B26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C1jo</w:t>
              </w:r>
            </w:hyperlink>
          </w:p>
        </w:tc>
      </w:tr>
    </w:tbl>
    <w:p w:rsidR="005C0EF9" w:rsidRPr="00140B26" w:rsidRDefault="005C0EF9" w:rsidP="00B3477D">
      <w:pPr>
        <w:spacing w:line="276" w:lineRule="auto"/>
        <w:jc w:val="both"/>
        <w:rPr>
          <w:sz w:val="28"/>
          <w:szCs w:val="28"/>
          <w:lang w:val="en-US"/>
        </w:rPr>
        <w:sectPr w:rsidR="005C0EF9" w:rsidRPr="00140B26" w:rsidSect="00606AF0">
          <w:pgSz w:w="11910" w:h="16840"/>
          <w:pgMar w:top="567" w:right="567" w:bottom="567" w:left="1134" w:header="0" w:footer="877" w:gutter="0"/>
          <w:cols w:space="720"/>
        </w:sectPr>
      </w:pPr>
    </w:p>
    <w:p w:rsidR="005C0EF9" w:rsidRPr="00606AF0" w:rsidRDefault="00E57010" w:rsidP="00B3477D">
      <w:pPr>
        <w:pStyle w:val="1"/>
        <w:spacing w:line="276" w:lineRule="auto"/>
        <w:ind w:left="0"/>
        <w:rPr>
          <w:sz w:val="28"/>
          <w:szCs w:val="28"/>
        </w:rPr>
      </w:pPr>
      <w:bookmarkStart w:id="47" w:name="_Toc144715393"/>
      <w:r w:rsidRPr="00606AF0">
        <w:rPr>
          <w:sz w:val="28"/>
          <w:szCs w:val="28"/>
        </w:rPr>
        <w:lastRenderedPageBreak/>
        <w:t>Коррекционно-развивающая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области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"Речевое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развитие".</w:t>
      </w:r>
      <w:bookmarkEnd w:id="47"/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959"/>
        <w:gridCol w:w="2550"/>
      </w:tblGrid>
      <w:tr w:rsidR="005C0EF9" w:rsidRPr="00606AF0">
        <w:trPr>
          <w:trHeight w:val="460"/>
        </w:trPr>
        <w:tc>
          <w:tcPr>
            <w:tcW w:w="1844" w:type="dxa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Разделы</w:t>
            </w:r>
          </w:p>
        </w:tc>
        <w:tc>
          <w:tcPr>
            <w:tcW w:w="5959" w:type="dxa"/>
          </w:tcPr>
          <w:p w:rsidR="005C0EF9" w:rsidRPr="00606AF0" w:rsidRDefault="00E57010" w:rsidP="00B3477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="00B3477D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</w:p>
        </w:tc>
        <w:tc>
          <w:tcPr>
            <w:tcW w:w="2550" w:type="dxa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Ресурс</w:t>
            </w:r>
          </w:p>
        </w:tc>
      </w:tr>
      <w:tr w:rsidR="005C0EF9" w:rsidRPr="00606AF0">
        <w:trPr>
          <w:trHeight w:val="4829"/>
        </w:trPr>
        <w:tc>
          <w:tcPr>
            <w:tcW w:w="1844" w:type="dxa"/>
          </w:tcPr>
          <w:p w:rsidR="005C0EF9" w:rsidRPr="00606AF0" w:rsidRDefault="00E57010" w:rsidP="00B3477D">
            <w:pPr>
              <w:pStyle w:val="TableParagraph"/>
              <w:tabs>
                <w:tab w:val="left" w:pos="153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2"/>
                <w:sz w:val="28"/>
                <w:szCs w:val="28"/>
              </w:rPr>
              <w:t>по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речи.</w:t>
            </w:r>
          </w:p>
        </w:tc>
        <w:tc>
          <w:tcPr>
            <w:tcW w:w="5959" w:type="dxa"/>
          </w:tcPr>
          <w:p w:rsidR="005C0EF9" w:rsidRPr="00606AF0" w:rsidRDefault="00E57010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импрессивной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стороны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речи: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понимание обращенной речи с опорой на совместные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игровые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зависимости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контекста;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уделять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особое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вопросов,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сообщений,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побуждений,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связанных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различными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видами деятельности;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понимание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словесной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инструкции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подражания с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помощью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куклы-помощника;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процессе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над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лексикой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проводить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разъяснение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семантических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особенностей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высказываний;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 процессе работы над грамматическим строем речи привлекать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внимание обучающихся к изменению значения слова с помощью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грамматических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(приставок,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суффиксов,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окончаний);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проводить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специальные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суффиксально-префиксальных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отношений,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сочетать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демонстрацией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(пришел,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ушел,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вышел,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зашел), а на этапе подготовке к школе предлагать опору на схемы-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процессе</w:t>
            </w:r>
            <w:r w:rsidRPr="00606AF0">
              <w:rPr>
                <w:spacing w:val="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над</w:t>
            </w:r>
            <w:r w:rsidR="00B3477D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фонематическим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восприятием</w:t>
            </w:r>
            <w:r w:rsidRPr="00606AF0">
              <w:rPr>
                <w:spacing w:val="1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обращать</w:t>
            </w:r>
          </w:p>
        </w:tc>
        <w:tc>
          <w:tcPr>
            <w:tcW w:w="2550" w:type="dxa"/>
          </w:tcPr>
          <w:p w:rsidR="005C0EF9" w:rsidRPr="00606AF0" w:rsidRDefault="00E57010" w:rsidP="00B3477D">
            <w:pPr>
              <w:pStyle w:val="TableParagraph"/>
              <w:tabs>
                <w:tab w:val="left" w:pos="346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Логопедическая</w:t>
            </w:r>
            <w:r w:rsidRPr="00606AF0">
              <w:rPr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группа.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="00B3477D">
              <w:rPr>
                <w:sz w:val="28"/>
                <w:szCs w:val="28"/>
              </w:rPr>
              <w:t xml:space="preserve"> детей </w:t>
            </w:r>
            <w:r w:rsidRPr="00606AF0">
              <w:rPr>
                <w:sz w:val="28"/>
                <w:szCs w:val="28"/>
              </w:rPr>
              <w:t>2-3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2"/>
                <w:sz w:val="28"/>
                <w:szCs w:val="28"/>
              </w:rPr>
              <w:t>лет: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планирование, конспекты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занятий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—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Издательство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Учитель,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2011.</w:t>
            </w:r>
          </w:p>
          <w:p w:rsidR="005C0EF9" w:rsidRPr="00606AF0" w:rsidRDefault="005C0EF9" w:rsidP="00B3477D">
            <w:pPr>
              <w:pStyle w:val="TableParagraph"/>
              <w:spacing w:line="276" w:lineRule="auto"/>
              <w:ind w:left="0" w:firstLine="567"/>
              <w:rPr>
                <w:b/>
                <w:sz w:val="28"/>
                <w:szCs w:val="28"/>
              </w:rPr>
            </w:pPr>
          </w:p>
          <w:p w:rsidR="005C0EF9" w:rsidRPr="00606AF0" w:rsidRDefault="00E57010" w:rsidP="00B3477D">
            <w:pPr>
              <w:pStyle w:val="TableParagraph"/>
              <w:tabs>
                <w:tab w:val="left" w:pos="312"/>
                <w:tab w:val="left" w:pos="657"/>
                <w:tab w:val="left" w:pos="916"/>
                <w:tab w:val="left" w:pos="1026"/>
                <w:tab w:val="left" w:pos="1080"/>
                <w:tab w:val="left" w:pos="1564"/>
                <w:tab w:val="left" w:pos="1732"/>
                <w:tab w:val="left" w:pos="2010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Нищева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Н.</w:t>
            </w:r>
            <w:r w:rsidR="00B3477D">
              <w:rPr>
                <w:spacing w:val="5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Конспекты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подгрупповых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логопедических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занятий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группе</w:t>
            </w:r>
            <w:r w:rsidRPr="00606AF0">
              <w:rPr>
                <w:sz w:val="28"/>
                <w:szCs w:val="28"/>
              </w:rPr>
              <w:tab/>
              <w:t>компенсирующей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направленности</w:t>
            </w:r>
            <w:r w:rsidRPr="00606AF0">
              <w:rPr>
                <w:spacing w:val="2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ДОО</w:t>
            </w:r>
            <w:r w:rsidRPr="00606AF0">
              <w:rPr>
                <w:spacing w:val="2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детей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z w:val="28"/>
                <w:szCs w:val="28"/>
              </w:rPr>
              <w:tab/>
              <w:t>с</w:t>
            </w:r>
            <w:r w:rsidRPr="00606AF0">
              <w:rPr>
                <w:sz w:val="28"/>
                <w:szCs w:val="28"/>
              </w:rPr>
              <w:tab/>
              <w:t>тяжелыми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нарушениями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5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7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="00B3477D">
              <w:rPr>
                <w:sz w:val="28"/>
                <w:szCs w:val="28"/>
              </w:rPr>
              <w:t>лет.</w:t>
            </w:r>
            <w:r w:rsidR="00B3477D">
              <w:rPr>
                <w:sz w:val="28"/>
                <w:szCs w:val="28"/>
              </w:rPr>
              <w:tab/>
              <w:t>—</w:t>
            </w:r>
            <w:r w:rsidRPr="00606AF0">
              <w:rPr>
                <w:sz w:val="28"/>
                <w:szCs w:val="28"/>
              </w:rPr>
              <w:t>С</w:t>
            </w:r>
            <w:r w:rsidR="00B3477D">
              <w:rPr>
                <w:sz w:val="28"/>
                <w:szCs w:val="28"/>
              </w:rPr>
              <w:t xml:space="preserve">Пб.: </w:t>
            </w:r>
            <w:r w:rsidRPr="00606AF0">
              <w:rPr>
                <w:spacing w:val="-1"/>
                <w:sz w:val="28"/>
                <w:szCs w:val="28"/>
              </w:rPr>
              <w:t>ООО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«ИЗДАТЕЛЬСТВО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«ДЕТСТВО-ПРЕСС»,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2017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-</w:t>
            </w:r>
          </w:p>
          <w:p w:rsidR="005C0EF9" w:rsidRPr="00606AF0" w:rsidRDefault="007C46E8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hyperlink r:id="rId30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</w:rPr>
                <w:t>https://disk.yandex.ru/i/V2d-</w:t>
              </w:r>
            </w:hyperlink>
            <w:r w:rsidR="00E57010" w:rsidRPr="00606AF0">
              <w:rPr>
                <w:color w:val="0462C1"/>
                <w:spacing w:val="-47"/>
                <w:sz w:val="28"/>
                <w:szCs w:val="28"/>
              </w:rPr>
              <w:t xml:space="preserve"> </w:t>
            </w:r>
            <w:hyperlink r:id="rId31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</w:rPr>
                <w:t>KbPCZHG29g</w:t>
              </w:r>
            </w:hyperlink>
          </w:p>
        </w:tc>
      </w:tr>
    </w:tbl>
    <w:p w:rsidR="005C0EF9" w:rsidRPr="00606AF0" w:rsidRDefault="005C0EF9" w:rsidP="00606AF0">
      <w:pPr>
        <w:spacing w:line="276" w:lineRule="auto"/>
        <w:ind w:firstLine="567"/>
        <w:jc w:val="both"/>
        <w:rPr>
          <w:sz w:val="28"/>
          <w:szCs w:val="28"/>
        </w:rPr>
        <w:sectPr w:rsidR="005C0EF9" w:rsidRPr="00606AF0" w:rsidSect="00606AF0">
          <w:pgSz w:w="11910" w:h="16840"/>
          <w:pgMar w:top="567" w:right="567" w:bottom="567" w:left="1134" w:header="0" w:footer="877" w:gutter="0"/>
          <w:cols w:space="720"/>
        </w:sectPr>
      </w:pPr>
    </w:p>
    <w:tbl>
      <w:tblPr>
        <w:tblStyle w:val="TableNormal"/>
        <w:tblW w:w="103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959"/>
        <w:gridCol w:w="2550"/>
      </w:tblGrid>
      <w:tr w:rsidR="005C0EF9" w:rsidRPr="00606AF0" w:rsidTr="003D5D35">
        <w:trPr>
          <w:trHeight w:val="3676"/>
        </w:trPr>
        <w:tc>
          <w:tcPr>
            <w:tcW w:w="1844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5C0EF9" w:rsidRPr="00606AF0" w:rsidRDefault="00E57010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смыслоразличительную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функцию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фонемы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(как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меняется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замене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твердых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мягких,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свистящих и шипящих, звонких и глухих согласных: мал - мял;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миска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мишка;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дочка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точка);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работать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над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пониманием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многозначности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русского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языка;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разъяснять смысловое значение пословиц, метафор, крылатых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выражений;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оперирования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речемыслительными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категориями, использования в активной речи малых фольклорных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(метафор,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эпитетов,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пословиц,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образных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выражений,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поговорок,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загадок);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привлекать внимание обучающихся к различным интонациям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(повествовательным,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восклицательным,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вопросительным),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воспринимать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воспроизводить;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смыслоразличительную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функцию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интонации.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Стимуляция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речевого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общения: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организовывать и поддерживать речевое общение обучающихся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занятиях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занятий,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побуждение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внимательному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выслушиванию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других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фиксирование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ребенка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содержании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высказываний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создавать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общения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обеспечения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мотивации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речи; воспитывать у ребенка отношение к другому ребенку как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объекту</w:t>
            </w:r>
            <w:r w:rsidRPr="00606AF0">
              <w:rPr>
                <w:spacing w:val="-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взаимодействия;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побуждать к обращению к педагогическому работнику, другим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детям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сообщениями,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вопросами,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побуждениями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(то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использованию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типов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коммуникативных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высказываний);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обучение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отстаивать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мнение,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доказывать,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убеждать,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разрешать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конфликтные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помощью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речи.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Совершенствование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произносительной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стороны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(звукопроизношения,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просодики,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звуко-слоговой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структуры),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соблюдение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гигиены голосовых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нагрузок: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закреплять и автоматизировать правильное произнесение всех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слогах,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фразах,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спонтанной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заданиям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учителя-логопеда;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способность к моделированию правильного речевого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темпа с предложением образцов произнесения разговорной речи,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отрывков из литературных произведений, сказок, стихотворных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пословиц,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загадок,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скороговорок,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чистоговорок;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умение воспринимать и воспроизводить темпо-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ритмические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интонационные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особенности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предлагаемых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образцов;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воспринимать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символически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обозначать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(зарисовывать)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ритмические структуры (ритм повтора, ритм чередования, ритм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симметрии);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совершенствовать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звуко-слоговую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структуру,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преодолевать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недостатки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слоговой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структуры 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звуконаполняемости;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интонационную выразительность речи посредством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использования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малых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фольклорных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чтения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стихов,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драматизаций;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соблюдать голосовой режим, разговаривая и проводя занятия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голосом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разговорной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громкости,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допуская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форсирования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голоса,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крика;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следить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голосовым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режимом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допускать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голосовых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перегрузок;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мягкую атаку голоса при произнесении звуков;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работать над плавностью речи;</w:t>
            </w:r>
          </w:p>
          <w:p w:rsidR="005C0EF9" w:rsidRPr="00606AF0" w:rsidRDefault="00E57010" w:rsidP="00B3477D">
            <w:pPr>
              <w:pStyle w:val="TableParagraph"/>
              <w:numPr>
                <w:ilvl w:val="0"/>
                <w:numId w:val="19"/>
              </w:numPr>
              <w:tabs>
                <w:tab w:val="left" w:pos="49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умение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изменять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силу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голоса:</w:t>
            </w:r>
            <w:r w:rsidRPr="00606AF0">
              <w:rPr>
                <w:spacing w:val="1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говорить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громко,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тихо,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шепотом;</w:t>
            </w:r>
          </w:p>
          <w:p w:rsidR="005C0EF9" w:rsidRPr="00606AF0" w:rsidRDefault="00E57010" w:rsidP="003D5D35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вырабатывать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правильный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темп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речи;</w:t>
            </w:r>
          </w:p>
          <w:p w:rsidR="005C0EF9" w:rsidRPr="00606AF0" w:rsidRDefault="00E57010" w:rsidP="003D5D35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работать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над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четкостью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дикции;</w:t>
            </w:r>
          </w:p>
          <w:p w:rsidR="005C0EF9" w:rsidRDefault="00E57010" w:rsidP="003D5D35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  <w:tab w:val="left" w:pos="1395"/>
                <w:tab w:val="left" w:pos="3238"/>
                <w:tab w:val="left" w:pos="4135"/>
                <w:tab w:val="left" w:pos="5037"/>
                <w:tab w:val="left" w:pos="573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работать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над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интонационной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выразительностью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1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фонематических</w:t>
            </w:r>
            <w:r w:rsidRPr="00606AF0">
              <w:rPr>
                <w:spacing w:val="1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процессов</w:t>
            </w:r>
            <w:r w:rsidRPr="00606AF0">
              <w:rPr>
                <w:spacing w:val="1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(фонематического</w:t>
            </w:r>
            <w:r w:rsidRPr="00606AF0">
              <w:rPr>
                <w:spacing w:val="1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слуха</w:t>
            </w:r>
            <w:r w:rsidRPr="00606AF0">
              <w:rPr>
                <w:spacing w:val="2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как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способности</w:t>
            </w:r>
            <w:r w:rsidRPr="00606AF0">
              <w:rPr>
                <w:sz w:val="28"/>
                <w:szCs w:val="28"/>
              </w:rPr>
              <w:tab/>
              <w:t>дифференцировать</w:t>
            </w:r>
            <w:r w:rsidRPr="00606AF0">
              <w:rPr>
                <w:sz w:val="28"/>
                <w:szCs w:val="28"/>
              </w:rPr>
              <w:tab/>
              <w:t>фонемы</w:t>
            </w:r>
            <w:r w:rsidRPr="00606AF0">
              <w:rPr>
                <w:sz w:val="28"/>
                <w:szCs w:val="28"/>
              </w:rPr>
              <w:tab/>
              <w:t>родного</w:t>
            </w:r>
            <w:r w:rsidRPr="00606AF0">
              <w:rPr>
                <w:sz w:val="28"/>
                <w:szCs w:val="28"/>
              </w:rPr>
              <w:tab/>
              <w:t>языка</w:t>
            </w:r>
            <w:r w:rsidRPr="00606AF0">
              <w:rPr>
                <w:sz w:val="28"/>
                <w:szCs w:val="28"/>
              </w:rPr>
              <w:tab/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фонематического</w:t>
            </w:r>
            <w:r w:rsidRPr="00606AF0">
              <w:rPr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</w:t>
            </w:r>
            <w:r w:rsidRPr="00606AF0">
              <w:rPr>
                <w:spacing w:val="3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как</w:t>
            </w:r>
            <w:r w:rsidRPr="00606AF0">
              <w:rPr>
                <w:spacing w:val="3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способности</w:t>
            </w:r>
            <w:r w:rsidRPr="00606AF0">
              <w:rPr>
                <w:spacing w:val="3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3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звуковому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анализу):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поддерживать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интерес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окружающего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мира; побуждать к узнаванию различных шумов (шуршит бумага,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звенит колокольчик,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стучит молоток);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способность узнавать бытовые шумы: работающих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электроприборов (пылесоса, стиральной машины), нахождению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называнию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звучащих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подражанию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(пылесос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гудит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ж-ж-ж-ж);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прогулках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расширять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природы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(шуме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ветра,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ударах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грома),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голосах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животных,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 подражанию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им;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узнавать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звучание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музыкальных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инструментов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(маракас,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металлофон,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балалайка,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дудочка);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воспринимать и дифференцировать предметы и явления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звуковым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характеристикам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(громко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тихо,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длинно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коротко);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ориентируясь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сигналов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(долготу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звука):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проведение линий разной длины карандашом на листе бумаги 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соответствии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произнесенным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гласным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звуком;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дифференцировать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слух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оппозиционными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(свистящими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шипящими,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твердыми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мягкими,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звонкими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глухими согласными);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3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 xml:space="preserve">учить подбирать картинки с </w:t>
            </w:r>
            <w:r w:rsidRPr="00606AF0">
              <w:rPr>
                <w:sz w:val="28"/>
                <w:szCs w:val="28"/>
              </w:rPr>
              <w:lastRenderedPageBreak/>
              <w:t>предметами, в названии которых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слышится заданный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выделять гласный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ударением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начале и 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конце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слова, звонкий согласный в начале слова, глухой согласный - 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конце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знакомить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фонетическими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характеристиками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гласных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согласных звуков, учить обучающихся давать эти характеристики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 восприятии звуков. Расширение, обогащение, систематизация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словаря: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расширять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активизировать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словарь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параллельно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расширением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представлений об окружающей действительности,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познавательной деятельности;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уточнять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значения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используя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приемы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семантизации;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активизировать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словарный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запас,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уточнять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понятийные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контекстуальные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компоненты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значений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расширения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познавательного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опыта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лексическую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системность: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подбирать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антонимы и синонимы на материале существительных, глаголов,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прилагательных;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6"/>
              </w:numPr>
              <w:tabs>
                <w:tab w:val="left" w:pos="48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совершенствовать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антонимических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синонимических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отношениях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между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словами,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знакомить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явлениями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омонимии,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многозначностью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предикативную сторону речи за счет обогащения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словаря глаголами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прилагательными;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проводить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углубленную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обобщающих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понятий.</w:t>
            </w:r>
          </w:p>
          <w:p w:rsidR="00B3477D" w:rsidRPr="00606AF0" w:rsidRDefault="00B3477D" w:rsidP="003D5D35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Формирование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грамматического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строя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речи: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словообразовательные умения; создавать условия для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освоения продуктивных и непродуктивных словообразовательных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моделей;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5"/>
              </w:numPr>
              <w:tabs>
                <w:tab w:val="left" w:pos="55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уточнять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грамматическое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значение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существительных,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прилагательных,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глаголов;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систему словоизменения; ориентировочные 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овладении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морфологическими категориями;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умения морфолого-синтаксического оформления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словосочетаний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распространенных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предложений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моделей;</w:t>
            </w:r>
          </w:p>
          <w:p w:rsidR="00B3477D" w:rsidRPr="00606AF0" w:rsidRDefault="00B3477D" w:rsidP="003D5D35">
            <w:pPr>
              <w:pStyle w:val="TableParagraph"/>
              <w:numPr>
                <w:ilvl w:val="0"/>
                <w:numId w:val="15"/>
              </w:numPr>
              <w:tabs>
                <w:tab w:val="left" w:pos="49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правильное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грамматических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расширять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набор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используемых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типов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предложений,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структур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синтаксических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конструкций,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видов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синтаксических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связей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средств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выражения;</w:t>
            </w:r>
          </w:p>
          <w:p w:rsidR="00B3477D" w:rsidRDefault="00B3477D" w:rsidP="003D5D35">
            <w:pPr>
              <w:pStyle w:val="TableParagraph"/>
              <w:tabs>
                <w:tab w:val="left" w:pos="432"/>
                <w:tab w:val="left" w:pos="1395"/>
                <w:tab w:val="left" w:pos="3238"/>
                <w:tab w:val="left" w:pos="4135"/>
                <w:tab w:val="left" w:pos="5037"/>
                <w:tab w:val="left" w:pos="5737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работать над пониманием и построением предложно-падежных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конструкций;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умение анализировать выраженную в предложении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ситуацию;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понимать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строить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логико-грамматические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конструкции;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вероятностное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прогнозирование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построении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словосочетаний,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синтаксических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конструкций</w:t>
            </w:r>
            <w:r w:rsidRPr="00606AF0">
              <w:rPr>
                <w:spacing w:val="5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(закончи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 предложение, рассказ). Развитие связной диалогической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монологической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речи: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участвовать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диалоге,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побуждать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активности,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постановке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вопросов,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развивать единство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содержания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(вопрос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ответ);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стимулировать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общение: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предлагать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моделировать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диалоги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 реплики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развернутой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речи;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1794"/>
                <w:tab w:val="left" w:pos="468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понимание единства формы и значения, звукового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оформления</w:t>
            </w:r>
            <w:r w:rsidRPr="00606AF0">
              <w:rPr>
                <w:sz w:val="28"/>
                <w:szCs w:val="28"/>
              </w:rPr>
              <w:tab/>
              <w:t>мелодико-интонационных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1"/>
                <w:sz w:val="28"/>
                <w:szCs w:val="28"/>
              </w:rPr>
              <w:t>компонентов,</w:t>
            </w:r>
            <w:r w:rsidRPr="00606AF0">
              <w:rPr>
                <w:spacing w:val="-4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лексического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содержания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семантического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значения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высказываний;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работать над фразой (с использованием внешних опор в виде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предметных 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сюжетных картинок,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фишек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схем);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53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помогать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устанавливать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последовательность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смысловых компонентов текста или наглядной ситуации, 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оформлять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внутри текстовые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связи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семантическом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коммуникативном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уровнях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оценивать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правильность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высказывания;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цельное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связное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высказывание на основе: пересказа небольших по объему текстов,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рассказов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серию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картин,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отдельные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сюжетные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картинки,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описательных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рассказов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рассказов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личного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опыта;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вышеперечисленные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инсценировки,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игры-драматизации,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ситуации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магнитной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доске,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рисование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пиктограмм,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наглядно-графических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моделей;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 целях развития планирующей, регулирующей функции 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развивать словесную регуляцию во всех видах деятельности: 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сопровождении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речью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собственных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действий, подведении им итогов деятельности, при элементарном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планировании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опорами и без;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усиливать организующую роль речи в поведении 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расширять их поведенческий репертуар с помощью обучения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рассказыванию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новых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знаниях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новом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опыте,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результате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поступков и действий, развивая навыки произвольного поведения,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подчинения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правилам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следования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инструкции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образцу.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Подготовка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 обучению грамоте: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символической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аналитико-синтетической деятельности с языковыми единицами;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приемам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умственной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необходимым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сравнения,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выделения 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обобщения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явлений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языка;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осознанного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анализа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моделирования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звуко-слогового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помощью фишек;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учить анализу состава предложения, моделирования с помощью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полосок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длины,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выделять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предлог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предложения,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обозначать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фишкой;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64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дифференцировать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употребление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терминов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"предложение" и "слово" с использованием условно-графической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схемы предложения;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упражнять обучающихся в умении составлять предложения 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схемам;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умение выполнять звуковой анализ и синтез на слух,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без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опоры на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условно-графическую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схему;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выражать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графически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свойства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короткие - длинные слова (педагогический работник произносит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короткое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обучающиеся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ставят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точку,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длинное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линию -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тире);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давать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фонетическую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характеристику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заданным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звукам;</w:t>
            </w:r>
          </w:p>
          <w:p w:rsidR="003D5D35" w:rsidRDefault="003D5D35" w:rsidP="003D5D35">
            <w:pPr>
              <w:pStyle w:val="TableParagraph"/>
              <w:tabs>
                <w:tab w:val="left" w:pos="432"/>
                <w:tab w:val="left" w:pos="1395"/>
                <w:tab w:val="left" w:pos="3238"/>
                <w:tab w:val="left" w:pos="4135"/>
                <w:tab w:val="left" w:pos="5037"/>
                <w:tab w:val="left" w:pos="5737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умение соотносить выделенную 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</w:t>
            </w:r>
            <w:r w:rsidRPr="00606AF0">
              <w:rPr>
                <w:spacing w:val="5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фонему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определенным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зрительным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образом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буквы;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составлять одно-двусложные слова из букв разрезной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азбуки;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буквенный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гнозис,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предлагая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узнать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букву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условиях наложения, зашумления, написания разными шрифтами.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графомоторных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подготовка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письму: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базовые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нелинованном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листе: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точки,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штрихи,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обводка,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копирование;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выполнять графические задания 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тетрадном листе 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клетку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линейку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образцу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инструкции;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обучающихся копировать точки, изображения узоров из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геометрических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фигур,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соблюдая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строку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последовательность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элементов;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графические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диктанты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тетрадях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речевой инструкции;</w:t>
            </w:r>
          </w:p>
          <w:p w:rsidR="003D5D35" w:rsidRPr="003D5D35" w:rsidRDefault="003D5D35" w:rsidP="003D5D3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проводить различные линии и штриховку по указателю 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стрелке;</w:t>
            </w:r>
            <w:r>
              <w:rPr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совершенствовать навыки штриховки, закрашивание контуров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предметов,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орнаментов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и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сюжетных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картинок:</w:t>
            </w:r>
            <w:r w:rsidRPr="003D5D35">
              <w:rPr>
                <w:spacing w:val="5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учить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обучающихся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срисовывать,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дорисовывать,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копировать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и</w:t>
            </w:r>
            <w:r w:rsidRPr="003D5D35">
              <w:rPr>
                <w:spacing w:val="1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закрашивать контуры простых</w:t>
            </w:r>
            <w:r w:rsidRPr="003D5D35">
              <w:rPr>
                <w:spacing w:val="2"/>
                <w:sz w:val="28"/>
                <w:szCs w:val="28"/>
              </w:rPr>
              <w:t xml:space="preserve"> </w:t>
            </w:r>
            <w:r w:rsidRPr="003D5D35">
              <w:rPr>
                <w:sz w:val="28"/>
                <w:szCs w:val="28"/>
              </w:rPr>
              <w:t>предметов.</w:t>
            </w:r>
          </w:p>
        </w:tc>
        <w:tc>
          <w:tcPr>
            <w:tcW w:w="2550" w:type="dxa"/>
          </w:tcPr>
          <w:p w:rsidR="005C0EF9" w:rsidRPr="00606AF0" w:rsidRDefault="007C46E8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hyperlink r:id="rId32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https://disk.yandex.ru/i/P-</w:t>
              </w:r>
            </w:hyperlink>
            <w:r w:rsidR="00E57010" w:rsidRPr="00606AF0">
              <w:rPr>
                <w:color w:val="0462C1"/>
                <w:spacing w:val="-47"/>
                <w:sz w:val="28"/>
                <w:szCs w:val="28"/>
                <w:lang w:val="en-US"/>
              </w:rPr>
              <w:t xml:space="preserve"> </w:t>
            </w:r>
            <w:hyperlink r:id="rId33">
              <w:r w:rsidR="00E57010" w:rsidRPr="00606AF0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TaMuRzto06Ww</w:t>
              </w:r>
            </w:hyperlink>
          </w:p>
          <w:p w:rsidR="005C0EF9" w:rsidRPr="00606AF0" w:rsidRDefault="005C0EF9" w:rsidP="00B3477D">
            <w:pPr>
              <w:pStyle w:val="TableParagraph"/>
              <w:spacing w:line="276" w:lineRule="auto"/>
              <w:ind w:left="0" w:firstLine="567"/>
              <w:rPr>
                <w:b/>
                <w:sz w:val="28"/>
                <w:szCs w:val="28"/>
                <w:lang w:val="en-US"/>
              </w:rPr>
            </w:pPr>
          </w:p>
          <w:p w:rsidR="005C0EF9" w:rsidRPr="00606AF0" w:rsidRDefault="00E57010" w:rsidP="00B3477D">
            <w:pPr>
              <w:pStyle w:val="TableParagraph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Развитие речи. (от 3 до 7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лет).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Т.П.Ничепорчук.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Учитель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2016.</w:t>
            </w:r>
          </w:p>
          <w:p w:rsidR="005C0EF9" w:rsidRPr="00606AF0" w:rsidRDefault="005C0EF9" w:rsidP="00B3477D">
            <w:pPr>
              <w:pStyle w:val="TableParagraph"/>
              <w:spacing w:line="276" w:lineRule="auto"/>
              <w:ind w:left="0" w:firstLine="567"/>
              <w:rPr>
                <w:b/>
                <w:sz w:val="28"/>
                <w:szCs w:val="28"/>
              </w:rPr>
            </w:pPr>
          </w:p>
          <w:p w:rsidR="005C0EF9" w:rsidRPr="00606AF0" w:rsidRDefault="00E57010" w:rsidP="00B3477D">
            <w:pPr>
              <w:pStyle w:val="TableParagraph"/>
              <w:tabs>
                <w:tab w:val="left" w:pos="327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Живое</w:t>
            </w:r>
            <w:r w:rsidRPr="00606AF0">
              <w:rPr>
                <w:spacing w:val="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слово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как</w:t>
            </w:r>
            <w:r w:rsidRPr="00606AF0">
              <w:rPr>
                <w:spacing w:val="1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основа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развития речи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дошкольника.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Руководство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речевой</w:t>
            </w:r>
          </w:p>
          <w:p w:rsidR="00B3477D" w:rsidRDefault="00B3477D" w:rsidP="00B3477D">
            <w:pPr>
              <w:pStyle w:val="TableParagraph"/>
              <w:tabs>
                <w:tab w:val="left" w:pos="164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деятельностью:</w:t>
            </w:r>
          </w:p>
          <w:p w:rsidR="005C0EF9" w:rsidRPr="00606AF0" w:rsidRDefault="00E57010" w:rsidP="00B3477D">
            <w:pPr>
              <w:pStyle w:val="TableParagraph"/>
              <w:tabs>
                <w:tab w:val="left" w:pos="164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pacing w:val="-1"/>
                <w:sz w:val="28"/>
                <w:szCs w:val="28"/>
              </w:rPr>
              <w:t>разговор,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беседа,</w:t>
            </w:r>
          </w:p>
          <w:p w:rsidR="00B3477D" w:rsidRDefault="00B3477D" w:rsidP="00B3477D">
            <w:pPr>
              <w:pStyle w:val="TableParagraph"/>
              <w:tabs>
                <w:tab w:val="left" w:pos="165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рассказывание,</w:t>
            </w:r>
          </w:p>
          <w:p w:rsidR="005C0EF9" w:rsidRPr="00606AF0" w:rsidRDefault="00E57010" w:rsidP="00B3477D">
            <w:pPr>
              <w:pStyle w:val="TableParagraph"/>
              <w:tabs>
                <w:tab w:val="left" w:pos="165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pacing w:val="-1"/>
                <w:sz w:val="28"/>
                <w:szCs w:val="28"/>
              </w:rPr>
              <w:t>пересказ,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чтение,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заучивание.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детей</w:t>
            </w:r>
            <w:r w:rsidRPr="00606AF0">
              <w:rPr>
                <w:spacing w:val="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3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7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лет.</w:t>
            </w:r>
          </w:p>
          <w:p w:rsidR="005C0EF9" w:rsidRPr="00606AF0" w:rsidRDefault="00E57010" w:rsidP="00B3477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И.С.Батова.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Учитель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2016.</w:t>
            </w:r>
          </w:p>
          <w:p w:rsidR="005C0EF9" w:rsidRPr="00606AF0" w:rsidRDefault="005C0EF9" w:rsidP="00B3477D">
            <w:pPr>
              <w:pStyle w:val="TableParagraph"/>
              <w:spacing w:line="276" w:lineRule="auto"/>
              <w:ind w:left="0" w:firstLine="567"/>
              <w:rPr>
                <w:b/>
                <w:sz w:val="28"/>
                <w:szCs w:val="28"/>
              </w:rPr>
            </w:pPr>
          </w:p>
          <w:p w:rsidR="005C0EF9" w:rsidRPr="00606AF0" w:rsidRDefault="00E57010" w:rsidP="00B3477D">
            <w:pPr>
              <w:pStyle w:val="TableParagraph"/>
              <w:tabs>
                <w:tab w:val="left" w:pos="259"/>
                <w:tab w:val="left" w:pos="1295"/>
                <w:tab w:val="left" w:pos="1396"/>
              </w:tabs>
              <w:spacing w:line="276" w:lineRule="auto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Комплексный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="00B3477D">
              <w:rPr>
                <w:sz w:val="28"/>
                <w:szCs w:val="28"/>
              </w:rPr>
              <w:t>диагностическ</w:t>
            </w:r>
            <w:r w:rsidRPr="00606AF0">
              <w:rPr>
                <w:sz w:val="28"/>
                <w:szCs w:val="28"/>
              </w:rPr>
              <w:t>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="00B3477D">
              <w:rPr>
                <w:sz w:val="28"/>
                <w:szCs w:val="28"/>
              </w:rPr>
              <w:t>инструментари</w:t>
            </w:r>
            <w:r w:rsidRPr="00606AF0">
              <w:rPr>
                <w:sz w:val="28"/>
                <w:szCs w:val="28"/>
              </w:rPr>
              <w:t>.</w:t>
            </w:r>
            <w:r w:rsidR="00B3477D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Монитор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ингречевой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детей</w:t>
            </w:r>
            <w:r w:rsidRPr="00606AF0">
              <w:rPr>
                <w:spacing w:val="2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3-7</w:t>
            </w:r>
            <w:r w:rsidRPr="00606AF0">
              <w:rPr>
                <w:spacing w:val="2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лет.</w:t>
            </w:r>
            <w:r w:rsidRPr="00606AF0">
              <w:rPr>
                <w:spacing w:val="2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Авторы-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состави</w:t>
            </w:r>
            <w:r w:rsidR="00B3477D">
              <w:rPr>
                <w:sz w:val="28"/>
                <w:szCs w:val="28"/>
              </w:rPr>
              <w:t xml:space="preserve">тели </w:t>
            </w:r>
            <w:r w:rsidRPr="00606AF0">
              <w:rPr>
                <w:spacing w:val="-1"/>
                <w:sz w:val="28"/>
                <w:szCs w:val="28"/>
              </w:rPr>
              <w:t>Ничепорчук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="00B3477D">
              <w:rPr>
                <w:sz w:val="28"/>
                <w:szCs w:val="28"/>
              </w:rPr>
              <w:t xml:space="preserve">Т.П. </w:t>
            </w:r>
            <w:r w:rsidRPr="00606AF0">
              <w:rPr>
                <w:spacing w:val="-1"/>
                <w:sz w:val="28"/>
                <w:szCs w:val="28"/>
              </w:rPr>
              <w:t>Издательство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Учитель,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2023.</w:t>
            </w:r>
          </w:p>
        </w:tc>
      </w:tr>
      <w:tr w:rsidR="003D5D35" w:rsidRPr="00606AF0" w:rsidTr="003D5D35">
        <w:trPr>
          <w:trHeight w:val="2813"/>
        </w:trPr>
        <w:tc>
          <w:tcPr>
            <w:tcW w:w="1844" w:type="dxa"/>
          </w:tcPr>
          <w:p w:rsidR="003D5D35" w:rsidRPr="00606AF0" w:rsidRDefault="003D5D35" w:rsidP="003D5D35">
            <w:pPr>
              <w:pStyle w:val="TableParagraph"/>
              <w:tabs>
                <w:tab w:val="left" w:pos="15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работе </w:t>
            </w:r>
            <w:r w:rsidRPr="00606AF0">
              <w:rPr>
                <w:spacing w:val="-2"/>
                <w:sz w:val="28"/>
                <w:szCs w:val="28"/>
              </w:rPr>
              <w:t>по</w:t>
            </w:r>
          </w:p>
          <w:p w:rsidR="003D5D35" w:rsidRPr="00606AF0" w:rsidRDefault="003D5D35" w:rsidP="003D5D35">
            <w:pPr>
              <w:pStyle w:val="TableParagraph"/>
              <w:tabs>
                <w:tab w:val="left" w:pos="1641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приобщению</w:t>
            </w:r>
            <w:r w:rsidRPr="00606AF0">
              <w:rPr>
                <w:sz w:val="28"/>
                <w:szCs w:val="28"/>
              </w:rPr>
              <w:tab/>
              <w:t>к</w:t>
            </w:r>
          </w:p>
          <w:p w:rsidR="003D5D35" w:rsidRPr="00606AF0" w:rsidRDefault="003D5D35" w:rsidP="003D5D35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литературе</w:t>
            </w:r>
          </w:p>
        </w:tc>
        <w:tc>
          <w:tcPr>
            <w:tcW w:w="5959" w:type="dxa"/>
          </w:tcPr>
          <w:p w:rsidR="003D5D35" w:rsidRPr="00606AF0" w:rsidRDefault="003D5D35" w:rsidP="003D5D35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приобщению</w:t>
            </w:r>
            <w:r w:rsidRPr="00606AF0">
              <w:rPr>
                <w:spacing w:val="5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художественной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литературе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соответствуют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задачам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раздела по формированию навыков самообслуживания, трудовому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воспитанию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ребенком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МБДОУ детский сад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№1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«Солнышко» .</w:t>
            </w:r>
          </w:p>
        </w:tc>
        <w:tc>
          <w:tcPr>
            <w:tcW w:w="2550" w:type="dxa"/>
          </w:tcPr>
          <w:p w:rsidR="003D5D35" w:rsidRDefault="003D5D35" w:rsidP="003D5D35">
            <w:pPr>
              <w:pStyle w:val="TableParagraph"/>
              <w:spacing w:line="276" w:lineRule="auto"/>
              <w:ind w:left="0"/>
            </w:pPr>
          </w:p>
        </w:tc>
      </w:tr>
      <w:tr w:rsidR="003D5D35" w:rsidRPr="00606AF0" w:rsidTr="003D5D35">
        <w:trPr>
          <w:trHeight w:val="2813"/>
        </w:trPr>
        <w:tc>
          <w:tcPr>
            <w:tcW w:w="1844" w:type="dxa"/>
          </w:tcPr>
          <w:p w:rsidR="003D5D35" w:rsidRPr="00606AF0" w:rsidRDefault="003D5D35" w:rsidP="003D5D35">
            <w:pPr>
              <w:pStyle w:val="TableParagraph"/>
              <w:tabs>
                <w:tab w:val="left" w:pos="15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недостатков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2"/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развитие </w:t>
            </w:r>
            <w:r w:rsidRPr="00606AF0">
              <w:rPr>
                <w:spacing w:val="-2"/>
                <w:sz w:val="28"/>
                <w:szCs w:val="28"/>
              </w:rPr>
              <w:t>ручной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моторики</w:t>
            </w:r>
          </w:p>
        </w:tc>
        <w:tc>
          <w:tcPr>
            <w:tcW w:w="5959" w:type="dxa"/>
          </w:tcPr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дифференцированно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применять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нормализации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мышечного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тонуса;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кистей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подражанию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работника;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дифференцированные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кистями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сгибание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разгибание,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отведение в стороны пальцев; выполнять согласованные действия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пальцами</w:t>
            </w:r>
            <w:r w:rsidRPr="00606AF0">
              <w:rPr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обеих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рук.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удерживать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позу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пальцев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кистей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умение сгибать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разгибать каждый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палец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руке;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  <w:tab w:val="left" w:pos="552"/>
                <w:tab w:val="left" w:pos="1870"/>
                <w:tab w:val="left" w:pos="2945"/>
                <w:tab w:val="left" w:pos="4048"/>
                <w:tab w:val="left" w:pos="489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тренировать</w:t>
            </w:r>
            <w:r w:rsidRPr="00606AF0">
              <w:rPr>
                <w:sz w:val="28"/>
                <w:szCs w:val="28"/>
              </w:rPr>
              <w:tab/>
              <w:t>активные</w:t>
            </w:r>
            <w:r w:rsidRPr="00606AF0">
              <w:rPr>
                <w:sz w:val="28"/>
                <w:szCs w:val="28"/>
              </w:rPr>
              <w:tab/>
              <w:t>движения</w:t>
            </w:r>
            <w:r w:rsidRPr="00606AF0">
              <w:rPr>
                <w:sz w:val="28"/>
                <w:szCs w:val="28"/>
              </w:rPr>
              <w:tab/>
              <w:t>кистей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1"/>
                <w:sz w:val="28"/>
                <w:szCs w:val="28"/>
              </w:rPr>
              <w:t>(вращения,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похлопывания);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2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хватания,</w:t>
            </w:r>
            <w:r w:rsidRPr="00606AF0">
              <w:rPr>
                <w:spacing w:val="2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совершенствовать</w:t>
            </w:r>
            <w:r w:rsidRPr="00606AF0">
              <w:rPr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разные</w:t>
            </w:r>
            <w:r w:rsidRPr="00606AF0">
              <w:rPr>
                <w:spacing w:val="2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виды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захвата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крупных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мелких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формы;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применять</w:t>
            </w:r>
            <w:r w:rsidRPr="00606AF0">
              <w:rPr>
                <w:spacing w:val="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игровые</w:t>
            </w:r>
            <w:r w:rsidRPr="00606AF0">
              <w:rPr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упражнения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расслабления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мышц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пальцев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кистей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 при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утомлении;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2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практические</w:t>
            </w:r>
            <w:r w:rsidRPr="00606AF0">
              <w:rPr>
                <w:spacing w:val="2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2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выполнении</w:t>
            </w:r>
            <w:r w:rsidRPr="00606AF0">
              <w:rPr>
                <w:spacing w:val="2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орудийных</w:t>
            </w:r>
            <w:r w:rsidRPr="00606AF0">
              <w:rPr>
                <w:spacing w:val="2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соотносящих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предметных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ритмичные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руками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звучание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музыкальных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инструментов;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технику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тонких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"пальчиковой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гимнастике";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побуждать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пальчиковой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гимнастики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речевым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сопровождением;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специфические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пальцами рук в играх с мелкими предметами и игрушками разной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фактуры: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кручение,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нанизывание,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щелчки,</w:t>
            </w:r>
            <w:r w:rsidRPr="00606AF0">
              <w:rPr>
                <w:spacing w:val="5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вращение,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дифференцированные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пальцев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нанизывании бус,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пуговиц,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колечек 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шнурок 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определенной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последовательности,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представленной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образце;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62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захват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мелких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или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сыпучих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указательным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типом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хватания;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выкладывать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мелкие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заданным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ориентирам: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точкам,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пунктирным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линиям;</w:t>
            </w:r>
          </w:p>
          <w:p w:rsidR="003D5D35" w:rsidRPr="00606AF0" w:rsidRDefault="003D5D35" w:rsidP="003D5D35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умения выполнять практические действия с водой: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переливание воды из одной емкости в другую при использовании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чашки,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деревянной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ложки,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половника,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воронки;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пересыпать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сыпучие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материалы;</w:t>
            </w:r>
          </w:p>
          <w:p w:rsidR="003D5D35" w:rsidRPr="00606AF0" w:rsidRDefault="003D5D35" w:rsidP="003D5D35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определенные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руками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звуковые и зрительные сигналы (если я подниму синий флажок 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топни,</w:t>
            </w:r>
            <w:r w:rsidRPr="00606AF0">
              <w:rPr>
                <w:spacing w:val="2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</w:t>
            </w:r>
            <w:r w:rsidRPr="00606AF0">
              <w:rPr>
                <w:spacing w:val="1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если</w:t>
            </w:r>
            <w:r w:rsidRPr="00606AF0">
              <w:rPr>
                <w:spacing w:val="1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красный-хлопни</w:t>
            </w:r>
            <w:r w:rsidRPr="00606AF0">
              <w:rPr>
                <w:spacing w:val="1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ладоши;</w:t>
            </w:r>
            <w:r w:rsidRPr="00606AF0">
              <w:rPr>
                <w:spacing w:val="2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дальнейшем</w:t>
            </w:r>
            <w:r w:rsidRPr="00606AF0">
              <w:rPr>
                <w:spacing w:val="2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t xml:space="preserve"> сигналов изменяют);</w:t>
            </w:r>
          </w:p>
        </w:tc>
        <w:tc>
          <w:tcPr>
            <w:tcW w:w="2550" w:type="dxa"/>
          </w:tcPr>
          <w:p w:rsidR="003D5D35" w:rsidRDefault="003D5D35" w:rsidP="003D5D35">
            <w:pPr>
              <w:pStyle w:val="TableParagraph"/>
              <w:spacing w:line="276" w:lineRule="auto"/>
              <w:ind w:left="0"/>
            </w:pPr>
          </w:p>
        </w:tc>
      </w:tr>
    </w:tbl>
    <w:p w:rsidR="005C0EF9" w:rsidRPr="00606AF0" w:rsidRDefault="005C0EF9" w:rsidP="00606AF0">
      <w:pPr>
        <w:spacing w:line="276" w:lineRule="auto"/>
        <w:ind w:firstLine="567"/>
        <w:jc w:val="both"/>
        <w:rPr>
          <w:sz w:val="28"/>
          <w:szCs w:val="28"/>
        </w:rPr>
        <w:sectPr w:rsidR="005C0EF9" w:rsidRPr="00606AF0" w:rsidSect="00606AF0">
          <w:pgSz w:w="11910" w:h="16840"/>
          <w:pgMar w:top="567" w:right="567" w:bottom="567" w:left="1134" w:header="0" w:footer="877" w:gutter="0"/>
          <w:cols w:space="720"/>
        </w:sectPr>
      </w:pPr>
    </w:p>
    <w:tbl>
      <w:tblPr>
        <w:tblStyle w:val="TableNormal"/>
        <w:tblpPr w:leftFromText="180" w:rightFromText="180" w:vertAnchor="text" w:tblpX="120" w:tblpY="1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959"/>
        <w:gridCol w:w="2550"/>
      </w:tblGrid>
      <w:tr w:rsidR="005C0EF9" w:rsidRPr="00606AF0" w:rsidTr="00B71A65">
        <w:trPr>
          <w:trHeight w:val="6673"/>
        </w:trPr>
        <w:tc>
          <w:tcPr>
            <w:tcW w:w="1844" w:type="dxa"/>
          </w:tcPr>
          <w:p w:rsidR="005C0EF9" w:rsidRPr="00606AF0" w:rsidRDefault="005C0EF9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5C0EF9" w:rsidRPr="00606AF0" w:rsidRDefault="005C0EF9" w:rsidP="00B71A65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динамический праксис,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чередование позиций рук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"кулак -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ладонь",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"камень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ножницы");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самомассажа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каждого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пальца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 ногтя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 основанию;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расстегивания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застегивания,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используя различные виды застежек (липучки, кнопки, пуговицы).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Совершенствовать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базовые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графомоторные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умения: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базовые графические умения: проводить простые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линии - дорожки в заданном направлении, точки, дуги, соединять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элементы на нелинованном листе, а затем в тетрадях в крупную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клетку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опорой на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точки;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зрительно-моторную координацию при проведении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образцу: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проводить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непрерывную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между двумя волнистыми и ломаными линиями, повторяя изгибы;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проводить сплошные линии с переходами,</w:t>
            </w:r>
            <w:r w:rsidRPr="00606AF0">
              <w:rPr>
                <w:spacing w:val="5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 отрывая карандаш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от листа;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точность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обводить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контуру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различные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предметы,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используя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трафареты,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линейки,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лекала;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графические умения и целостность восприятия 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изображении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дорисовывая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недостающие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части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предложенному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образцу;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целостность восприятия и моторную ловкость рук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воспроизведении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образца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элементов;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заштриховывать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штриховать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контуры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предметов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различных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направлениях;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умения раскрашивать по контуру сюжетные рисунки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цветными карандашами, с учетом индивидуальных предпочтений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выборе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цвета.</w:t>
            </w:r>
          </w:p>
        </w:tc>
        <w:tc>
          <w:tcPr>
            <w:tcW w:w="2550" w:type="dxa"/>
          </w:tcPr>
          <w:p w:rsidR="005C0EF9" w:rsidRPr="00606AF0" w:rsidRDefault="005C0EF9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B71A65">
        <w:trPr>
          <w:trHeight w:val="3221"/>
        </w:trPr>
        <w:tc>
          <w:tcPr>
            <w:tcW w:w="1844" w:type="dxa"/>
          </w:tcPr>
          <w:p w:rsidR="005C0EF9" w:rsidRPr="00606AF0" w:rsidRDefault="00E57010" w:rsidP="00B71A65">
            <w:pPr>
              <w:pStyle w:val="TableParagraph"/>
              <w:tabs>
                <w:tab w:val="left" w:pos="162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Коррекция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недостатков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3"/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артикуляционной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моторики</w:t>
            </w:r>
          </w:p>
        </w:tc>
        <w:tc>
          <w:tcPr>
            <w:tcW w:w="5959" w:type="dxa"/>
          </w:tcPr>
          <w:p w:rsidR="005C0EF9" w:rsidRPr="00606AF0" w:rsidRDefault="00E57010" w:rsidP="00B71A65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 моторный праксис органов артикуляции, зрительно-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кинестетические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ощущения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усиления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перцепции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артикуляционных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укладов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движений;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вырабатывать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самоконтроль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положением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органов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артикуляции;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правильный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артикуляционный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уклад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всех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групп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звуков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помощью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артикуляционной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гимнастики;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статико-динамические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ощущения,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четкие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артикуляционные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кинестезии;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фонационное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(речевое)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дыхание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дифференциации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вдоха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выдоха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через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нос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рот;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оральный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праксис,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мимическую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моторику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упражнениях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подражательного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характера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(яркое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солнышко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плотно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сомкнули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веки,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обида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надули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щеки).</w:t>
            </w:r>
          </w:p>
        </w:tc>
        <w:tc>
          <w:tcPr>
            <w:tcW w:w="2550" w:type="dxa"/>
          </w:tcPr>
          <w:p w:rsidR="005C0EF9" w:rsidRPr="00606AF0" w:rsidRDefault="003D5D35" w:rsidP="00B71A65">
            <w:pPr>
              <w:pStyle w:val="TableParagraph"/>
              <w:tabs>
                <w:tab w:val="left" w:pos="873"/>
                <w:tab w:val="left" w:pos="1646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r w:rsidR="00E57010" w:rsidRPr="00606AF0">
              <w:rPr>
                <w:spacing w:val="-2"/>
                <w:sz w:val="28"/>
                <w:szCs w:val="28"/>
              </w:rPr>
              <w:t>Буденная</w:t>
            </w:r>
            <w:r w:rsidR="00E57010" w:rsidRPr="00606AF0">
              <w:rPr>
                <w:spacing w:val="-47"/>
                <w:sz w:val="28"/>
                <w:szCs w:val="28"/>
              </w:rPr>
              <w:t xml:space="preserve"> </w:t>
            </w:r>
            <w:r w:rsidR="00E57010" w:rsidRPr="00606AF0">
              <w:rPr>
                <w:sz w:val="28"/>
                <w:szCs w:val="28"/>
              </w:rPr>
              <w:t>Логопедическая</w:t>
            </w:r>
            <w:r w:rsidR="00E57010" w:rsidRPr="00606AF0">
              <w:rPr>
                <w:spacing w:val="1"/>
                <w:sz w:val="28"/>
                <w:szCs w:val="28"/>
              </w:rPr>
              <w:t xml:space="preserve"> </w:t>
            </w:r>
            <w:r w:rsidR="00E57010" w:rsidRPr="00606AF0">
              <w:rPr>
                <w:sz w:val="28"/>
                <w:szCs w:val="28"/>
              </w:rPr>
              <w:t>гимнастика.</w:t>
            </w:r>
            <w:r w:rsidR="00E57010" w:rsidRPr="00606AF0">
              <w:rPr>
                <w:spacing w:val="21"/>
                <w:sz w:val="28"/>
                <w:szCs w:val="28"/>
              </w:rPr>
              <w:t xml:space="preserve"> </w:t>
            </w:r>
            <w:r w:rsidR="00E57010" w:rsidRPr="00606AF0">
              <w:rPr>
                <w:sz w:val="28"/>
                <w:szCs w:val="28"/>
              </w:rPr>
              <w:t>Методическое</w:t>
            </w:r>
            <w:r w:rsidR="00E57010" w:rsidRPr="00606AF0">
              <w:rPr>
                <w:spacing w:val="-47"/>
                <w:sz w:val="28"/>
                <w:szCs w:val="28"/>
              </w:rPr>
              <w:t xml:space="preserve"> </w:t>
            </w:r>
            <w:r w:rsidR="00E57010" w:rsidRPr="00606AF0">
              <w:rPr>
                <w:sz w:val="28"/>
                <w:szCs w:val="28"/>
              </w:rPr>
              <w:t>пособие</w:t>
            </w:r>
            <w:r w:rsidR="00E57010" w:rsidRPr="00606AF0">
              <w:rPr>
                <w:spacing w:val="11"/>
                <w:sz w:val="28"/>
                <w:szCs w:val="28"/>
              </w:rPr>
              <w:t xml:space="preserve"> </w:t>
            </w:r>
            <w:r w:rsidR="00E57010" w:rsidRPr="00606AF0">
              <w:rPr>
                <w:sz w:val="28"/>
                <w:szCs w:val="28"/>
              </w:rPr>
              <w:t>Санкт-Петербург</w:t>
            </w:r>
          </w:p>
          <w:p w:rsidR="005C0EF9" w:rsidRPr="00606AF0" w:rsidRDefault="00E57010" w:rsidP="00B71A65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«Детство-Пресс»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2001.</w:t>
            </w:r>
          </w:p>
        </w:tc>
      </w:tr>
      <w:tr w:rsidR="005C0EF9" w:rsidRPr="00606AF0" w:rsidTr="00B71A65">
        <w:trPr>
          <w:trHeight w:val="2400"/>
        </w:trPr>
        <w:tc>
          <w:tcPr>
            <w:tcW w:w="1844" w:type="dxa"/>
          </w:tcPr>
          <w:p w:rsidR="005C0EF9" w:rsidRPr="00606AF0" w:rsidRDefault="00E57010" w:rsidP="00B71A65">
            <w:pPr>
              <w:pStyle w:val="TableParagraph"/>
              <w:tabs>
                <w:tab w:val="left" w:pos="162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недостатков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3"/>
                <w:sz w:val="28"/>
                <w:szCs w:val="28"/>
              </w:rPr>
              <w:t>и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психомоторной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сферы</w:t>
            </w:r>
          </w:p>
        </w:tc>
        <w:tc>
          <w:tcPr>
            <w:tcW w:w="5959" w:type="dxa"/>
          </w:tcPr>
          <w:p w:rsidR="005C0EF9" w:rsidRPr="00606AF0" w:rsidRDefault="00E57010" w:rsidP="00B71A65">
            <w:pPr>
              <w:pStyle w:val="TableParagraph"/>
              <w:tabs>
                <w:tab w:val="left" w:pos="1971"/>
                <w:tab w:val="left" w:pos="4747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Испол</w:t>
            </w:r>
            <w:r w:rsidR="00B71A65">
              <w:rPr>
                <w:sz w:val="28"/>
                <w:szCs w:val="28"/>
              </w:rPr>
              <w:t>ьзование</w:t>
            </w:r>
            <w:r w:rsidR="00B71A65">
              <w:rPr>
                <w:sz w:val="28"/>
                <w:szCs w:val="28"/>
              </w:rPr>
              <w:tab/>
              <w:t xml:space="preserve">музыкально-ритмических </w:t>
            </w:r>
            <w:r w:rsidRPr="00606AF0">
              <w:rPr>
                <w:spacing w:val="-1"/>
                <w:sz w:val="28"/>
                <w:szCs w:val="28"/>
              </w:rPr>
              <w:t>упражнений,</w:t>
            </w:r>
            <w:r w:rsidRPr="00606AF0">
              <w:rPr>
                <w:spacing w:val="-4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логопедической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 фонетической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ритмики: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продолжать развивать и корригировать нарушения сенсорно-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перцептивных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моторных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компонентов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деятельности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(слухо-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зрительно-моторную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координацию,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мышечную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выносливость,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способность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перемещаться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основе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выбора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объекта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для 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заданному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признаку);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способствовать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произвольной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регуляции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ходе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выполнения двигательных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заданий;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совершенствовании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преодолении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недостатков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двигательного развития использовать разные сигналы (речевые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неречевые звуки;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наглядность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 соответствии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 возможностями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зрительного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восприятия);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внимание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опорой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двигательную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активность;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 xml:space="preserve">развивать слуховые восприятие, </w:t>
            </w:r>
            <w:r w:rsidRPr="00606AF0">
              <w:rPr>
                <w:sz w:val="28"/>
                <w:szCs w:val="28"/>
              </w:rPr>
              <w:lastRenderedPageBreak/>
              <w:t>внимание, слухо-моторную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зрительно-моторную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координации;</w:t>
            </w:r>
          </w:p>
          <w:p w:rsidR="005C0EF9" w:rsidRPr="00606AF0" w:rsidRDefault="00E57010" w:rsidP="00B71A65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 и закреплять двигательные навыки, образность 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выразительность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посредством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психогимнастики,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побуждать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выражению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эмоциональных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состояний с помощью пантомимики, жестов, к созданию игровых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образов</w:t>
            </w:r>
            <w:r w:rsidRPr="00606AF0">
              <w:rPr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(дворник,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повар...);</w:t>
            </w:r>
          </w:p>
          <w:p w:rsidR="00B71A65" w:rsidRPr="00606AF0" w:rsidRDefault="00E57010" w:rsidP="00B71A65">
            <w:pPr>
              <w:pStyle w:val="TableParagraph"/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двигательную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память,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предлагая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2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двигательные</w:t>
            </w:r>
            <w:r w:rsidRPr="00606AF0">
              <w:rPr>
                <w:spacing w:val="2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цепочки</w:t>
            </w:r>
            <w:r w:rsidRPr="00606AF0">
              <w:rPr>
                <w:spacing w:val="2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</w:t>
            </w:r>
            <w:r w:rsidRPr="00606AF0">
              <w:rPr>
                <w:spacing w:val="2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четырех-шести</w:t>
            </w:r>
            <w:r w:rsidRPr="00606AF0">
              <w:rPr>
                <w:spacing w:val="2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действий;</w:t>
            </w:r>
            <w:r w:rsidR="00B71A65">
              <w:rPr>
                <w:sz w:val="28"/>
                <w:szCs w:val="28"/>
              </w:rPr>
              <w:t xml:space="preserve"> </w:t>
            </w:r>
            <w:r w:rsidR="00B71A65" w:rsidRPr="00606AF0">
              <w:rPr>
                <w:sz w:val="28"/>
                <w:szCs w:val="28"/>
              </w:rPr>
              <w:t>танцевальных</w:t>
            </w:r>
            <w:r w:rsidR="00B71A65" w:rsidRPr="00606AF0">
              <w:rPr>
                <w:spacing w:val="-5"/>
                <w:sz w:val="28"/>
                <w:szCs w:val="28"/>
              </w:rPr>
              <w:t xml:space="preserve"> </w:t>
            </w:r>
            <w:r w:rsidR="00B71A65" w:rsidRPr="00606AF0">
              <w:rPr>
                <w:sz w:val="28"/>
                <w:szCs w:val="28"/>
              </w:rPr>
              <w:t>движений;</w:t>
            </w:r>
          </w:p>
          <w:p w:rsidR="00B71A65" w:rsidRPr="00606AF0" w:rsidRDefault="00B71A65" w:rsidP="00B71A65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организации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движений;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совершенствовать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одновременного выполнения детьми согласованных движений, 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также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разноименных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разнонаправленных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движений;</w:t>
            </w:r>
          </w:p>
          <w:p w:rsidR="00B71A65" w:rsidRPr="00606AF0" w:rsidRDefault="00B71A65" w:rsidP="00B71A65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обучающихся самостоятельно перестраиваться в звенья,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передвигаться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опорой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ориентиры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разного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цвета,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формы;</w:t>
            </w:r>
          </w:p>
          <w:p w:rsidR="00B71A65" w:rsidRPr="00606AF0" w:rsidRDefault="00B71A65" w:rsidP="00B71A65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устойчивый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произвольному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мышечному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напряжению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расслаблению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под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музыку;</w:t>
            </w:r>
          </w:p>
          <w:p w:rsidR="00B71A65" w:rsidRPr="00606AF0" w:rsidRDefault="00B71A65" w:rsidP="00B71A65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закреплять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обучающихся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умения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анализировать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свои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других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детей,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осуществлять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элементарное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двигательное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словесное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планирование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действий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ходе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двигательных</w:t>
            </w:r>
            <w:r w:rsidRPr="00606AF0">
              <w:rPr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упражнений;</w:t>
            </w:r>
          </w:p>
          <w:p w:rsidR="00B71A65" w:rsidRPr="00606AF0" w:rsidRDefault="00B71A65" w:rsidP="00B71A65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подчинять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темпу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ритму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неречевых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сигналов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сочетать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их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музыкальным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сопровождением,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речевым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материалом;</w:t>
            </w:r>
          </w:p>
          <w:p w:rsidR="00B71A65" w:rsidRPr="00606AF0" w:rsidRDefault="00B71A65" w:rsidP="00B71A65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предлагать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координации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слова,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побуждать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сопровождать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выполнение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упражнений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доступным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речевым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(обучающиеся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могут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одновременно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движения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произносить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речевой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материал,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или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lastRenderedPageBreak/>
              <w:t>же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один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ребенок,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или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работник,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проговаривает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его,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остальные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выполняют);</w:t>
            </w:r>
          </w:p>
          <w:p w:rsidR="005C0EF9" w:rsidRPr="00606AF0" w:rsidRDefault="00B71A65" w:rsidP="00B71A65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учить обучающихся отстукивать ритмы по слуховому образцу,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затем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соотносить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ритмическую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структуру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графическим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образцом.</w:t>
            </w:r>
          </w:p>
        </w:tc>
        <w:tc>
          <w:tcPr>
            <w:tcW w:w="2550" w:type="dxa"/>
          </w:tcPr>
          <w:p w:rsidR="005C0EF9" w:rsidRPr="00606AF0" w:rsidRDefault="005C0EF9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004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959"/>
        <w:gridCol w:w="2550"/>
      </w:tblGrid>
      <w:tr w:rsidR="00B71A65" w:rsidRPr="00606AF0" w:rsidTr="00B71A65">
        <w:trPr>
          <w:trHeight w:val="460"/>
        </w:trPr>
        <w:tc>
          <w:tcPr>
            <w:tcW w:w="1844" w:type="dxa"/>
          </w:tcPr>
          <w:p w:rsidR="00B71A65" w:rsidRPr="00606AF0" w:rsidRDefault="00B71A65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Разделы</w:t>
            </w:r>
          </w:p>
        </w:tc>
        <w:tc>
          <w:tcPr>
            <w:tcW w:w="5959" w:type="dxa"/>
          </w:tcPr>
          <w:p w:rsidR="00B71A65" w:rsidRPr="00606AF0" w:rsidRDefault="00B71A65" w:rsidP="00652FD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="00652FD4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</w:p>
        </w:tc>
        <w:tc>
          <w:tcPr>
            <w:tcW w:w="2550" w:type="dxa"/>
          </w:tcPr>
          <w:p w:rsidR="00B71A65" w:rsidRPr="00606AF0" w:rsidRDefault="00B71A65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Ресурс</w:t>
            </w:r>
          </w:p>
        </w:tc>
      </w:tr>
      <w:tr w:rsidR="00B71A65" w:rsidRPr="00606AF0" w:rsidTr="00B71A65">
        <w:trPr>
          <w:trHeight w:val="1377"/>
        </w:trPr>
        <w:tc>
          <w:tcPr>
            <w:tcW w:w="1844" w:type="dxa"/>
          </w:tcPr>
          <w:p w:rsidR="00B71A65" w:rsidRPr="00606AF0" w:rsidRDefault="00B71A65" w:rsidP="00652FD4">
            <w:pPr>
              <w:pStyle w:val="TableParagraph"/>
              <w:tabs>
                <w:tab w:val="left" w:pos="15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работе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2"/>
                <w:sz w:val="28"/>
                <w:szCs w:val="28"/>
              </w:rPr>
              <w:t>по</w:t>
            </w:r>
          </w:p>
          <w:p w:rsidR="00B71A65" w:rsidRPr="00606AF0" w:rsidRDefault="00B71A65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развитию</w:t>
            </w:r>
            <w:r w:rsidRPr="00606AF0">
              <w:rPr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детского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творчества</w:t>
            </w:r>
          </w:p>
        </w:tc>
        <w:tc>
          <w:tcPr>
            <w:tcW w:w="5959" w:type="dxa"/>
          </w:tcPr>
          <w:p w:rsidR="00B71A65" w:rsidRPr="00606AF0" w:rsidRDefault="00B71A65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</w:t>
            </w:r>
            <w:r w:rsidRPr="00606AF0">
              <w:rPr>
                <w:spacing w:val="10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работе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9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развитию</w:t>
            </w:r>
            <w:r w:rsidRPr="00606AF0">
              <w:rPr>
                <w:spacing w:val="1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детского</w:t>
            </w:r>
            <w:r w:rsidRPr="00606AF0">
              <w:rPr>
                <w:spacing w:val="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творчества</w:t>
            </w:r>
            <w:r w:rsidRPr="00606AF0">
              <w:rPr>
                <w:spacing w:val="-4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соответствуют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раздела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навыков самообслуживания, трудовому воспитанию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 ребенком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МБДОУ детский сад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№1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«Солнышко».</w:t>
            </w:r>
          </w:p>
        </w:tc>
        <w:tc>
          <w:tcPr>
            <w:tcW w:w="2550" w:type="dxa"/>
          </w:tcPr>
          <w:p w:rsidR="00B71A65" w:rsidRPr="00606AF0" w:rsidRDefault="00B71A65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B71A65" w:rsidRPr="00606AF0" w:rsidTr="00B71A65">
        <w:trPr>
          <w:trHeight w:val="1382"/>
        </w:trPr>
        <w:tc>
          <w:tcPr>
            <w:tcW w:w="1844" w:type="dxa"/>
          </w:tcPr>
          <w:p w:rsidR="00B71A65" w:rsidRPr="00606AF0" w:rsidRDefault="00B71A65" w:rsidP="00652FD4">
            <w:pPr>
              <w:pStyle w:val="TableParagraph"/>
              <w:tabs>
                <w:tab w:val="left" w:pos="15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2"/>
                <w:sz w:val="28"/>
                <w:szCs w:val="28"/>
              </w:rPr>
              <w:t>по</w:t>
            </w:r>
          </w:p>
          <w:p w:rsidR="00B71A65" w:rsidRPr="00606AF0" w:rsidRDefault="00B71A65" w:rsidP="00652FD4">
            <w:pPr>
              <w:pStyle w:val="TableParagraph"/>
              <w:tabs>
                <w:tab w:val="left" w:pos="1641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приобщению</w:t>
            </w:r>
            <w:r w:rsidRPr="00606AF0">
              <w:rPr>
                <w:sz w:val="28"/>
                <w:szCs w:val="28"/>
              </w:rPr>
              <w:tab/>
            </w:r>
            <w:r w:rsidRPr="00606AF0">
              <w:rPr>
                <w:spacing w:val="-3"/>
                <w:sz w:val="28"/>
                <w:szCs w:val="28"/>
              </w:rPr>
              <w:t>к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изобразительному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искусству</w:t>
            </w:r>
          </w:p>
        </w:tc>
        <w:tc>
          <w:tcPr>
            <w:tcW w:w="5959" w:type="dxa"/>
          </w:tcPr>
          <w:p w:rsidR="00B71A65" w:rsidRPr="00606AF0" w:rsidRDefault="00B71A65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приобщению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изобразительному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искусству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соответствуют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задачам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раздела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по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формированию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навыков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самообслуживания,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трудовому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воспитанию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ребенком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МБДОУ</w:t>
            </w:r>
            <w:r w:rsidRPr="00606AF0">
              <w:rPr>
                <w:spacing w:val="-3"/>
                <w:sz w:val="28"/>
                <w:szCs w:val="28"/>
              </w:rPr>
              <w:t xml:space="preserve"> детский сад </w:t>
            </w:r>
            <w:r w:rsidRPr="00606AF0">
              <w:rPr>
                <w:sz w:val="28"/>
                <w:szCs w:val="28"/>
              </w:rPr>
              <w:t>№1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«Солнышко».</w:t>
            </w:r>
          </w:p>
        </w:tc>
        <w:tc>
          <w:tcPr>
            <w:tcW w:w="2550" w:type="dxa"/>
          </w:tcPr>
          <w:p w:rsidR="00B71A65" w:rsidRPr="00606AF0" w:rsidRDefault="00B71A65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B71A65" w:rsidRPr="00606AF0" w:rsidTr="00B71A65">
        <w:trPr>
          <w:trHeight w:val="1152"/>
        </w:trPr>
        <w:tc>
          <w:tcPr>
            <w:tcW w:w="1844" w:type="dxa"/>
          </w:tcPr>
          <w:p w:rsidR="00B71A65" w:rsidRPr="00606AF0" w:rsidRDefault="00B71A65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Коррекционная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направленность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  <w:r w:rsidRPr="00606AF0">
              <w:rPr>
                <w:spacing w:val="1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1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процессе</w:t>
            </w:r>
          </w:p>
          <w:p w:rsidR="00B71A65" w:rsidRPr="00606AF0" w:rsidRDefault="00B71A65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музыкальной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5959" w:type="dxa"/>
          </w:tcPr>
          <w:p w:rsidR="00B71A65" w:rsidRPr="00606AF0" w:rsidRDefault="00B71A65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коррекционной работы в процессе музыкальной деятельности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детьми соответствуют задачам раздела по формированию навыков</w:t>
            </w:r>
            <w:r w:rsidRPr="00606AF0">
              <w:rPr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самообслуживания,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трудовому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воспитанию с ребенком</w:t>
            </w:r>
            <w:r w:rsidRPr="00606AF0">
              <w:rPr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ОП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 xml:space="preserve">МБДОУ детский сад </w:t>
            </w:r>
            <w:r w:rsidR="00652FD4">
              <w:rPr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№ 1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«Солнышко».</w:t>
            </w:r>
          </w:p>
        </w:tc>
        <w:tc>
          <w:tcPr>
            <w:tcW w:w="2550" w:type="dxa"/>
          </w:tcPr>
          <w:p w:rsidR="00B71A65" w:rsidRPr="00606AF0" w:rsidRDefault="00B71A65" w:rsidP="00B71A65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71A65" w:rsidRDefault="00B71A65" w:rsidP="00606AF0">
      <w:pPr>
        <w:spacing w:line="276" w:lineRule="auto"/>
        <w:ind w:firstLine="567"/>
        <w:jc w:val="both"/>
        <w:rPr>
          <w:sz w:val="28"/>
          <w:szCs w:val="28"/>
        </w:rPr>
      </w:pPr>
    </w:p>
    <w:p w:rsidR="00B71A65" w:rsidRDefault="00B71A65" w:rsidP="00B71A65">
      <w:pPr>
        <w:spacing w:line="276" w:lineRule="auto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>Коррекционно-развивающая</w:t>
      </w:r>
      <w:r w:rsidRPr="00606AF0">
        <w:rPr>
          <w:b/>
          <w:spacing w:val="-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работа</w:t>
      </w:r>
      <w:r w:rsidRPr="00606AF0">
        <w:rPr>
          <w:b/>
          <w:spacing w:val="-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</w:t>
      </w:r>
      <w:r w:rsidRPr="00606AF0">
        <w:rPr>
          <w:b/>
          <w:spacing w:val="-3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образовательной</w:t>
      </w:r>
      <w:r w:rsidRPr="00606AF0">
        <w:rPr>
          <w:b/>
          <w:spacing w:val="-6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области</w:t>
      </w:r>
      <w:r w:rsidRPr="00606AF0">
        <w:rPr>
          <w:b/>
          <w:spacing w:val="-6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"Художественно-эстетическое</w:t>
      </w:r>
      <w:r>
        <w:rPr>
          <w:b/>
          <w:sz w:val="28"/>
          <w:szCs w:val="28"/>
        </w:rPr>
        <w:t xml:space="preserve"> </w:t>
      </w:r>
      <w:r w:rsidRPr="00B71A65">
        <w:rPr>
          <w:b/>
          <w:sz w:val="28"/>
          <w:szCs w:val="28"/>
        </w:rPr>
        <w:t>развитие"</w:t>
      </w:r>
      <w:r w:rsidRPr="00606AF0">
        <w:rPr>
          <w:sz w:val="28"/>
          <w:szCs w:val="28"/>
        </w:rPr>
        <w:t>.</w:t>
      </w:r>
    </w:p>
    <w:p w:rsidR="00B71A65" w:rsidRDefault="00B71A65" w:rsidP="00B71A65">
      <w:pPr>
        <w:rPr>
          <w:sz w:val="28"/>
          <w:szCs w:val="28"/>
        </w:rPr>
      </w:pPr>
    </w:p>
    <w:p w:rsidR="005C0EF9" w:rsidRPr="00B71A65" w:rsidRDefault="005C0EF9" w:rsidP="00B71A65">
      <w:pPr>
        <w:rPr>
          <w:sz w:val="28"/>
          <w:szCs w:val="28"/>
        </w:rPr>
        <w:sectPr w:rsidR="005C0EF9" w:rsidRPr="00B71A65" w:rsidSect="00606AF0">
          <w:pgSz w:w="11910" w:h="16840"/>
          <w:pgMar w:top="567" w:right="567" w:bottom="567" w:left="1134" w:header="0" w:footer="877" w:gutter="0"/>
          <w:cols w:space="720"/>
        </w:sectPr>
      </w:pPr>
    </w:p>
    <w:p w:rsidR="00B71A65" w:rsidRPr="00B71A65" w:rsidRDefault="00B71A65" w:rsidP="00652FD4">
      <w:pPr>
        <w:spacing w:line="276" w:lineRule="auto"/>
        <w:jc w:val="both"/>
        <w:rPr>
          <w:b/>
          <w:sz w:val="28"/>
          <w:szCs w:val="28"/>
        </w:rPr>
      </w:pP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5C0EF9" w:rsidRPr="00606AF0" w:rsidRDefault="00E57010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Коррекционно-развивающая</w:t>
      </w:r>
      <w:r w:rsidRPr="00606AF0">
        <w:rPr>
          <w:b/>
          <w:spacing w:val="-4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работа</w:t>
      </w:r>
      <w:r w:rsidRPr="00606AF0">
        <w:rPr>
          <w:b/>
          <w:spacing w:val="-4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</w:t>
      </w:r>
      <w:r w:rsidRPr="00606AF0">
        <w:rPr>
          <w:b/>
          <w:spacing w:val="-2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образовательной</w:t>
      </w:r>
      <w:r w:rsidRPr="00606AF0">
        <w:rPr>
          <w:b/>
          <w:spacing w:val="-6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области</w:t>
      </w:r>
      <w:r w:rsidRPr="00606AF0">
        <w:rPr>
          <w:b/>
          <w:spacing w:val="-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"Физическое развитие".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Коррекционно-развивающая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области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"Физическое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развитие"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с ЗПР подразумевает создание условий: для сохранения и укрепления здоровья обучающихся,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физического развития, формирования у них </w:t>
      </w:r>
      <w:r w:rsidRPr="00606AF0">
        <w:rPr>
          <w:sz w:val="28"/>
          <w:szCs w:val="28"/>
        </w:rPr>
        <w:lastRenderedPageBreak/>
        <w:t>полноценных двигательных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навыков и физических качеств,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применения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здоровьесберегающих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технологий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методов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позитивного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психомоторное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организацию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(коррекционной)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занятиях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воспитанию,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включение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членов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их физического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оздоровления.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Задачи коррекционно-развивающей работы в образовательной области "Физическое развитие":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коррекция недостатков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ручной моторики: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нормализация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мышечного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тонуса пальцев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кистей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рук;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техники тонких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коррекция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артикуляционной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моторики;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 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психомоторных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функций: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пространственной организации движений;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памяти;</w:t>
      </w:r>
    </w:p>
    <w:p w:rsidR="005C0EF9" w:rsidRDefault="00E57010" w:rsidP="00652FD4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слухо-зрительно-моторной</w:t>
      </w:r>
      <w:r w:rsidR="00DA5655">
        <w:rPr>
          <w:spacing w:val="59"/>
          <w:sz w:val="28"/>
          <w:szCs w:val="28"/>
        </w:rPr>
        <w:t xml:space="preserve"> </w:t>
      </w:r>
      <w:r w:rsidR="00DA5655">
        <w:rPr>
          <w:sz w:val="28"/>
          <w:szCs w:val="28"/>
        </w:rPr>
        <w:t xml:space="preserve">и реципрокной координации </w:t>
      </w:r>
      <w:r w:rsidRPr="00606AF0">
        <w:rPr>
          <w:sz w:val="28"/>
          <w:szCs w:val="28"/>
        </w:rPr>
        <w:t xml:space="preserve">движений;  </w:t>
      </w:r>
      <w:r w:rsidRPr="00606AF0">
        <w:rPr>
          <w:spacing w:val="17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произвольной  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регуляции</w:t>
      </w:r>
      <w:r w:rsidR="00652FD4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движений.</w:t>
      </w:r>
    </w:p>
    <w:p w:rsidR="00652FD4" w:rsidRPr="00606AF0" w:rsidRDefault="00652FD4" w:rsidP="00652FD4">
      <w:pPr>
        <w:pStyle w:val="a3"/>
        <w:spacing w:line="276" w:lineRule="auto"/>
        <w:ind w:left="0" w:firstLine="567"/>
        <w:rPr>
          <w:sz w:val="28"/>
          <w:szCs w:val="28"/>
        </w:rPr>
      </w:pPr>
    </w:p>
    <w:tbl>
      <w:tblPr>
        <w:tblStyle w:val="TableNormal"/>
        <w:tblW w:w="103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5650"/>
        <w:gridCol w:w="2550"/>
      </w:tblGrid>
      <w:tr w:rsidR="005C0EF9" w:rsidRPr="00606AF0" w:rsidTr="007A6D10">
        <w:trPr>
          <w:trHeight w:val="460"/>
        </w:trPr>
        <w:tc>
          <w:tcPr>
            <w:tcW w:w="2153" w:type="dxa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Разделы</w:t>
            </w:r>
          </w:p>
        </w:tc>
        <w:tc>
          <w:tcPr>
            <w:tcW w:w="5650" w:type="dxa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8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педагогические</w:t>
            </w:r>
            <w:r w:rsidRPr="00606AF0">
              <w:rPr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условия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реализации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программы</w:t>
            </w:r>
          </w:p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коррекционной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работы</w:t>
            </w:r>
          </w:p>
        </w:tc>
        <w:tc>
          <w:tcPr>
            <w:tcW w:w="2550" w:type="dxa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Ресурс</w:t>
            </w:r>
          </w:p>
        </w:tc>
      </w:tr>
      <w:tr w:rsidR="005C0EF9" w:rsidRPr="00606AF0" w:rsidTr="007A6D10">
        <w:trPr>
          <w:trHeight w:val="224"/>
        </w:trPr>
        <w:tc>
          <w:tcPr>
            <w:tcW w:w="2153" w:type="dxa"/>
            <w:tcBorders>
              <w:bottom w:val="nil"/>
            </w:tcBorders>
          </w:tcPr>
          <w:p w:rsidR="00652FD4" w:rsidRPr="00652FD4" w:rsidRDefault="00652FD4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52FD4">
              <w:rPr>
                <w:sz w:val="28"/>
                <w:szCs w:val="28"/>
              </w:rPr>
              <w:t>Коррекционная</w:t>
            </w:r>
          </w:p>
          <w:p w:rsidR="00652FD4" w:rsidRPr="00652FD4" w:rsidRDefault="00652FD4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в р</w:t>
            </w:r>
            <w:r w:rsidRPr="00652FD4">
              <w:rPr>
                <w:sz w:val="28"/>
                <w:szCs w:val="28"/>
              </w:rPr>
              <w:t>аботе по</w:t>
            </w:r>
          </w:p>
          <w:p w:rsidR="00652FD4" w:rsidRPr="00652FD4" w:rsidRDefault="00652FD4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52FD4">
              <w:rPr>
                <w:sz w:val="28"/>
                <w:szCs w:val="28"/>
              </w:rPr>
              <w:t>формированию</w:t>
            </w:r>
          </w:p>
          <w:p w:rsidR="00652FD4" w:rsidRPr="00652FD4" w:rsidRDefault="00652FD4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52FD4">
              <w:rPr>
                <w:sz w:val="28"/>
                <w:szCs w:val="28"/>
              </w:rPr>
              <w:t>начальных</w:t>
            </w:r>
          </w:p>
          <w:p w:rsidR="005C0EF9" w:rsidRPr="00652FD4" w:rsidRDefault="00652FD4" w:rsidP="00652FD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52FD4">
              <w:rPr>
                <w:sz w:val="28"/>
                <w:szCs w:val="28"/>
              </w:rPr>
              <w:t>Представлений о</w:t>
            </w:r>
            <w:r>
              <w:rPr>
                <w:sz w:val="28"/>
                <w:szCs w:val="28"/>
              </w:rPr>
              <w:t xml:space="preserve"> </w:t>
            </w:r>
            <w:r w:rsidRPr="00652FD4">
              <w:rPr>
                <w:sz w:val="28"/>
                <w:szCs w:val="28"/>
              </w:rPr>
              <w:t>ЗОЖ</w:t>
            </w:r>
          </w:p>
        </w:tc>
        <w:tc>
          <w:tcPr>
            <w:tcW w:w="5650" w:type="dxa"/>
            <w:tcBorders>
              <w:bottom w:val="nil"/>
            </w:tcBorders>
          </w:tcPr>
          <w:p w:rsidR="007A6D10" w:rsidRPr="007A6D10" w:rsidRDefault="00E57010" w:rsidP="007A6D10">
            <w:pPr>
              <w:pStyle w:val="TableParagraph"/>
              <w:tabs>
                <w:tab w:val="left" w:pos="920"/>
                <w:tab w:val="left" w:pos="1246"/>
                <w:tab w:val="left" w:pos="2786"/>
                <w:tab w:val="left" w:pos="3683"/>
                <w:tab w:val="left" w:pos="4878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</w:t>
            </w:r>
            <w:r w:rsidR="007A6D10">
              <w:rPr>
                <w:sz w:val="28"/>
                <w:szCs w:val="28"/>
              </w:rPr>
              <w:t>адачи</w:t>
            </w:r>
            <w:r w:rsidR="007A6D10">
              <w:rPr>
                <w:sz w:val="28"/>
                <w:szCs w:val="28"/>
              </w:rPr>
              <w:tab/>
              <w:t xml:space="preserve">и педагогические </w:t>
            </w:r>
            <w:r w:rsidR="00652FD4">
              <w:rPr>
                <w:sz w:val="28"/>
                <w:szCs w:val="28"/>
              </w:rPr>
              <w:t xml:space="preserve">условия реализации </w:t>
            </w:r>
            <w:r w:rsidRPr="00606AF0">
              <w:rPr>
                <w:sz w:val="28"/>
                <w:szCs w:val="28"/>
              </w:rPr>
              <w:t>программы</w:t>
            </w:r>
            <w:r w:rsidR="007A6D10">
              <w:rPr>
                <w:sz w:val="28"/>
                <w:szCs w:val="28"/>
              </w:rPr>
              <w:t xml:space="preserve"> </w:t>
            </w:r>
            <w:r w:rsidR="007A6D10" w:rsidRPr="007A6D10">
              <w:rPr>
                <w:sz w:val="28"/>
                <w:szCs w:val="28"/>
              </w:rPr>
              <w:t>коррекционной работы в работе по формированию начальных</w:t>
            </w:r>
            <w:r w:rsidR="007A6D10">
              <w:rPr>
                <w:sz w:val="28"/>
                <w:szCs w:val="28"/>
              </w:rPr>
              <w:t xml:space="preserve"> </w:t>
            </w:r>
            <w:r w:rsidR="007A6D10" w:rsidRPr="007A6D10">
              <w:rPr>
                <w:sz w:val="28"/>
                <w:szCs w:val="28"/>
              </w:rPr>
              <w:t>представлений о ЗОЖ с детьми соответствуют задачам раздела по</w:t>
            </w:r>
            <w:r w:rsidR="007A6D10">
              <w:rPr>
                <w:sz w:val="28"/>
                <w:szCs w:val="28"/>
              </w:rPr>
              <w:t xml:space="preserve"> Формированию навыков </w:t>
            </w:r>
            <w:r w:rsidR="007A6D10" w:rsidRPr="007A6D10">
              <w:rPr>
                <w:sz w:val="28"/>
                <w:szCs w:val="28"/>
              </w:rPr>
              <w:t>самообслуживания, трудовому</w:t>
            </w:r>
          </w:p>
          <w:p w:rsidR="005C0EF9" w:rsidRPr="00606AF0" w:rsidRDefault="007A6D10" w:rsidP="007A6D10">
            <w:pPr>
              <w:pStyle w:val="TableParagraph"/>
              <w:tabs>
                <w:tab w:val="left" w:pos="920"/>
                <w:tab w:val="left" w:pos="1246"/>
                <w:tab w:val="left" w:pos="2786"/>
                <w:tab w:val="left" w:pos="3683"/>
                <w:tab w:val="left" w:pos="4878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7A6D10">
              <w:rPr>
                <w:sz w:val="28"/>
                <w:szCs w:val="28"/>
              </w:rPr>
              <w:t>воспитанию с ребенком ОП МБДОУ детский сад № 1 «Солнышко».</w:t>
            </w:r>
          </w:p>
        </w:tc>
        <w:tc>
          <w:tcPr>
            <w:tcW w:w="255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7A6D10">
        <w:trPr>
          <w:trHeight w:val="224"/>
        </w:trPr>
        <w:tc>
          <w:tcPr>
            <w:tcW w:w="2153" w:type="dxa"/>
            <w:tcBorders>
              <w:bottom w:val="nil"/>
            </w:tcBorders>
          </w:tcPr>
          <w:p w:rsidR="005C0EF9" w:rsidRPr="007A6D10" w:rsidRDefault="007A6D10" w:rsidP="007A6D10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7A6D10">
              <w:rPr>
                <w:sz w:val="28"/>
                <w:szCs w:val="28"/>
              </w:rPr>
              <w:t>Коррекционная направленность в работе по физической культуре</w:t>
            </w:r>
          </w:p>
        </w:tc>
        <w:tc>
          <w:tcPr>
            <w:tcW w:w="5650" w:type="dxa"/>
            <w:tcBorders>
              <w:bottom w:val="nil"/>
            </w:tcBorders>
          </w:tcPr>
          <w:p w:rsidR="005C0EF9" w:rsidRPr="00606AF0" w:rsidRDefault="00E57010" w:rsidP="007A6D10">
            <w:pPr>
              <w:pStyle w:val="TableParagraph"/>
              <w:tabs>
                <w:tab w:val="left" w:pos="920"/>
                <w:tab w:val="left" w:pos="1246"/>
                <w:tab w:val="left" w:pos="2786"/>
                <w:tab w:val="left" w:pos="3683"/>
                <w:tab w:val="left" w:pos="487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Задачи</w:t>
            </w:r>
            <w:r w:rsidRPr="00606AF0">
              <w:rPr>
                <w:sz w:val="28"/>
                <w:szCs w:val="28"/>
              </w:rPr>
              <w:tab/>
              <w:t>и</w:t>
            </w:r>
            <w:r w:rsidRPr="00606AF0">
              <w:rPr>
                <w:sz w:val="28"/>
                <w:szCs w:val="28"/>
              </w:rPr>
              <w:tab/>
              <w:t>педаго</w:t>
            </w:r>
            <w:r w:rsidR="007A6D10">
              <w:rPr>
                <w:sz w:val="28"/>
                <w:szCs w:val="28"/>
              </w:rPr>
              <w:t xml:space="preserve">гические условия реализации </w:t>
            </w:r>
            <w:r w:rsidRPr="00606AF0">
              <w:rPr>
                <w:sz w:val="28"/>
                <w:szCs w:val="28"/>
              </w:rPr>
              <w:t>программы</w:t>
            </w:r>
            <w:r w:rsidR="007A6D10">
              <w:rPr>
                <w:sz w:val="28"/>
                <w:szCs w:val="28"/>
              </w:rPr>
              <w:t xml:space="preserve"> </w:t>
            </w:r>
            <w:r w:rsidR="007A6D10" w:rsidRPr="007A6D10">
              <w:rPr>
                <w:sz w:val="28"/>
                <w:szCs w:val="28"/>
              </w:rPr>
              <w:t>коррекционной работы по работе по физической культуре с детьми соответствуют задачам раздела по формированию навыков самообслуживания, трудовому воспитанию с ребенком ОП МБДОУ детский сад № 1 «Солнышко».</w:t>
            </w:r>
          </w:p>
        </w:tc>
        <w:tc>
          <w:tcPr>
            <w:tcW w:w="2550" w:type="dxa"/>
            <w:vMerge w:val="restart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7A6D10">
        <w:trPr>
          <w:trHeight w:val="180"/>
        </w:trPr>
        <w:tc>
          <w:tcPr>
            <w:tcW w:w="2153" w:type="dxa"/>
            <w:tcBorders>
              <w:top w:val="nil"/>
              <w:bottom w:val="nil"/>
            </w:tcBorders>
          </w:tcPr>
          <w:p w:rsidR="005C0EF9" w:rsidRPr="00606AF0" w:rsidRDefault="005C0EF9" w:rsidP="007A6D10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5C0EF9" w:rsidRPr="00606AF0" w:rsidRDefault="005C0EF9" w:rsidP="007A6D10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0EF9" w:rsidRPr="00606AF0" w:rsidRDefault="005C0EF9" w:rsidP="00606AF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A5655" w:rsidRDefault="00DA5655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DA5655" w:rsidRDefault="00DA5655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8" w:name="_Toc144715394"/>
      <w:r w:rsidRPr="00606AF0">
        <w:rPr>
          <w:sz w:val="28"/>
          <w:szCs w:val="28"/>
        </w:rPr>
        <w:t>Рабочая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программа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воспитания.</w:t>
      </w:r>
      <w:bookmarkEnd w:id="48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Рабочая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6630E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Pr="00606AF0">
        <w:rPr>
          <w:spacing w:val="1"/>
          <w:sz w:val="28"/>
          <w:szCs w:val="28"/>
        </w:rPr>
        <w:t xml:space="preserve"> </w:t>
      </w:r>
      <w:r w:rsidR="006630E6" w:rsidRPr="00606AF0">
        <w:rPr>
          <w:spacing w:val="1"/>
          <w:sz w:val="28"/>
          <w:szCs w:val="28"/>
        </w:rPr>
        <w:t xml:space="preserve">детский сад </w:t>
      </w:r>
      <w:r w:rsidRPr="00606AF0">
        <w:rPr>
          <w:sz w:val="28"/>
          <w:szCs w:val="28"/>
        </w:rPr>
        <w:t>№</w:t>
      </w:r>
      <w:r w:rsidRPr="00606AF0">
        <w:rPr>
          <w:spacing w:val="1"/>
          <w:sz w:val="28"/>
          <w:szCs w:val="28"/>
        </w:rPr>
        <w:t xml:space="preserve"> </w:t>
      </w:r>
      <w:r w:rsidR="006630E6" w:rsidRPr="00606AF0">
        <w:rPr>
          <w:sz w:val="28"/>
          <w:szCs w:val="28"/>
        </w:rPr>
        <w:t>1</w:t>
      </w:r>
      <w:r w:rsidRPr="00606AF0">
        <w:rPr>
          <w:spacing w:val="1"/>
          <w:sz w:val="28"/>
          <w:szCs w:val="28"/>
        </w:rPr>
        <w:t xml:space="preserve"> </w:t>
      </w:r>
      <w:r w:rsidR="006630E6" w:rsidRPr="00606AF0">
        <w:rPr>
          <w:sz w:val="28"/>
          <w:szCs w:val="28"/>
        </w:rPr>
        <w:t>«Солнышко»</w:t>
      </w:r>
      <w:r w:rsidR="006630E6" w:rsidRPr="00606AF0">
        <w:rPr>
          <w:spacing w:val="1"/>
          <w:sz w:val="28"/>
          <w:szCs w:val="28"/>
        </w:rPr>
        <w:t xml:space="preserve"> соответствует</w:t>
      </w:r>
      <w:r w:rsidRPr="00606AF0">
        <w:rPr>
          <w:sz w:val="28"/>
          <w:szCs w:val="28"/>
        </w:rPr>
        <w:t xml:space="preserve"> разделу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 М</w:t>
      </w:r>
      <w:r w:rsidR="006630E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6630E6" w:rsidRPr="00606AF0">
        <w:rPr>
          <w:sz w:val="28"/>
          <w:szCs w:val="28"/>
        </w:rPr>
        <w:t xml:space="preserve"> детский сад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="006630E6" w:rsidRPr="00606AF0">
        <w:rPr>
          <w:sz w:val="28"/>
          <w:szCs w:val="28"/>
        </w:rPr>
        <w:t>1</w:t>
      </w:r>
      <w:r w:rsidRPr="00606AF0">
        <w:rPr>
          <w:spacing w:val="-3"/>
          <w:sz w:val="28"/>
          <w:szCs w:val="28"/>
        </w:rPr>
        <w:t xml:space="preserve"> </w:t>
      </w:r>
      <w:r w:rsidR="006630E6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9D0EBF">
      <w:pPr>
        <w:pStyle w:val="1"/>
        <w:numPr>
          <w:ilvl w:val="0"/>
          <w:numId w:val="69"/>
        </w:numPr>
        <w:tabs>
          <w:tab w:val="left" w:pos="4513"/>
        </w:tabs>
        <w:spacing w:line="276" w:lineRule="auto"/>
        <w:rPr>
          <w:sz w:val="28"/>
          <w:szCs w:val="28"/>
        </w:rPr>
      </w:pPr>
      <w:bookmarkStart w:id="49" w:name="_Toc144715395"/>
      <w:r w:rsidRPr="00606AF0">
        <w:rPr>
          <w:sz w:val="28"/>
          <w:szCs w:val="28"/>
        </w:rPr>
        <w:lastRenderedPageBreak/>
        <w:t>Организационный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раздел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Программы.</w:t>
      </w:r>
      <w:bookmarkEnd w:id="49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Организационное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базируется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нормативно-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правовой основе, которая определяет специальные условия дошкольного образования обучающихся этой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категории.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М</w:t>
      </w:r>
      <w:r w:rsidR="006630E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9D0EBF">
        <w:rPr>
          <w:sz w:val="28"/>
          <w:szCs w:val="28"/>
        </w:rPr>
        <w:t xml:space="preserve"> детский сад №</w:t>
      </w:r>
      <w:r w:rsidR="006630E6" w:rsidRPr="00606AF0">
        <w:rPr>
          <w:sz w:val="28"/>
          <w:szCs w:val="28"/>
        </w:rPr>
        <w:t>1 «Солнышко»</w:t>
      </w:r>
      <w:r w:rsidRPr="00606AF0">
        <w:rPr>
          <w:sz w:val="28"/>
          <w:szCs w:val="28"/>
        </w:rPr>
        <w:t xml:space="preserve"> разработаны соответствующие локальные акты, обеспечивающие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эффективное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организована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взаимодействия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поддержки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ПМПК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ГОУ ЯО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«Центр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детям»,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УЗ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ЯО</w:t>
      </w:r>
      <w:r w:rsidRPr="00606AF0">
        <w:rPr>
          <w:spacing w:val="-1"/>
          <w:sz w:val="28"/>
          <w:szCs w:val="28"/>
        </w:rPr>
        <w:t xml:space="preserve"> </w:t>
      </w:r>
      <w:r w:rsidR="006630E6" w:rsidRPr="00606AF0">
        <w:rPr>
          <w:sz w:val="28"/>
          <w:szCs w:val="28"/>
        </w:rPr>
        <w:t>некрасовская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ЦРБ.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Реализация данного условия позволяет обеспечить для ребенка с ЗПР максимально адекватный 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 особенностях развития образовательный маршрут, а также позволяет максимально полно и ресурсоемко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обеспечить обучение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воспитание.</w:t>
      </w:r>
    </w:p>
    <w:p w:rsidR="006630E6" w:rsidRPr="00606AF0" w:rsidRDefault="006630E6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0" w:name="_Toc144715396"/>
      <w:r w:rsidRPr="00606AF0">
        <w:rPr>
          <w:sz w:val="28"/>
          <w:szCs w:val="28"/>
        </w:rPr>
        <w:t>Психолого-педагогические условия,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обеспечивающие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ЗПР.</w:t>
      </w:r>
      <w:bookmarkEnd w:id="50"/>
    </w:p>
    <w:p w:rsidR="00DA5655" w:rsidRDefault="00E57010" w:rsidP="00606AF0">
      <w:pPr>
        <w:pStyle w:val="a3"/>
        <w:spacing w:line="276" w:lineRule="auto"/>
        <w:ind w:left="0" w:firstLine="567"/>
        <w:rPr>
          <w:spacing w:val="1"/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6630E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Pr="00606AF0">
        <w:rPr>
          <w:spacing w:val="-3"/>
          <w:sz w:val="28"/>
          <w:szCs w:val="28"/>
        </w:rPr>
        <w:t xml:space="preserve"> </w:t>
      </w:r>
      <w:r w:rsidR="006630E6" w:rsidRPr="00606AF0">
        <w:rPr>
          <w:spacing w:val="-3"/>
          <w:sz w:val="28"/>
          <w:szCs w:val="28"/>
        </w:rPr>
        <w:t xml:space="preserve">детский сад </w:t>
      </w:r>
      <w:r w:rsidRPr="00606AF0">
        <w:rPr>
          <w:sz w:val="28"/>
          <w:szCs w:val="28"/>
        </w:rPr>
        <w:t>№</w:t>
      </w:r>
      <w:r w:rsidR="006630E6" w:rsidRPr="00606AF0">
        <w:rPr>
          <w:sz w:val="28"/>
          <w:szCs w:val="28"/>
        </w:rPr>
        <w:t xml:space="preserve">1 </w:t>
      </w:r>
      <w:r w:rsidR="009D0EBF">
        <w:rPr>
          <w:sz w:val="28"/>
          <w:szCs w:val="28"/>
        </w:rPr>
        <w:t>«С</w:t>
      </w:r>
      <w:r w:rsidR="006630E6" w:rsidRPr="00606AF0">
        <w:rPr>
          <w:sz w:val="28"/>
          <w:szCs w:val="28"/>
        </w:rPr>
        <w:t>олнышко</w:t>
      </w:r>
      <w:r w:rsidRPr="00606AF0">
        <w:rPr>
          <w:sz w:val="28"/>
          <w:szCs w:val="28"/>
        </w:rPr>
        <w:t>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реализуются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следующие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направления деятельности:</w:t>
      </w:r>
      <w:r w:rsidRPr="00606AF0">
        <w:rPr>
          <w:spacing w:val="1"/>
          <w:sz w:val="28"/>
          <w:szCs w:val="28"/>
        </w:rPr>
        <w:t xml:space="preserve"> 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физических, интеллектуальных, нравственных, эстетических и личностных качеств;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предпосылок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 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сохранение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и укрепление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здоровья;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коррекция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физическом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(или)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психическом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создание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современной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развивающей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предметно-пространственной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среды,</w:t>
      </w:r>
      <w:r w:rsidRPr="00606AF0">
        <w:rPr>
          <w:spacing w:val="2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комфортной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у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общей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культуры.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Коррекционно-развивающая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строится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учетом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особых</w:t>
      </w:r>
      <w:r w:rsidRPr="00606AF0">
        <w:rPr>
          <w:spacing w:val="3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образовательных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потребностей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с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 и заключений ПМПК.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Обучающиеся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могут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получать</w:t>
      </w:r>
      <w:r w:rsidRPr="00606AF0">
        <w:rPr>
          <w:spacing w:val="43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коррекционно-педагогическую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помощь</w:t>
      </w:r>
      <w:r w:rsidRPr="00606AF0">
        <w:rPr>
          <w:spacing w:val="46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4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40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группах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комбинированной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направленности,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 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инклюзивной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среде.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Организация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предполагает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соблюдение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позиций:</w:t>
      </w:r>
    </w:p>
    <w:p w:rsidR="005C0EF9" w:rsidRPr="00606AF0" w:rsidRDefault="00E57010" w:rsidP="00606AF0">
      <w:pPr>
        <w:pStyle w:val="a4"/>
        <w:numPr>
          <w:ilvl w:val="0"/>
          <w:numId w:val="3"/>
        </w:numPr>
        <w:tabs>
          <w:tab w:val="left" w:pos="2045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расписание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содержание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занятий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обучающимися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строится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соответствии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АОП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разработанным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индивидуальным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образовательным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маршрутом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учетом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рекомендаций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ПМПК;</w:t>
      </w:r>
    </w:p>
    <w:p w:rsidR="005C0EF9" w:rsidRPr="00606AF0" w:rsidRDefault="00E57010" w:rsidP="00606AF0">
      <w:pPr>
        <w:pStyle w:val="a4"/>
        <w:numPr>
          <w:ilvl w:val="0"/>
          <w:numId w:val="3"/>
        </w:numPr>
        <w:tabs>
          <w:tab w:val="left" w:pos="202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создание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среды;</w:t>
      </w:r>
    </w:p>
    <w:p w:rsidR="005C0EF9" w:rsidRPr="00606AF0" w:rsidRDefault="00E57010" w:rsidP="00606AF0">
      <w:pPr>
        <w:pStyle w:val="a4"/>
        <w:numPr>
          <w:ilvl w:val="0"/>
          <w:numId w:val="3"/>
        </w:numPr>
        <w:tabs>
          <w:tab w:val="left" w:pos="2193"/>
          <w:tab w:val="left" w:pos="2194"/>
          <w:tab w:val="left" w:pos="3344"/>
          <w:tab w:val="left" w:pos="4285"/>
          <w:tab w:val="left" w:pos="4889"/>
          <w:tab w:val="left" w:pos="6324"/>
          <w:tab w:val="left" w:pos="6756"/>
          <w:tab w:val="left" w:pos="8051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разработка</w:t>
      </w:r>
      <w:r w:rsidRPr="00606AF0">
        <w:rPr>
          <w:sz w:val="28"/>
          <w:szCs w:val="28"/>
        </w:rPr>
        <w:tab/>
        <w:t>членами</w:t>
      </w:r>
      <w:r w:rsidRPr="00606AF0">
        <w:rPr>
          <w:sz w:val="28"/>
          <w:szCs w:val="28"/>
        </w:rPr>
        <w:tab/>
        <w:t>ППк</w:t>
      </w:r>
      <w:r w:rsidRPr="00606AF0">
        <w:rPr>
          <w:sz w:val="28"/>
          <w:szCs w:val="28"/>
        </w:rPr>
        <w:tab/>
        <w:t>рекомендаций</w:t>
      </w:r>
      <w:r w:rsidR="009D0EBF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="009D0EBF">
        <w:rPr>
          <w:sz w:val="28"/>
          <w:szCs w:val="28"/>
        </w:rPr>
        <w:t xml:space="preserve"> </w:t>
      </w:r>
      <w:r w:rsidR="006630E6" w:rsidRPr="00606AF0">
        <w:rPr>
          <w:sz w:val="28"/>
          <w:szCs w:val="28"/>
        </w:rPr>
        <w:t>органи</w:t>
      </w:r>
      <w:r w:rsidR="00DA5655">
        <w:rPr>
          <w:sz w:val="28"/>
          <w:szCs w:val="28"/>
        </w:rPr>
        <w:t>зации</w:t>
      </w:r>
      <w:r w:rsidR="00DA5655">
        <w:rPr>
          <w:sz w:val="28"/>
          <w:szCs w:val="28"/>
        </w:rPr>
        <w:tab/>
        <w:t>психолого-педагогического сопровождения</w:t>
      </w:r>
      <w:r w:rsidRPr="00606AF0">
        <w:rPr>
          <w:sz w:val="28"/>
          <w:szCs w:val="28"/>
        </w:rPr>
        <w:t xml:space="preserve"> 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6630E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6630E6" w:rsidRPr="00606AF0">
        <w:rPr>
          <w:sz w:val="28"/>
          <w:szCs w:val="28"/>
        </w:rPr>
        <w:t xml:space="preserve"> детский сад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Pr="00606AF0">
        <w:rPr>
          <w:spacing w:val="1"/>
          <w:sz w:val="28"/>
          <w:szCs w:val="28"/>
        </w:rPr>
        <w:t xml:space="preserve"> </w:t>
      </w:r>
      <w:r w:rsidR="006630E6" w:rsidRPr="00606AF0">
        <w:rPr>
          <w:sz w:val="28"/>
          <w:szCs w:val="28"/>
        </w:rPr>
        <w:t>1</w:t>
      </w:r>
      <w:r w:rsidRPr="00606AF0">
        <w:rPr>
          <w:spacing w:val="2"/>
          <w:sz w:val="28"/>
          <w:szCs w:val="28"/>
        </w:rPr>
        <w:t xml:space="preserve"> </w:t>
      </w:r>
      <w:r w:rsidR="006630E6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Программа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обсуждается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реализуется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6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участием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(законных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представителей).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Программа</w:t>
      </w:r>
      <w:r w:rsidRPr="00606AF0">
        <w:rPr>
          <w:spacing w:val="4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предполагает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40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следующих</w:t>
      </w:r>
      <w:r w:rsidRPr="00606AF0">
        <w:rPr>
          <w:spacing w:val="46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психолого-педагогических</w:t>
      </w:r>
      <w:r w:rsidRPr="00606AF0">
        <w:rPr>
          <w:spacing w:val="47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условий,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lastRenderedPageBreak/>
        <w:t>обеспечивающих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раннего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возрастными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особенностями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развития, возможностями и интересами:</w:t>
      </w:r>
    </w:p>
    <w:p w:rsidR="005C0EF9" w:rsidRPr="009D0EBF" w:rsidRDefault="00E57010" w:rsidP="009D0EBF">
      <w:pPr>
        <w:pStyle w:val="a4"/>
        <w:numPr>
          <w:ilvl w:val="0"/>
          <w:numId w:val="2"/>
        </w:numPr>
        <w:tabs>
          <w:tab w:val="left" w:pos="2012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Личностно-порождающее взаимодействие педагогических работников с детьми, предполагающее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ситуаций,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каждому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предоставляется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выбора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 партнера, средств; обеспечивается опора на его личный опыт при освоении новых знаний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навыков.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учитывается,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этапах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педагогический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занимает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активную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позицию,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постепенно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мотивируя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включая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собственную</w:t>
      </w:r>
      <w:r w:rsidR="009D0EBF">
        <w:rPr>
          <w:sz w:val="28"/>
          <w:szCs w:val="28"/>
        </w:rPr>
        <w:t xml:space="preserve"> </w:t>
      </w:r>
      <w:r w:rsidRPr="009D0EBF">
        <w:rPr>
          <w:sz w:val="28"/>
          <w:szCs w:val="28"/>
        </w:rPr>
        <w:t>активность</w:t>
      </w:r>
      <w:r w:rsidRPr="009D0EBF">
        <w:rPr>
          <w:spacing w:val="-2"/>
          <w:sz w:val="28"/>
          <w:szCs w:val="28"/>
        </w:rPr>
        <w:t xml:space="preserve"> </w:t>
      </w:r>
      <w:r w:rsidRPr="009D0EBF">
        <w:rPr>
          <w:sz w:val="28"/>
          <w:szCs w:val="28"/>
        </w:rPr>
        <w:t>ребенка</w:t>
      </w:r>
      <w:r w:rsidRPr="009D0EBF">
        <w:rPr>
          <w:spacing w:val="2"/>
          <w:sz w:val="28"/>
          <w:szCs w:val="28"/>
        </w:rPr>
        <w:t xml:space="preserve"> </w:t>
      </w:r>
      <w:r w:rsidRPr="009D0EBF">
        <w:rPr>
          <w:sz w:val="28"/>
          <w:szCs w:val="28"/>
        </w:rPr>
        <w:t>с</w:t>
      </w:r>
      <w:r w:rsidRPr="009D0EBF">
        <w:rPr>
          <w:spacing w:val="-4"/>
          <w:sz w:val="28"/>
          <w:szCs w:val="28"/>
        </w:rPr>
        <w:t xml:space="preserve"> </w:t>
      </w:r>
      <w:r w:rsidRPr="009D0EBF">
        <w:rPr>
          <w:sz w:val="28"/>
          <w:szCs w:val="28"/>
        </w:rPr>
        <w:t>ЗПР.</w:t>
      </w:r>
    </w:p>
    <w:p w:rsidR="005C0EF9" w:rsidRPr="00606AF0" w:rsidRDefault="00E57010" w:rsidP="00606AF0">
      <w:pPr>
        <w:pStyle w:val="a4"/>
        <w:numPr>
          <w:ilvl w:val="0"/>
          <w:numId w:val="2"/>
        </w:numPr>
        <w:tabs>
          <w:tab w:val="left" w:pos="2045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сравнение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нынешних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предыдущих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достижений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сравнение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достижениями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обучающихся),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стимулирование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самооценки.</w:t>
      </w:r>
    </w:p>
    <w:p w:rsidR="005C0EF9" w:rsidRPr="00606AF0" w:rsidRDefault="00E57010" w:rsidP="00606AF0">
      <w:pPr>
        <w:pStyle w:val="a4"/>
        <w:numPr>
          <w:ilvl w:val="0"/>
          <w:numId w:val="2"/>
        </w:numPr>
        <w:tabs>
          <w:tab w:val="left" w:pos="2088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важнейшего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фактора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учитывая,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специально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организованной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самостоятельно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нормативно</w:t>
      </w:r>
      <w:r w:rsidRPr="00606AF0">
        <w:rPr>
          <w:spacing w:val="5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развивается.</w:t>
      </w:r>
    </w:p>
    <w:p w:rsidR="005C0EF9" w:rsidRPr="00606AF0" w:rsidRDefault="00E57010" w:rsidP="00606AF0">
      <w:pPr>
        <w:pStyle w:val="a4"/>
        <w:numPr>
          <w:ilvl w:val="0"/>
          <w:numId w:val="2"/>
        </w:numPr>
        <w:tabs>
          <w:tab w:val="left" w:pos="2088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Создание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способствующей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физическому,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коммуникативному, познавательному, речевому, художественно-эстетическому развитию ребенка с ЗПР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сохранению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его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индивидуальности.</w:t>
      </w:r>
    </w:p>
    <w:p w:rsidR="005C0EF9" w:rsidRPr="00606AF0" w:rsidRDefault="00E57010" w:rsidP="00606AF0">
      <w:pPr>
        <w:pStyle w:val="a4"/>
        <w:numPr>
          <w:ilvl w:val="0"/>
          <w:numId w:val="2"/>
        </w:numPr>
        <w:tabs>
          <w:tab w:val="left" w:pos="2093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Сбалансированность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репродуктивной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(воспроизводящей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готовый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образец)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продуктивной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(производящей субъективно новый продукт) деятельности, то есть деятельности по освоению культурных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 и образцов и детской исследовательской, творческой деятельности; совместных и самостоятельных,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подвижных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статичных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Учитывая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особенности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 с ЗПР, переход к продуктивной деятельности и формирование новых представлений и умений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следует при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устойчивом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функционировании ранее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умения,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навыка.</w:t>
      </w:r>
    </w:p>
    <w:p w:rsidR="005C0EF9" w:rsidRPr="00606AF0" w:rsidRDefault="00E57010" w:rsidP="00606AF0">
      <w:pPr>
        <w:pStyle w:val="a4"/>
        <w:numPr>
          <w:ilvl w:val="0"/>
          <w:numId w:val="2"/>
        </w:numPr>
        <w:tabs>
          <w:tab w:val="left" w:pos="2012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Участие семьи как необходимое условие для полноценного развития ребенка с ЗПР. Это условие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значение,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причин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задержки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могут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быть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неблагоприятные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жизнедеятельности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воспитания в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семье.</w:t>
      </w:r>
    </w:p>
    <w:p w:rsidR="005C0EF9" w:rsidRPr="00606AF0" w:rsidRDefault="00E57010" w:rsidP="00606AF0">
      <w:pPr>
        <w:pStyle w:val="a4"/>
        <w:numPr>
          <w:ilvl w:val="0"/>
          <w:numId w:val="2"/>
        </w:numPr>
        <w:tabs>
          <w:tab w:val="left" w:pos="2184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Профессиональное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профессиональных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компетентностей,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новыми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технологиями,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числе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компетентности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мастерства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мотивирования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ЗПР,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также владения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правилами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безопасного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пользования интернетом, предполагающее создание сетевого взаимодействия педагогических работников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управленцев,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работающих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Программе.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Важным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условием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является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составление индивидуального образовательного маршрута,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который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 xml:space="preserve">дает представление о ресурсах и дефицитах в развитии ребенка </w:t>
      </w:r>
      <w:r w:rsidRPr="00606AF0">
        <w:rPr>
          <w:sz w:val="28"/>
          <w:szCs w:val="28"/>
        </w:rPr>
        <w:lastRenderedPageBreak/>
        <w:t>с ЗПР, о видах трудностей,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возникающих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освоении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раскрывает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причину,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лежащую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трудностей;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содержит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примерные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осуществляемые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субъектами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сопровождения.</w:t>
      </w:r>
    </w:p>
    <w:p w:rsidR="005C0EF9" w:rsidRPr="00606AF0" w:rsidRDefault="005C0EF9" w:rsidP="00DA5655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1" w:name="_Toc144715397"/>
      <w:r w:rsidRPr="00606AF0">
        <w:rPr>
          <w:sz w:val="28"/>
          <w:szCs w:val="28"/>
        </w:rPr>
        <w:t>Организация</w:t>
      </w:r>
      <w:r w:rsidRPr="00606AF0">
        <w:rPr>
          <w:spacing w:val="-9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развивающей</w:t>
      </w:r>
      <w:r w:rsidRPr="00606AF0">
        <w:rPr>
          <w:spacing w:val="-10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предметно-пространственной</w:t>
      </w:r>
      <w:r w:rsidRPr="00606AF0">
        <w:rPr>
          <w:spacing w:val="-1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среды.</w:t>
      </w:r>
      <w:bookmarkEnd w:id="51"/>
    </w:p>
    <w:p w:rsidR="005C0EF9" w:rsidRPr="00606AF0" w:rsidRDefault="00E57010" w:rsidP="009D0EBF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Предметно-пространственная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развивающая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образовательная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среда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обеспечивает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реализацию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АОП</w:t>
      </w:r>
      <w:r w:rsidR="009D0EBF">
        <w:rPr>
          <w:sz w:val="28"/>
          <w:szCs w:val="28"/>
        </w:rPr>
        <w:t xml:space="preserve"> ДО.</w:t>
      </w:r>
    </w:p>
    <w:p w:rsidR="005C0EF9" w:rsidRPr="00606AF0" w:rsidRDefault="00E57010" w:rsidP="009D0EBF">
      <w:pPr>
        <w:pStyle w:val="a3"/>
        <w:spacing w:line="276" w:lineRule="auto"/>
        <w:ind w:left="0" w:firstLine="567"/>
        <w:jc w:val="left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12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53795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537956" w:rsidRPr="00606AF0">
        <w:rPr>
          <w:sz w:val="28"/>
          <w:szCs w:val="28"/>
        </w:rPr>
        <w:t xml:space="preserve"> детский сад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№</w:t>
      </w:r>
      <w:r w:rsidRPr="00606AF0">
        <w:rPr>
          <w:spacing w:val="12"/>
          <w:sz w:val="28"/>
          <w:szCs w:val="28"/>
        </w:rPr>
        <w:t xml:space="preserve"> </w:t>
      </w:r>
      <w:r w:rsidR="00537956" w:rsidRPr="00606AF0">
        <w:rPr>
          <w:sz w:val="28"/>
          <w:szCs w:val="28"/>
        </w:rPr>
        <w:t>1</w:t>
      </w:r>
      <w:r w:rsidRPr="00606AF0">
        <w:rPr>
          <w:spacing w:val="13"/>
          <w:sz w:val="28"/>
          <w:szCs w:val="28"/>
        </w:rPr>
        <w:t xml:space="preserve"> </w:t>
      </w:r>
      <w:r w:rsidR="00537956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спроектирована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ППРОС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5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учетом</w:t>
      </w:r>
      <w:r w:rsidR="009D0EBF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психофизических</w:t>
      </w:r>
      <w:r w:rsidR="009D0EBF">
        <w:rPr>
          <w:spacing w:val="17"/>
          <w:sz w:val="28"/>
          <w:szCs w:val="28"/>
        </w:rPr>
        <w:t xml:space="preserve"> </w:t>
      </w:r>
      <w:r w:rsidR="009D0EBF">
        <w:rPr>
          <w:sz w:val="28"/>
          <w:szCs w:val="28"/>
        </w:rPr>
        <w:t xml:space="preserve">особенностей </w:t>
      </w:r>
      <w:r w:rsidRPr="00606AF0">
        <w:rPr>
          <w:sz w:val="28"/>
          <w:szCs w:val="28"/>
        </w:rPr>
        <w:t>обучающихся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ОВЗ.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5C0EF9" w:rsidP="00606AF0">
      <w:pPr>
        <w:spacing w:line="276" w:lineRule="auto"/>
        <w:ind w:firstLine="567"/>
        <w:jc w:val="both"/>
        <w:rPr>
          <w:sz w:val="28"/>
          <w:szCs w:val="28"/>
        </w:rPr>
        <w:sectPr w:rsidR="005C0EF9" w:rsidRPr="00606AF0" w:rsidSect="00606AF0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5C0EF9" w:rsidRPr="00606AF0" w:rsidRDefault="00E57010" w:rsidP="00DA5655">
      <w:pPr>
        <w:pStyle w:val="1"/>
        <w:spacing w:line="276" w:lineRule="auto"/>
        <w:ind w:left="0"/>
        <w:rPr>
          <w:sz w:val="28"/>
          <w:szCs w:val="28"/>
        </w:rPr>
      </w:pPr>
      <w:bookmarkStart w:id="52" w:name="_Toc144715398"/>
      <w:r w:rsidRPr="00606AF0">
        <w:rPr>
          <w:spacing w:val="-1"/>
          <w:sz w:val="28"/>
          <w:szCs w:val="28"/>
        </w:rPr>
        <w:lastRenderedPageBreak/>
        <w:t>Учебно-методический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комплект</w:t>
      </w:r>
      <w:bookmarkEnd w:id="52"/>
    </w:p>
    <w:p w:rsidR="00DA5655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5C0EF9" w:rsidRPr="00606AF0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E57010" w:rsidRPr="00606AF0">
        <w:rPr>
          <w:sz w:val="28"/>
          <w:szCs w:val="28"/>
        </w:rPr>
        <w:t>Диагностика</w:t>
      </w:r>
      <w:r w:rsidR="00E57010" w:rsidRPr="00606AF0">
        <w:rPr>
          <w:spacing w:val="2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нарушений</w:t>
      </w:r>
      <w:r w:rsidR="00E57010" w:rsidRPr="00606AF0">
        <w:rPr>
          <w:spacing w:val="1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1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развитии</w:t>
      </w:r>
      <w:r w:rsidR="00E57010" w:rsidRPr="00606AF0">
        <w:rPr>
          <w:spacing w:val="1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детей</w:t>
      </w:r>
      <w:r w:rsidR="00E57010" w:rsidRPr="00606AF0">
        <w:rPr>
          <w:spacing w:val="1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1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ЗПР.</w:t>
      </w:r>
      <w:r w:rsidR="00E57010" w:rsidRPr="00606AF0">
        <w:rPr>
          <w:spacing w:val="2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Авторы:</w:t>
      </w:r>
      <w:r w:rsidR="00E57010" w:rsidRPr="00606AF0">
        <w:rPr>
          <w:spacing w:val="1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Иванова</w:t>
      </w:r>
      <w:r w:rsidR="00E57010" w:rsidRPr="00606AF0">
        <w:rPr>
          <w:spacing w:val="1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Т.Б.,</w:t>
      </w:r>
      <w:r w:rsidR="00E57010" w:rsidRPr="00606AF0">
        <w:rPr>
          <w:spacing w:val="1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Илюхина</w:t>
      </w:r>
      <w:r w:rsidR="00E57010" w:rsidRPr="00606AF0">
        <w:rPr>
          <w:spacing w:val="1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В.А.,</w:t>
      </w:r>
      <w:r w:rsidR="00E57010" w:rsidRPr="00606AF0">
        <w:rPr>
          <w:spacing w:val="1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Кошулько</w:t>
      </w:r>
      <w:r>
        <w:rPr>
          <w:sz w:val="28"/>
          <w:szCs w:val="28"/>
        </w:rPr>
        <w:t xml:space="preserve"> М.А.</w:t>
      </w:r>
    </w:p>
    <w:p w:rsidR="005C0EF9" w:rsidRPr="00606AF0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r>
        <w:t>2.</w:t>
      </w:r>
      <w:r w:rsidR="00E57010" w:rsidRPr="00606AF0">
        <w:rPr>
          <w:sz w:val="28"/>
          <w:szCs w:val="28"/>
        </w:rPr>
        <w:t>Помощь психолога детям с ЗПР. Авторы: Мамайчук. СПб. 2017. –Комплексный</w:t>
      </w:r>
      <w:r w:rsidR="00E57010" w:rsidRPr="00606AF0">
        <w:rPr>
          <w:spacing w:val="1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диагностический</w:t>
      </w:r>
      <w:r w:rsidR="00E57010" w:rsidRPr="00606AF0">
        <w:rPr>
          <w:spacing w:val="1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инструментарий.</w:t>
      </w:r>
      <w:r w:rsidR="00E57010" w:rsidRPr="00606AF0">
        <w:rPr>
          <w:spacing w:val="1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Мониторинг</w:t>
      </w:r>
      <w:r w:rsidR="00E57010" w:rsidRPr="00606AF0">
        <w:rPr>
          <w:spacing w:val="1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речевой</w:t>
      </w:r>
      <w:r w:rsidR="00E57010" w:rsidRPr="00606AF0">
        <w:rPr>
          <w:spacing w:val="1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деятельности</w:t>
      </w:r>
      <w:r w:rsidR="00E57010" w:rsidRPr="00606AF0">
        <w:rPr>
          <w:spacing w:val="1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детей</w:t>
      </w:r>
      <w:r w:rsidR="00E57010" w:rsidRPr="00606AF0">
        <w:rPr>
          <w:spacing w:val="1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3–7</w:t>
      </w:r>
      <w:r w:rsidR="00E57010" w:rsidRPr="00606AF0">
        <w:rPr>
          <w:spacing w:val="1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Ничепорчук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Т.П.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Издательство: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Учитель, 2018.</w:t>
      </w:r>
    </w:p>
    <w:p w:rsidR="005C0EF9" w:rsidRPr="00606AF0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E57010" w:rsidRPr="00606AF0">
        <w:rPr>
          <w:sz w:val="28"/>
          <w:szCs w:val="28"/>
        </w:rPr>
        <w:t>Т.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В.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Буденная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Логопедическая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гимнастика.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Методическое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пособие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Санкт-Петербург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«Детство-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Пресс»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2001.</w:t>
      </w:r>
    </w:p>
    <w:p w:rsidR="005C0EF9" w:rsidRPr="00606AF0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E57010" w:rsidRPr="00606AF0">
        <w:rPr>
          <w:sz w:val="28"/>
          <w:szCs w:val="28"/>
        </w:rPr>
        <w:t>Агранович</w:t>
      </w:r>
      <w:r w:rsidR="00E57010" w:rsidRPr="00606AF0">
        <w:rPr>
          <w:spacing w:val="3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З.</w:t>
      </w:r>
      <w:r w:rsidR="00E57010" w:rsidRPr="00606AF0">
        <w:rPr>
          <w:spacing w:val="3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Е.</w:t>
      </w:r>
      <w:r w:rsidR="00E57010" w:rsidRPr="00606AF0">
        <w:rPr>
          <w:spacing w:val="2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Сборник</w:t>
      </w:r>
      <w:r w:rsidR="00E57010" w:rsidRPr="00606AF0">
        <w:rPr>
          <w:spacing w:val="3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домашних</w:t>
      </w:r>
      <w:r w:rsidR="00E57010" w:rsidRPr="00606AF0">
        <w:rPr>
          <w:spacing w:val="3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заданий</w:t>
      </w:r>
      <w:r w:rsidR="00E57010" w:rsidRPr="00606AF0">
        <w:rPr>
          <w:spacing w:val="3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в</w:t>
      </w:r>
      <w:r w:rsidR="00E57010" w:rsidRPr="00606AF0">
        <w:rPr>
          <w:spacing w:val="3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помощь</w:t>
      </w:r>
      <w:r w:rsidR="00E57010" w:rsidRPr="00606AF0">
        <w:rPr>
          <w:spacing w:val="3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логопедам</w:t>
      </w:r>
      <w:r w:rsidR="00E57010" w:rsidRPr="00606AF0">
        <w:rPr>
          <w:spacing w:val="3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</w:t>
      </w:r>
      <w:r w:rsidR="00E57010" w:rsidRPr="00606AF0">
        <w:rPr>
          <w:spacing w:val="3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родителям</w:t>
      </w:r>
      <w:r w:rsidR="00E57010" w:rsidRPr="00606AF0">
        <w:rPr>
          <w:spacing w:val="3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для</w:t>
      </w:r>
      <w:r w:rsidR="00E57010" w:rsidRPr="00606AF0">
        <w:rPr>
          <w:spacing w:val="3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преодоления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лексико-грамматического</w:t>
      </w:r>
      <w:r w:rsidR="00E57010" w:rsidRPr="00606AF0">
        <w:rPr>
          <w:spacing w:val="3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недоразвития</w:t>
      </w:r>
      <w:r w:rsidR="00E57010" w:rsidRPr="00606AF0">
        <w:rPr>
          <w:spacing w:val="4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речи</w:t>
      </w:r>
      <w:r w:rsidR="00E57010" w:rsidRPr="00606AF0">
        <w:rPr>
          <w:spacing w:val="4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</w:t>
      </w:r>
      <w:r w:rsidR="00E57010" w:rsidRPr="00606AF0">
        <w:rPr>
          <w:spacing w:val="3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дошкольников</w:t>
      </w:r>
      <w:r w:rsidR="00E57010" w:rsidRPr="00606AF0">
        <w:rPr>
          <w:spacing w:val="4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3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ОНР.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—</w:t>
      </w:r>
      <w:r w:rsidR="00E57010" w:rsidRPr="00606AF0">
        <w:rPr>
          <w:spacing w:val="4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СПб.:</w:t>
      </w:r>
      <w:r w:rsidR="00E57010" w:rsidRPr="00606AF0">
        <w:rPr>
          <w:spacing w:val="4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ООО</w:t>
      </w:r>
      <w:r w:rsidR="00E57010" w:rsidRPr="00606AF0">
        <w:rPr>
          <w:spacing w:val="3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«ИЗДАТЕЛЬСТВО</w:t>
      </w:r>
      <w:r>
        <w:rPr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«ДЕТСТВО-ПРЕСС»,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2015.</w:t>
      </w:r>
    </w:p>
    <w:p w:rsidR="005C0EF9" w:rsidRPr="00606AF0" w:rsidRDefault="00DA5655" w:rsidP="00DA5655">
      <w:pPr>
        <w:pStyle w:val="a3"/>
        <w:tabs>
          <w:tab w:val="left" w:pos="5455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E57010" w:rsidRPr="00606AF0">
        <w:rPr>
          <w:sz w:val="28"/>
          <w:szCs w:val="28"/>
        </w:rPr>
        <w:t>Коррекционно-развивающая</w:t>
      </w:r>
      <w:r w:rsidR="00E57010" w:rsidRPr="00606AF0">
        <w:rPr>
          <w:spacing w:val="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работа</w:t>
      </w:r>
      <w:r w:rsidR="00E57010" w:rsidRPr="00606AF0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57010" w:rsidRPr="00606AF0">
        <w:rPr>
          <w:sz w:val="28"/>
          <w:szCs w:val="28"/>
        </w:rPr>
        <w:t>детьми</w:t>
      </w:r>
      <w:r w:rsidR="00E57010" w:rsidRPr="00606AF0">
        <w:rPr>
          <w:spacing w:val="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5-7</w:t>
      </w:r>
      <w:r w:rsidR="00E57010" w:rsidRPr="00606AF0">
        <w:rPr>
          <w:spacing w:val="9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лет</w:t>
      </w:r>
      <w:r w:rsidR="00E57010" w:rsidRPr="00606AF0">
        <w:rPr>
          <w:spacing w:val="8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</w:t>
      </w:r>
      <w:r w:rsidR="00E57010" w:rsidRPr="00606AF0">
        <w:rPr>
          <w:spacing w:val="6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общим</w:t>
      </w:r>
      <w:r w:rsidR="00E57010" w:rsidRPr="00606AF0">
        <w:rPr>
          <w:spacing w:val="1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недоразвитием</w:t>
      </w:r>
      <w:r w:rsidR="00E57010" w:rsidRPr="00606AF0">
        <w:rPr>
          <w:spacing w:val="1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речи.</w:t>
      </w:r>
      <w:r w:rsidR="00E57010" w:rsidRPr="00606AF0">
        <w:rPr>
          <w:spacing w:val="1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Программа,</w:t>
      </w:r>
      <w:r w:rsidR="00E57010" w:rsidRPr="00606AF0">
        <w:rPr>
          <w:spacing w:val="-47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планирование.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Кыласова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Л.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Е.</w:t>
      </w:r>
      <w:r w:rsidR="00E57010" w:rsidRPr="00606AF0">
        <w:rPr>
          <w:spacing w:val="-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Издательство: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Учитель,</w:t>
      </w:r>
      <w:r w:rsidR="00E57010" w:rsidRPr="00606AF0">
        <w:rPr>
          <w:spacing w:val="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2016</w:t>
      </w:r>
    </w:p>
    <w:p w:rsidR="005C0EF9" w:rsidRPr="00606AF0" w:rsidRDefault="00E57010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r w:rsidRPr="00606AF0">
        <w:rPr>
          <w:sz w:val="28"/>
          <w:szCs w:val="28"/>
        </w:rPr>
        <w:t>Нищева</w:t>
      </w:r>
      <w:r w:rsidRPr="00606AF0">
        <w:rPr>
          <w:spacing w:val="29"/>
          <w:sz w:val="28"/>
          <w:szCs w:val="28"/>
        </w:rPr>
        <w:t xml:space="preserve"> </w:t>
      </w:r>
      <w:r w:rsidRPr="00606AF0">
        <w:rPr>
          <w:sz w:val="28"/>
          <w:szCs w:val="28"/>
        </w:rPr>
        <w:t>Н.</w:t>
      </w:r>
      <w:r w:rsidRPr="00606AF0">
        <w:rPr>
          <w:spacing w:val="30"/>
          <w:sz w:val="28"/>
          <w:szCs w:val="28"/>
        </w:rPr>
        <w:t xml:space="preserve"> </w:t>
      </w:r>
      <w:r w:rsidRPr="00606AF0">
        <w:rPr>
          <w:sz w:val="28"/>
          <w:szCs w:val="28"/>
        </w:rPr>
        <w:t>В.</w:t>
      </w:r>
      <w:r w:rsidRPr="00606AF0">
        <w:rPr>
          <w:spacing w:val="22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Конспекты</w:t>
      </w:r>
      <w:r w:rsidRPr="00606AF0">
        <w:rPr>
          <w:spacing w:val="27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подгрупповых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логопедических</w:t>
      </w:r>
      <w:r w:rsidRPr="00606AF0">
        <w:rPr>
          <w:spacing w:val="28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занятий</w:t>
      </w:r>
      <w:r w:rsidRPr="00606AF0">
        <w:rPr>
          <w:spacing w:val="26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группе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компенсирующей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направленности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ДОО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детей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44"/>
          <w:sz w:val="28"/>
          <w:szCs w:val="28"/>
        </w:rPr>
        <w:t xml:space="preserve"> </w:t>
      </w:r>
      <w:r w:rsidRPr="00606AF0">
        <w:rPr>
          <w:sz w:val="28"/>
          <w:szCs w:val="28"/>
        </w:rPr>
        <w:t>тяжелыми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нарушениями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44"/>
          <w:sz w:val="28"/>
          <w:szCs w:val="28"/>
        </w:rPr>
        <w:t xml:space="preserve"> </w:t>
      </w:r>
      <w:r w:rsidRPr="00606AF0">
        <w:rPr>
          <w:sz w:val="28"/>
          <w:szCs w:val="28"/>
        </w:rPr>
        <w:t>5</w:t>
      </w:r>
      <w:r w:rsidRPr="00606AF0">
        <w:rPr>
          <w:spacing w:val="47"/>
          <w:sz w:val="28"/>
          <w:szCs w:val="28"/>
        </w:rPr>
        <w:t xml:space="preserve"> </w:t>
      </w:r>
      <w:r w:rsidRPr="00606AF0">
        <w:rPr>
          <w:sz w:val="28"/>
          <w:szCs w:val="28"/>
        </w:rPr>
        <w:t>до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7</w:t>
      </w:r>
      <w:r w:rsidRPr="00606AF0">
        <w:rPr>
          <w:spacing w:val="42"/>
          <w:sz w:val="28"/>
          <w:szCs w:val="28"/>
        </w:rPr>
        <w:t xml:space="preserve"> </w:t>
      </w:r>
      <w:r w:rsidRPr="00606AF0">
        <w:rPr>
          <w:sz w:val="28"/>
          <w:szCs w:val="28"/>
        </w:rPr>
        <w:t>лет.</w:t>
      </w:r>
      <w:r w:rsidRPr="00606AF0">
        <w:rPr>
          <w:spacing w:val="45"/>
          <w:sz w:val="28"/>
          <w:szCs w:val="28"/>
        </w:rPr>
        <w:t xml:space="preserve"> </w:t>
      </w:r>
      <w:r w:rsidRPr="00606AF0">
        <w:rPr>
          <w:sz w:val="28"/>
          <w:szCs w:val="28"/>
        </w:rPr>
        <w:t>—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СПб.:</w:t>
      </w:r>
      <w:r w:rsidRPr="00606AF0">
        <w:rPr>
          <w:spacing w:val="44"/>
          <w:sz w:val="28"/>
          <w:szCs w:val="28"/>
        </w:rPr>
        <w:t xml:space="preserve"> </w:t>
      </w:r>
      <w:r w:rsidRPr="00606AF0">
        <w:rPr>
          <w:sz w:val="28"/>
          <w:szCs w:val="28"/>
        </w:rPr>
        <w:t>ООО</w:t>
      </w:r>
      <w:r w:rsidR="00DA5655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«ИЗДАТЕЛЬСТВО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«ДЕТСТВО-ПРЕСС»,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2017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–</w:t>
      </w:r>
    </w:p>
    <w:p w:rsidR="005C0EF9" w:rsidRPr="00606AF0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E57010" w:rsidRPr="00606AF0">
        <w:rPr>
          <w:sz w:val="28"/>
          <w:szCs w:val="28"/>
        </w:rPr>
        <w:t>Развитие</w:t>
      </w:r>
      <w:r w:rsidR="00E57010" w:rsidRPr="00606AF0">
        <w:rPr>
          <w:spacing w:val="-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речи.</w:t>
      </w:r>
      <w:r w:rsidR="00E57010" w:rsidRPr="00606AF0">
        <w:rPr>
          <w:spacing w:val="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(от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3</w:t>
      </w:r>
      <w:r w:rsidR="00E57010" w:rsidRPr="00606AF0">
        <w:rPr>
          <w:spacing w:val="-5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7 лет).</w:t>
      </w:r>
      <w:r w:rsidR="00E57010" w:rsidRPr="00606AF0">
        <w:rPr>
          <w:spacing w:val="-3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Т.П.</w:t>
      </w:r>
      <w:r w:rsidR="00E57010" w:rsidRPr="00606AF0">
        <w:rPr>
          <w:spacing w:val="-2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Ничепорчук.</w:t>
      </w:r>
      <w:r w:rsidR="00E57010" w:rsidRPr="00606AF0">
        <w:rPr>
          <w:spacing w:val="4"/>
          <w:sz w:val="28"/>
          <w:szCs w:val="28"/>
        </w:rPr>
        <w:t xml:space="preserve"> </w:t>
      </w:r>
      <w:hyperlink r:id="rId34">
        <w:r w:rsidR="00E57010" w:rsidRPr="00DA5655">
          <w:rPr>
            <w:sz w:val="28"/>
            <w:szCs w:val="28"/>
          </w:rPr>
          <w:t>Учитель.</w:t>
        </w:r>
        <w:r w:rsidR="00E57010" w:rsidRPr="00606AF0">
          <w:rPr>
            <w:spacing w:val="1"/>
            <w:sz w:val="28"/>
            <w:szCs w:val="28"/>
          </w:rPr>
          <w:t xml:space="preserve"> </w:t>
        </w:r>
      </w:hyperlink>
      <w:r w:rsidR="00E57010" w:rsidRPr="00606AF0">
        <w:rPr>
          <w:sz w:val="28"/>
          <w:szCs w:val="28"/>
        </w:rPr>
        <w:t>2016.</w:t>
      </w:r>
    </w:p>
    <w:p w:rsidR="005C0EF9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E57010" w:rsidRPr="00606AF0">
        <w:rPr>
          <w:sz w:val="28"/>
          <w:szCs w:val="28"/>
        </w:rPr>
        <w:t>Живое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слово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как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основа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развития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речи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дошкольника.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Руководство</w:t>
      </w:r>
      <w:r w:rsidR="00E57010" w:rsidRPr="00606AF0">
        <w:rPr>
          <w:spacing w:val="5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речевой</w:t>
      </w:r>
      <w:r w:rsidR="00E57010" w:rsidRPr="00606AF0">
        <w:rPr>
          <w:spacing w:val="5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деятельностью: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разговор,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беседа,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рассказывание,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пересказ,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чтение,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заучивание.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Для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детей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от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3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до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7</w:t>
      </w:r>
      <w:r w:rsidR="00E57010" w:rsidRPr="00606AF0">
        <w:rPr>
          <w:spacing w:val="5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лет.</w:t>
      </w:r>
      <w:r w:rsidR="00E57010" w:rsidRPr="00606AF0">
        <w:rPr>
          <w:spacing w:val="50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И.С.Батова.</w:t>
      </w:r>
      <w:r w:rsidR="00E57010" w:rsidRPr="00606AF0">
        <w:rPr>
          <w:spacing w:val="1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Учитель.</w:t>
      </w:r>
      <w:r w:rsidR="00E57010" w:rsidRPr="00606AF0">
        <w:rPr>
          <w:spacing w:val="4"/>
          <w:sz w:val="28"/>
          <w:szCs w:val="28"/>
        </w:rPr>
        <w:t xml:space="preserve"> </w:t>
      </w:r>
      <w:r w:rsidR="00E57010" w:rsidRPr="00606AF0">
        <w:rPr>
          <w:sz w:val="28"/>
          <w:szCs w:val="28"/>
        </w:rPr>
        <w:t>2016.</w:t>
      </w:r>
    </w:p>
    <w:p w:rsidR="00DA5655" w:rsidRPr="00606AF0" w:rsidRDefault="007C46E8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hyperlink r:id="rId35">
        <w:r w:rsidR="00DA5655" w:rsidRPr="00606AF0">
          <w:rPr>
            <w:color w:val="0462C1"/>
            <w:sz w:val="28"/>
            <w:szCs w:val="28"/>
            <w:u w:val="single" w:color="0462C1"/>
          </w:rPr>
          <w:t>https://cloud.mail.ru/public/Z8jj/MJcENRvLy</w:t>
        </w:r>
      </w:hyperlink>
      <w:r w:rsidR="00DA5655" w:rsidRPr="00606AF0">
        <w:rPr>
          <w:color w:val="0462C1"/>
          <w:spacing w:val="1"/>
          <w:sz w:val="28"/>
          <w:szCs w:val="28"/>
        </w:rPr>
        <w:t xml:space="preserve"> </w:t>
      </w:r>
      <w:hyperlink r:id="rId36">
        <w:r w:rsidR="00DA5655" w:rsidRPr="00606AF0">
          <w:rPr>
            <w:color w:val="0462C1"/>
            <w:spacing w:val="-1"/>
            <w:sz w:val="28"/>
            <w:szCs w:val="28"/>
            <w:u w:val="single" w:color="0462C1"/>
          </w:rPr>
          <w:t>https://cloud.mail.ru/public/z6YZ/4nX1hyDma</w:t>
        </w:r>
      </w:hyperlink>
    </w:p>
    <w:p w:rsidR="00DA5655" w:rsidRPr="00606AF0" w:rsidRDefault="007C46E8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hyperlink r:id="rId37">
        <w:r w:rsidR="00DA5655" w:rsidRPr="00606AF0">
          <w:rPr>
            <w:color w:val="0462C1"/>
            <w:sz w:val="28"/>
            <w:szCs w:val="28"/>
            <w:u w:val="single" w:color="0462C1"/>
          </w:rPr>
          <w:t>https://cloud.mail.ru/public/XwBa/dc8QRC1jo</w:t>
        </w:r>
      </w:hyperlink>
    </w:p>
    <w:p w:rsidR="00DA5655" w:rsidRPr="00606AF0" w:rsidRDefault="007C46E8" w:rsidP="00DA5655">
      <w:pPr>
        <w:pStyle w:val="a3"/>
        <w:spacing w:line="276" w:lineRule="auto"/>
        <w:ind w:left="0" w:firstLine="0"/>
        <w:rPr>
          <w:sz w:val="28"/>
          <w:szCs w:val="28"/>
        </w:rPr>
      </w:pPr>
      <w:hyperlink r:id="rId38">
        <w:r w:rsidR="00DA5655" w:rsidRPr="00606AF0">
          <w:rPr>
            <w:color w:val="0462C1"/>
            <w:spacing w:val="-1"/>
            <w:sz w:val="28"/>
            <w:szCs w:val="28"/>
            <w:u w:val="single" w:color="0462C1"/>
          </w:rPr>
          <w:t>https://disk.yandex.ru/i/V2d-KbPCZHG29g</w:t>
        </w:r>
      </w:hyperlink>
      <w:r w:rsidR="00DA5655" w:rsidRPr="00606AF0">
        <w:rPr>
          <w:color w:val="0462C1"/>
          <w:spacing w:val="-47"/>
          <w:sz w:val="28"/>
          <w:szCs w:val="28"/>
        </w:rPr>
        <w:t xml:space="preserve"> </w:t>
      </w:r>
      <w:hyperlink r:id="rId39">
        <w:r w:rsidR="00DA5655" w:rsidRPr="00606AF0">
          <w:rPr>
            <w:color w:val="0462C1"/>
            <w:sz w:val="28"/>
            <w:szCs w:val="28"/>
            <w:u w:val="single" w:color="0462C1"/>
          </w:rPr>
          <w:t>https://disk.yandex.ru/i/P-TaMuRzto06Ww</w:t>
        </w:r>
      </w:hyperlink>
    </w:p>
    <w:p w:rsidR="00DA5655" w:rsidRPr="00606AF0" w:rsidRDefault="00DA5655" w:rsidP="00DA5655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DA5655" w:rsidRDefault="00DA5655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D3B44" w:rsidRDefault="00E57010" w:rsidP="00DA5655">
      <w:pPr>
        <w:pStyle w:val="1"/>
        <w:spacing w:line="276" w:lineRule="auto"/>
        <w:ind w:left="0" w:firstLine="567"/>
        <w:rPr>
          <w:spacing w:val="-47"/>
          <w:sz w:val="28"/>
          <w:szCs w:val="28"/>
        </w:rPr>
      </w:pPr>
      <w:bookmarkStart w:id="53" w:name="_Toc144715399"/>
      <w:r w:rsidRPr="00606AF0">
        <w:rPr>
          <w:sz w:val="28"/>
          <w:szCs w:val="28"/>
        </w:rPr>
        <w:lastRenderedPageBreak/>
        <w:t>Приложение 1</w:t>
      </w:r>
      <w:bookmarkEnd w:id="53"/>
      <w:r w:rsidRPr="00606AF0">
        <w:rPr>
          <w:spacing w:val="-47"/>
          <w:sz w:val="28"/>
          <w:szCs w:val="28"/>
        </w:rPr>
        <w:t xml:space="preserve"> </w:t>
      </w:r>
    </w:p>
    <w:p w:rsidR="002D3B44" w:rsidRDefault="002D3B44" w:rsidP="00DA5655">
      <w:pPr>
        <w:pStyle w:val="1"/>
        <w:spacing w:line="276" w:lineRule="auto"/>
        <w:ind w:left="0" w:firstLine="567"/>
        <w:rPr>
          <w:spacing w:val="-47"/>
          <w:sz w:val="28"/>
          <w:szCs w:val="28"/>
        </w:rPr>
      </w:pPr>
    </w:p>
    <w:p w:rsidR="005C0EF9" w:rsidRDefault="00E57010" w:rsidP="002D3B44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bookmarkStart w:id="54" w:name="_Toc144715400"/>
      <w:r w:rsidRPr="00606AF0">
        <w:rPr>
          <w:sz w:val="28"/>
          <w:szCs w:val="28"/>
        </w:rPr>
        <w:t>Структурные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образовательной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профессиональной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коррекции</w:t>
      </w:r>
      <w:r w:rsidR="00DA5655">
        <w:rPr>
          <w:sz w:val="28"/>
          <w:szCs w:val="28"/>
        </w:rPr>
        <w:t xml:space="preserve"> </w:t>
      </w:r>
      <w:r w:rsidRPr="00DA5655">
        <w:rPr>
          <w:sz w:val="28"/>
          <w:szCs w:val="28"/>
        </w:rPr>
        <w:t>нарушений</w:t>
      </w:r>
      <w:r w:rsidRPr="00DA5655">
        <w:rPr>
          <w:spacing w:val="-3"/>
          <w:sz w:val="28"/>
          <w:szCs w:val="28"/>
        </w:rPr>
        <w:t xml:space="preserve"> </w:t>
      </w:r>
      <w:r w:rsidRPr="00DA5655">
        <w:rPr>
          <w:sz w:val="28"/>
          <w:szCs w:val="28"/>
        </w:rPr>
        <w:t>развития</w:t>
      </w:r>
      <w:r w:rsidRPr="00DA5655">
        <w:rPr>
          <w:spacing w:val="-1"/>
          <w:sz w:val="28"/>
          <w:szCs w:val="28"/>
        </w:rPr>
        <w:t xml:space="preserve"> </w:t>
      </w:r>
      <w:r w:rsidRPr="00DA5655">
        <w:rPr>
          <w:sz w:val="28"/>
          <w:szCs w:val="28"/>
        </w:rPr>
        <w:t>обучающихся</w:t>
      </w:r>
      <w:r w:rsidRPr="00DA5655">
        <w:rPr>
          <w:spacing w:val="-1"/>
          <w:sz w:val="28"/>
          <w:szCs w:val="28"/>
        </w:rPr>
        <w:t xml:space="preserve"> </w:t>
      </w:r>
      <w:r w:rsidRPr="00DA5655">
        <w:rPr>
          <w:sz w:val="28"/>
          <w:szCs w:val="28"/>
        </w:rPr>
        <w:t>с ЗПР.</w:t>
      </w:r>
      <w:bookmarkEnd w:id="54"/>
    </w:p>
    <w:p w:rsidR="00DA5655" w:rsidRPr="00DA5655" w:rsidRDefault="00DA5655" w:rsidP="00DA565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DA5655" w:rsidRDefault="00E57010" w:rsidP="00DA5655">
      <w:pPr>
        <w:pStyle w:val="a4"/>
        <w:numPr>
          <w:ilvl w:val="0"/>
          <w:numId w:val="1"/>
        </w:numPr>
        <w:tabs>
          <w:tab w:val="left" w:pos="2064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Диагностический</w:t>
      </w:r>
      <w:r w:rsidRPr="00606AF0">
        <w:rPr>
          <w:b/>
          <w:spacing w:val="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модуль.</w:t>
      </w:r>
      <w:r w:rsidRPr="00606AF0">
        <w:rPr>
          <w:b/>
          <w:spacing w:val="60"/>
          <w:sz w:val="28"/>
          <w:szCs w:val="28"/>
        </w:rPr>
        <w:t xml:space="preserve"> </w:t>
      </w:r>
      <w:r w:rsidRPr="00606AF0">
        <w:rPr>
          <w:sz w:val="28"/>
          <w:szCs w:val="28"/>
        </w:rPr>
        <w:t>Мониторинг</w:t>
      </w:r>
      <w:r w:rsidRPr="00606AF0">
        <w:rPr>
          <w:spacing w:val="5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продвижения</w:t>
      </w:r>
      <w:r w:rsidRPr="00606AF0">
        <w:rPr>
          <w:spacing w:val="5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обучающимися</w:t>
      </w:r>
      <w:r w:rsidRPr="00606AF0">
        <w:rPr>
          <w:spacing w:val="56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58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овладении</w:t>
      </w:r>
      <w:r w:rsidRPr="00606AF0">
        <w:rPr>
          <w:spacing w:val="59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учебным</w:t>
      </w:r>
      <w:r w:rsidR="00DA5655">
        <w:rPr>
          <w:sz w:val="28"/>
          <w:szCs w:val="28"/>
        </w:rPr>
        <w:t xml:space="preserve"> </w:t>
      </w:r>
      <w:r w:rsidRPr="00DA5655">
        <w:rPr>
          <w:sz w:val="28"/>
          <w:szCs w:val="28"/>
        </w:rPr>
        <w:t>материалом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с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учетом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особенностей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психического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и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физического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развития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обучающихся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проводится</w:t>
      </w:r>
      <w:r w:rsidRPr="00DA5655">
        <w:rPr>
          <w:spacing w:val="50"/>
          <w:sz w:val="28"/>
          <w:szCs w:val="28"/>
        </w:rPr>
        <w:t xml:space="preserve"> </w:t>
      </w:r>
      <w:r w:rsidRPr="00DA5655">
        <w:rPr>
          <w:sz w:val="28"/>
          <w:szCs w:val="28"/>
        </w:rPr>
        <w:t>в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М</w:t>
      </w:r>
      <w:r w:rsidR="00537956" w:rsidRPr="00DA5655">
        <w:rPr>
          <w:sz w:val="28"/>
          <w:szCs w:val="28"/>
        </w:rPr>
        <w:t>Б</w:t>
      </w:r>
      <w:r w:rsidRPr="00DA5655">
        <w:rPr>
          <w:sz w:val="28"/>
          <w:szCs w:val="28"/>
        </w:rPr>
        <w:t>ДОУ</w:t>
      </w:r>
      <w:r w:rsidR="00537956" w:rsidRPr="00DA5655">
        <w:rPr>
          <w:sz w:val="28"/>
          <w:szCs w:val="28"/>
        </w:rPr>
        <w:t xml:space="preserve"> детский сад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№</w:t>
      </w:r>
      <w:r w:rsidR="00537956" w:rsidRPr="00DA5655">
        <w:rPr>
          <w:sz w:val="28"/>
          <w:szCs w:val="28"/>
        </w:rPr>
        <w:t>1</w:t>
      </w:r>
      <w:r w:rsidRPr="00DA5655">
        <w:rPr>
          <w:spacing w:val="1"/>
          <w:sz w:val="28"/>
          <w:szCs w:val="28"/>
        </w:rPr>
        <w:t xml:space="preserve"> </w:t>
      </w:r>
      <w:r w:rsidR="00DA5655">
        <w:rPr>
          <w:sz w:val="28"/>
          <w:szCs w:val="28"/>
        </w:rPr>
        <w:t>«С</w:t>
      </w:r>
      <w:r w:rsidR="00537956" w:rsidRPr="00DA5655">
        <w:rPr>
          <w:sz w:val="28"/>
          <w:szCs w:val="28"/>
        </w:rPr>
        <w:t>олнышко</w:t>
      </w:r>
      <w:r w:rsidRPr="00DA5655">
        <w:rPr>
          <w:sz w:val="28"/>
          <w:szCs w:val="28"/>
        </w:rPr>
        <w:t>»</w:t>
      </w:r>
      <w:r w:rsidR="002D3B44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три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раза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в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год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(сентябрь,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январь,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май).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Работа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в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рамках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этого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модуля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направлена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на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выявление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недостатков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в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психическом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развитии,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индивидуальных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особенностей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познавательной деятельности, речи, эмоц</w:t>
      </w:r>
      <w:r w:rsidR="00DA5655">
        <w:rPr>
          <w:sz w:val="28"/>
          <w:szCs w:val="28"/>
        </w:rPr>
        <w:t>ионально-во</w:t>
      </w:r>
      <w:r w:rsidR="002D3B44">
        <w:rPr>
          <w:sz w:val="28"/>
          <w:szCs w:val="28"/>
        </w:rPr>
        <w:t xml:space="preserve">левой сферы и особых образовательных </w:t>
      </w:r>
      <w:r w:rsidRPr="00DA5655">
        <w:rPr>
          <w:sz w:val="28"/>
          <w:szCs w:val="28"/>
        </w:rPr>
        <w:t>потребностей</w:t>
      </w:r>
      <w:r w:rsidRPr="00DA5655">
        <w:rPr>
          <w:spacing w:val="1"/>
          <w:sz w:val="28"/>
          <w:szCs w:val="28"/>
        </w:rPr>
        <w:t xml:space="preserve"> </w:t>
      </w:r>
      <w:r w:rsidRPr="00DA5655">
        <w:rPr>
          <w:sz w:val="28"/>
          <w:szCs w:val="28"/>
        </w:rPr>
        <w:t>обучающихся с</w:t>
      </w:r>
      <w:r w:rsidRPr="00DA5655">
        <w:rPr>
          <w:spacing w:val="-1"/>
          <w:sz w:val="28"/>
          <w:szCs w:val="28"/>
        </w:rPr>
        <w:t xml:space="preserve"> </w:t>
      </w:r>
      <w:r w:rsidRPr="00DA5655">
        <w:rPr>
          <w:sz w:val="28"/>
          <w:szCs w:val="28"/>
        </w:rPr>
        <w:t>ЗПР.</w:t>
      </w:r>
      <w:r w:rsidRPr="00DA5655">
        <w:rPr>
          <w:spacing w:val="6"/>
          <w:sz w:val="28"/>
          <w:szCs w:val="28"/>
        </w:rPr>
        <w:t xml:space="preserve"> </w:t>
      </w:r>
      <w:r w:rsidRPr="00DA5655">
        <w:rPr>
          <w:sz w:val="28"/>
          <w:szCs w:val="28"/>
        </w:rPr>
        <w:t>(Приложение</w:t>
      </w:r>
      <w:r w:rsidRPr="00DA5655">
        <w:rPr>
          <w:spacing w:val="-1"/>
          <w:sz w:val="28"/>
          <w:szCs w:val="28"/>
        </w:rPr>
        <w:t xml:space="preserve"> </w:t>
      </w:r>
      <w:r w:rsidRPr="00DA5655">
        <w:rPr>
          <w:sz w:val="28"/>
          <w:szCs w:val="28"/>
        </w:rPr>
        <w:t>3).</w:t>
      </w:r>
    </w:p>
    <w:p w:rsidR="002D3B44" w:rsidRPr="002D3B44" w:rsidRDefault="00E57010" w:rsidP="00606AF0">
      <w:pPr>
        <w:pStyle w:val="a4"/>
        <w:numPr>
          <w:ilvl w:val="0"/>
          <w:numId w:val="1"/>
        </w:numPr>
        <w:tabs>
          <w:tab w:val="left" w:pos="200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Коррекционно-развивающий</w:t>
      </w:r>
      <w:r w:rsidRPr="00606AF0">
        <w:rPr>
          <w:b/>
          <w:spacing w:val="-7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модуль</w:t>
      </w:r>
      <w:r w:rsidRPr="00606AF0">
        <w:rPr>
          <w:b/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включает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следующие</w:t>
      </w:r>
      <w:r w:rsidRPr="00606AF0">
        <w:rPr>
          <w:spacing w:val="-8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направления:</w:t>
      </w:r>
      <w:r w:rsidRPr="00606AF0">
        <w:rPr>
          <w:spacing w:val="-47"/>
          <w:sz w:val="28"/>
          <w:szCs w:val="28"/>
        </w:rPr>
        <w:t xml:space="preserve"> </w:t>
      </w:r>
    </w:p>
    <w:p w:rsidR="005C0EF9" w:rsidRPr="002D3B44" w:rsidRDefault="00E57010" w:rsidP="002D3B44">
      <w:pPr>
        <w:tabs>
          <w:tab w:val="left" w:pos="2007"/>
        </w:tabs>
        <w:spacing w:line="276" w:lineRule="auto"/>
        <w:ind w:left="567"/>
        <w:rPr>
          <w:sz w:val="28"/>
          <w:szCs w:val="28"/>
        </w:rPr>
      </w:pPr>
      <w:r w:rsidRPr="002D3B44">
        <w:rPr>
          <w:sz w:val="28"/>
          <w:szCs w:val="28"/>
        </w:rPr>
        <w:t>коррекция</w:t>
      </w:r>
      <w:r w:rsidRPr="002D3B44">
        <w:rPr>
          <w:spacing w:val="-4"/>
          <w:sz w:val="28"/>
          <w:szCs w:val="28"/>
        </w:rPr>
        <w:t xml:space="preserve"> </w:t>
      </w:r>
      <w:r w:rsidRPr="002D3B44">
        <w:rPr>
          <w:sz w:val="28"/>
          <w:szCs w:val="28"/>
        </w:rPr>
        <w:t>недостатков</w:t>
      </w:r>
      <w:r w:rsidRPr="002D3B44">
        <w:rPr>
          <w:spacing w:val="-1"/>
          <w:sz w:val="28"/>
          <w:szCs w:val="28"/>
        </w:rPr>
        <w:t xml:space="preserve"> </w:t>
      </w:r>
      <w:r w:rsidRPr="002D3B44">
        <w:rPr>
          <w:sz w:val="28"/>
          <w:szCs w:val="28"/>
        </w:rPr>
        <w:t>и</w:t>
      </w:r>
      <w:r w:rsidRPr="002D3B44">
        <w:rPr>
          <w:spacing w:val="-5"/>
          <w:sz w:val="28"/>
          <w:szCs w:val="28"/>
        </w:rPr>
        <w:t xml:space="preserve"> </w:t>
      </w:r>
      <w:r w:rsidRPr="002D3B44">
        <w:rPr>
          <w:sz w:val="28"/>
          <w:szCs w:val="28"/>
        </w:rPr>
        <w:t>развитие</w:t>
      </w:r>
      <w:r w:rsidRPr="002D3B44">
        <w:rPr>
          <w:spacing w:val="-5"/>
          <w:sz w:val="28"/>
          <w:szCs w:val="28"/>
        </w:rPr>
        <w:t xml:space="preserve"> </w:t>
      </w:r>
      <w:r w:rsidRPr="002D3B44">
        <w:rPr>
          <w:sz w:val="28"/>
          <w:szCs w:val="28"/>
        </w:rPr>
        <w:t>двигательных</w:t>
      </w:r>
      <w:r w:rsidRPr="002D3B44">
        <w:rPr>
          <w:spacing w:val="-2"/>
          <w:sz w:val="28"/>
          <w:szCs w:val="28"/>
        </w:rPr>
        <w:t xml:space="preserve"> </w:t>
      </w:r>
      <w:r w:rsidRPr="002D3B44">
        <w:rPr>
          <w:sz w:val="28"/>
          <w:szCs w:val="28"/>
        </w:rPr>
        <w:t>навыков</w:t>
      </w:r>
      <w:r w:rsidRPr="002D3B44">
        <w:rPr>
          <w:spacing w:val="-2"/>
          <w:sz w:val="28"/>
          <w:szCs w:val="28"/>
        </w:rPr>
        <w:t xml:space="preserve"> </w:t>
      </w:r>
      <w:r w:rsidRPr="002D3B44">
        <w:rPr>
          <w:sz w:val="28"/>
          <w:szCs w:val="28"/>
        </w:rPr>
        <w:t>и</w:t>
      </w:r>
      <w:r w:rsidRPr="002D3B44">
        <w:rPr>
          <w:spacing w:val="-4"/>
          <w:sz w:val="28"/>
          <w:szCs w:val="28"/>
        </w:rPr>
        <w:t xml:space="preserve"> </w:t>
      </w:r>
      <w:r w:rsidRPr="002D3B44">
        <w:rPr>
          <w:sz w:val="28"/>
          <w:szCs w:val="28"/>
        </w:rPr>
        <w:t>психомоторики;</w:t>
      </w:r>
    </w:p>
    <w:p w:rsidR="00DA5655" w:rsidRDefault="00E57010" w:rsidP="00DA565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предупреждение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преодоление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7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эмоционально-личностной,</w:t>
      </w:r>
      <w:r w:rsidRPr="00606AF0">
        <w:rPr>
          <w:spacing w:val="9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волевой</w:t>
      </w:r>
      <w:r w:rsidR="00DA5655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поведенческой</w:t>
      </w:r>
      <w:r w:rsidR="00DA5655">
        <w:rPr>
          <w:sz w:val="28"/>
          <w:szCs w:val="28"/>
        </w:rPr>
        <w:t xml:space="preserve"> сферах;</w:t>
      </w:r>
    </w:p>
    <w:p w:rsidR="00DA5655" w:rsidRDefault="002D3B44" w:rsidP="002D3B44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развитие коммуникативной деятельности;</w:t>
      </w:r>
    </w:p>
    <w:p w:rsidR="004B3B81" w:rsidRDefault="002D3B44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коррекция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40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36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сенсорных</w:t>
      </w:r>
      <w:r w:rsidRPr="00606AF0">
        <w:rPr>
          <w:spacing w:val="40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функций,</w:t>
      </w:r>
      <w:r w:rsidRPr="00606AF0">
        <w:rPr>
          <w:spacing w:val="4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35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видов</w:t>
      </w:r>
      <w:r w:rsidRPr="00606AF0">
        <w:rPr>
          <w:spacing w:val="40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восприятия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38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эталонных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коррекция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внимания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регуляции;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коррекция недостатков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зрительной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слухоречевой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памяти;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коррекция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27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мыслительной</w:t>
      </w:r>
      <w:r w:rsidRPr="00606AF0">
        <w:rPr>
          <w:spacing w:val="25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27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уровне</w:t>
      </w:r>
      <w:r w:rsidRPr="00606AF0">
        <w:rPr>
          <w:spacing w:val="24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наглядно-действенного,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наглядно-образного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 словесно-логического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мышления;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пространственных и временных представлений;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 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предпосылок к учебной деятельности во всех структурных компонентах;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стимуляция познавательной 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творческой активности.</w:t>
      </w:r>
    </w:p>
    <w:p w:rsidR="005C0EF9" w:rsidRPr="00606AF0" w:rsidRDefault="00E57010" w:rsidP="00606AF0">
      <w:pPr>
        <w:pStyle w:val="a4"/>
        <w:numPr>
          <w:ilvl w:val="0"/>
          <w:numId w:val="1"/>
        </w:numPr>
        <w:tabs>
          <w:tab w:val="left" w:pos="2074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Социально-педагогический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модуль</w:t>
      </w:r>
      <w:r w:rsidRPr="00606AF0">
        <w:rPr>
          <w:sz w:val="28"/>
          <w:szCs w:val="28"/>
        </w:rPr>
        <w:t>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(законными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представителями)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вопросы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преемственности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семьи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отражены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Плане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родителями М</w:t>
      </w:r>
      <w:r w:rsidR="0053795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 xml:space="preserve">ДОУ </w:t>
      </w:r>
      <w:r w:rsidR="002D3B44">
        <w:rPr>
          <w:sz w:val="28"/>
          <w:szCs w:val="28"/>
        </w:rPr>
        <w:t>детский сад №</w:t>
      </w:r>
      <w:r w:rsidR="00537956" w:rsidRPr="00606AF0">
        <w:rPr>
          <w:sz w:val="28"/>
          <w:szCs w:val="28"/>
        </w:rPr>
        <w:t>1 «Солнышко»</w:t>
      </w:r>
      <w:r w:rsidRPr="00606AF0">
        <w:rPr>
          <w:sz w:val="28"/>
          <w:szCs w:val="28"/>
        </w:rPr>
        <w:t>, в Планах работы с</w:t>
      </w:r>
      <w:r w:rsidR="00537956" w:rsidRPr="00606AF0">
        <w:rPr>
          <w:sz w:val="28"/>
          <w:szCs w:val="28"/>
        </w:rPr>
        <w:t xml:space="preserve"> родителями</w:t>
      </w:r>
      <w:r w:rsidRPr="00606AF0">
        <w:rPr>
          <w:sz w:val="28"/>
          <w:szCs w:val="28"/>
        </w:rPr>
        <w:t xml:space="preserve"> учителя-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логопеда;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педагога-психолога;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воспитателя.</w:t>
      </w:r>
    </w:p>
    <w:p w:rsidR="005C0EF9" w:rsidRPr="00606AF0" w:rsidRDefault="00E57010" w:rsidP="00606AF0">
      <w:pPr>
        <w:pStyle w:val="a4"/>
        <w:numPr>
          <w:ilvl w:val="0"/>
          <w:numId w:val="1"/>
        </w:numPr>
        <w:tabs>
          <w:tab w:val="left" w:pos="2127"/>
        </w:tabs>
        <w:spacing w:line="276" w:lineRule="auto"/>
        <w:ind w:left="0" w:firstLine="567"/>
        <w:rPr>
          <w:sz w:val="28"/>
          <w:szCs w:val="28"/>
        </w:rPr>
      </w:pPr>
      <w:r w:rsidRPr="00606AF0">
        <w:rPr>
          <w:b/>
          <w:sz w:val="28"/>
          <w:szCs w:val="28"/>
        </w:rPr>
        <w:t>Консультативно-просветительский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модуль</w:t>
      </w:r>
      <w:r w:rsidRPr="00606AF0">
        <w:rPr>
          <w:sz w:val="28"/>
          <w:szCs w:val="28"/>
        </w:rPr>
        <w:t>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расширения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профессиональной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компетентности педагогических работников и повышения их квалификации в целях реализации АОП ДО 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работе с детьми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 ЗПР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</w:t>
      </w:r>
      <w:r w:rsidR="00537956" w:rsidRPr="00606AF0">
        <w:rPr>
          <w:sz w:val="28"/>
          <w:szCs w:val="28"/>
        </w:rPr>
        <w:t>Б</w:t>
      </w:r>
      <w:r w:rsidRPr="00606AF0">
        <w:rPr>
          <w:sz w:val="28"/>
          <w:szCs w:val="28"/>
        </w:rPr>
        <w:t>ДОУ</w:t>
      </w:r>
      <w:r w:rsidR="00537956" w:rsidRPr="00606AF0">
        <w:rPr>
          <w:sz w:val="28"/>
          <w:szCs w:val="28"/>
        </w:rPr>
        <w:t xml:space="preserve"> детский сад</w:t>
      </w:r>
      <w:r w:rsidRPr="00606AF0">
        <w:rPr>
          <w:spacing w:val="1"/>
          <w:sz w:val="28"/>
          <w:szCs w:val="28"/>
        </w:rPr>
        <w:t xml:space="preserve"> </w:t>
      </w:r>
      <w:r w:rsidR="00537956" w:rsidRPr="00606AF0">
        <w:rPr>
          <w:sz w:val="28"/>
          <w:szCs w:val="28"/>
        </w:rPr>
        <w:t>№ 1</w:t>
      </w:r>
      <w:r w:rsidRPr="00606AF0">
        <w:rPr>
          <w:spacing w:val="1"/>
          <w:sz w:val="28"/>
          <w:szCs w:val="28"/>
        </w:rPr>
        <w:t xml:space="preserve"> </w:t>
      </w:r>
      <w:r w:rsidR="00537956" w:rsidRPr="00606AF0">
        <w:rPr>
          <w:sz w:val="28"/>
          <w:szCs w:val="28"/>
        </w:rPr>
        <w:t>«Солнышко</w:t>
      </w:r>
      <w:r w:rsidRPr="00606AF0">
        <w:rPr>
          <w:sz w:val="28"/>
          <w:szCs w:val="28"/>
        </w:rPr>
        <w:t>»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организовано прохождение КПК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ГАУ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Ярославской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области Институт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 специальной поддержке нуждаются не только обучающиеся с ЗПР, но и их родители (законные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представители).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Одной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важнейших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задач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социально-педагогического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блока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является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привлечение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родителей (законных представителей) к активному сотрудничеству, так как только в процессе совместной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детского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сада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и семьи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удается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максимально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помочь ребенку.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2D3B44" w:rsidRDefault="002D3B44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5" w:name="_Toc144715401"/>
      <w:r w:rsidRPr="00606AF0">
        <w:rPr>
          <w:sz w:val="28"/>
          <w:szCs w:val="28"/>
        </w:rPr>
        <w:lastRenderedPageBreak/>
        <w:t>Приложение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2</w:t>
      </w:r>
      <w:bookmarkEnd w:id="55"/>
    </w:p>
    <w:p w:rsidR="002D3B44" w:rsidRDefault="002D3B44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C0EF9" w:rsidRPr="00606AF0" w:rsidRDefault="00E57010" w:rsidP="002D3B4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Этапы</w:t>
      </w:r>
      <w:r w:rsidRPr="00606AF0">
        <w:rPr>
          <w:b/>
          <w:spacing w:val="-3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коррекционной</w:t>
      </w:r>
      <w:r w:rsidRPr="00606AF0">
        <w:rPr>
          <w:b/>
          <w:spacing w:val="-5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работы.</w:t>
      </w:r>
    </w:p>
    <w:p w:rsidR="002D3B44" w:rsidRDefault="002D3B44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C0EF9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>На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I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этапе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коррекционной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работы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основной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целью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является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</w:t>
      </w:r>
      <w:r w:rsidRPr="00606AF0">
        <w:rPr>
          <w:b/>
          <w:spacing w:val="50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функционального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базиса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для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развития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высших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психических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функций: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зрительных,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слуховых,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межсенсорных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связей;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стимуляция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речевой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Преодолевая недостаточность сенсорных, моторных, когнитивных, речевых функций, необходимо создавать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становления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ведущих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имеет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совершенствование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сферы,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двигательных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навыков,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мелкой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моторики,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межсенсорной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интеграции.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Если обучающиеся с задержкой психомоторного и речевого развития поступают в детский сад в 2,5-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3 года,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оптимально,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целесообразно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сразу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начинать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пропедевтическую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1-ого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этапа.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Если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обучающиеся с ЗПР поступают в группу компенсирующей направленности в старшем дошкольном возрасте,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то пропедевтический период необходим, но на него отводится меньше времени, поэтому работа ведется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более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интенсивно.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Формирование психологического базиса для развития мышления и речи предполагает следующее.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Включение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 общение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 совместную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невербальных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вербальных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коммуникации.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полноценного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физического развития и оздоровление детского организма. Важно преодолевать недостатки в двигательной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сфере, стимулировать двигательную активность, развивать моторный праксис, общую и мелкую моторику;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чувство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ритма, координационные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Одним из компонентов коррекционной работы является стимуляция и развитие ориентировочно-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исследовательской и познавательной активности, непроизвольного внимания и памяти, совершенствование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сенсорно-перцептивной деятельности и развитие всех видов восприятия, совершенствование предметно-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операциональной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предметно-игровой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деятельностей.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первом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этапе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уделять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развитию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пространственных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ориентировок,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начиная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ориентировки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 телесном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пространстве.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На начальном этапе коррекции стоит задача развития понимания обращенной речи и стимуляции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коммуникативной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использованием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вербальных 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невербальных средств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общения.</w:t>
      </w:r>
    </w:p>
    <w:p w:rsidR="005C0EF9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>На II этапе планируется целенаправленное формирование и развитие высших психических</w:t>
      </w:r>
      <w:r w:rsidRPr="00606AF0">
        <w:rPr>
          <w:b/>
          <w:spacing w:val="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функций.</w:t>
      </w:r>
      <w:r w:rsidRPr="00606AF0">
        <w:rPr>
          <w:b/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Необходимыми компонентами являются:</w:t>
      </w:r>
    </w:p>
    <w:p w:rsidR="005C0EF9" w:rsidRPr="00606AF0" w:rsidRDefault="00E57010" w:rsidP="002D3B44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ситуативно-делового,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внеситуативно-познавательного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Совершенствование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lastRenderedPageBreak/>
        <w:t>коммуникативной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осуществляют</w:t>
      </w:r>
      <w:r w:rsidRPr="00606AF0">
        <w:rPr>
          <w:spacing w:val="20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педагогические</w:t>
      </w:r>
      <w:r w:rsidRPr="00606AF0">
        <w:rPr>
          <w:spacing w:val="19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работники.</w:t>
      </w:r>
      <w:r w:rsidRPr="00606AF0">
        <w:rPr>
          <w:spacing w:val="23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Важно</w:t>
      </w:r>
      <w:r w:rsidRPr="00606AF0">
        <w:rPr>
          <w:spacing w:val="16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обеспечить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полноценные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эмоциональные</w:t>
      </w:r>
      <w:r w:rsidRPr="00606AF0">
        <w:rPr>
          <w:spacing w:val="18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контакты</w:t>
      </w:r>
      <w:r w:rsidRPr="00606AF0">
        <w:rPr>
          <w:spacing w:val="2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="002D3B44">
        <w:rPr>
          <w:sz w:val="28"/>
          <w:szCs w:val="28"/>
        </w:rPr>
        <w:t xml:space="preserve"> </w:t>
      </w:r>
      <w:r w:rsidRPr="00606AF0">
        <w:rPr>
          <w:sz w:val="28"/>
          <w:szCs w:val="28"/>
        </w:rPr>
        <w:t>сотрудничество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педагогическим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работником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другими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детьми.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помнить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механизмов психологической адаптации в коллективе детей, формировании полноценных межличностных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связей;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сенсорное воспитание и формирование эталонных представлений;</w:t>
      </w:r>
      <w:r w:rsidRPr="00606AF0">
        <w:rPr>
          <w:spacing w:val="-48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зрительной 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слухоречевой памяти;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свойств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внимания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регуляции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мыслительной деятельности во взаимосвязи с развитием речи: стимуляция мыслительной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активности,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 мыслительных операций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уровне наглядного и конкретно-понятийного,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также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умозаключающего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мышления;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всех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сторон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речи: ее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 языковых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средств: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усвоение лексико-грамматических категорий, развитие понимания сложных предложно-падежных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конструкций,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целенаправленное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языковой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программы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высказывания,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лексического наполнения и грамматического конструирования, связной диалогической и монологической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речи;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целенаправленное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предметной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игровой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деятельностей.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умственных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дошкольника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происходит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через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действиями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замещения и наглядного моделирования в различных видах деятельности, поэтому это направление имеет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особую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важность.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процессе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работы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следует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забывать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развитии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творческих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способностей.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 учетом того, что у ребенка с задержкой психомоторного и речевого развития ни один из видов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формируется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своевременно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полноценно,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необходимо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целенаправленное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предметно-практической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игровой деятельности.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Общая задача всех участников коррекционно-педагогического процесса - формирование ведущих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видов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деятельности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мотивационных,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ориентировочно-операционных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регуляционных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Развитие саморегуляции. Ребенка необходимо учить слушать инструкцию, адекватно действовать 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соответствии с ней, замечать и исправлять свои ошибки, оценивать результат своей работы. Это будет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способствовать формированию предпосылок для овладения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учебной деятельностью на этапе 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Важным направлением является развитие эмоционально-личностной сферы, психокоррекционная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 по преодолению эмоционально-волевой незрелости, негативных черт формирующегося характера,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поведенческих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отклонений.</w:t>
      </w:r>
    </w:p>
    <w:p w:rsidR="005C0EF9" w:rsidRPr="00606AF0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6" w:name="_Toc144715402"/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III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этапе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работа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строится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ориентацией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возможностей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ребенка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достижению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целевых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значимых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школе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навыков,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основных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компонентов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психологической готовности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к школьному обучению.</w:t>
      </w:r>
      <w:bookmarkEnd w:id="56"/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Особое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внимание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уделяется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мыслительных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операций,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конкретно-</w:t>
      </w:r>
      <w:r w:rsidRPr="00606AF0">
        <w:rPr>
          <w:sz w:val="28"/>
          <w:szCs w:val="28"/>
        </w:rPr>
        <w:lastRenderedPageBreak/>
        <w:t>понятийного,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элементарного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умозаключающего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мышления,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обобщающих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понятий,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обогащению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систематизации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представлений</w:t>
      </w:r>
      <w:r w:rsidRPr="00606AF0">
        <w:rPr>
          <w:spacing w:val="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 окружающем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мире.</w:t>
      </w:r>
    </w:p>
    <w:p w:rsidR="005C0EF9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  <w:r w:rsidRPr="00606AF0">
        <w:rPr>
          <w:b/>
          <w:sz w:val="28"/>
          <w:szCs w:val="28"/>
        </w:rPr>
        <w:t>Преодоление недостатков в речевом развитии - важнейшая з</w:t>
      </w:r>
      <w:r w:rsidR="00537956" w:rsidRPr="00606AF0">
        <w:rPr>
          <w:b/>
          <w:sz w:val="28"/>
          <w:szCs w:val="28"/>
        </w:rPr>
        <w:t>адача в работе учителя-логопеда</w:t>
      </w:r>
      <w:r w:rsidRPr="00606AF0">
        <w:rPr>
          <w:b/>
          <w:sz w:val="28"/>
          <w:szCs w:val="28"/>
        </w:rPr>
        <w:t xml:space="preserve"> и воспитателей. </w:t>
      </w:r>
      <w:r w:rsidRPr="00606AF0">
        <w:rPr>
          <w:sz w:val="28"/>
          <w:szCs w:val="28"/>
        </w:rPr>
        <w:t>Она включает в себя традиционные направления по формированию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фонетико-фонематических и лексико-грамматических средств языка, развитию связной речи, подготовке 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грамоте.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задержкой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психоречевого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страдают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все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поэтому особое внимание уделяется как коммуникативной, так и регулирующей планирующей функции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речи, развитию словесной регуляции действий и формированию механизмов, необходимых для овладения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связной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речью.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На этапе подготовки к школе одной из важных задач является обучение звуко-слоговому анализу 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синтезу, формирование предпосылок для овладения навыками письма и чтения. Не менее важная задача -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стимуляция коммуникативной активности,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совершенствование речевой коммуникации: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создание</w:t>
      </w:r>
      <w:r w:rsidRPr="00606AF0">
        <w:rPr>
          <w:spacing w:val="50"/>
          <w:sz w:val="28"/>
          <w:szCs w:val="28"/>
        </w:rPr>
        <w:t xml:space="preserve"> </w:t>
      </w:r>
      <w:r w:rsidRPr="00606AF0">
        <w:rPr>
          <w:sz w:val="28"/>
          <w:szCs w:val="28"/>
        </w:rPr>
        <w:t>условий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ситуативно-делового,</w:t>
      </w:r>
      <w:r w:rsidRPr="00606AF0">
        <w:rPr>
          <w:spacing w:val="3"/>
          <w:sz w:val="28"/>
          <w:szCs w:val="28"/>
        </w:rPr>
        <w:t xml:space="preserve"> </w:t>
      </w:r>
      <w:r w:rsidR="00537956" w:rsidRPr="00606AF0">
        <w:rPr>
          <w:sz w:val="28"/>
          <w:szCs w:val="28"/>
        </w:rPr>
        <w:t>вне ситуативно</w:t>
      </w:r>
      <w:r w:rsidRPr="00606AF0">
        <w:rPr>
          <w:sz w:val="28"/>
          <w:szCs w:val="28"/>
        </w:rPr>
        <w:t>-познавательного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-1"/>
          <w:sz w:val="28"/>
          <w:szCs w:val="28"/>
        </w:rPr>
        <w:t xml:space="preserve"> </w:t>
      </w:r>
      <w:r w:rsidR="00537956" w:rsidRPr="00606AF0">
        <w:rPr>
          <w:sz w:val="28"/>
          <w:szCs w:val="28"/>
        </w:rPr>
        <w:t>вне ситуативно</w:t>
      </w:r>
      <w:r w:rsidRPr="00606AF0">
        <w:rPr>
          <w:sz w:val="28"/>
          <w:szCs w:val="28"/>
        </w:rPr>
        <w:t>-личностного</w:t>
      </w:r>
      <w:r w:rsidRPr="00606AF0">
        <w:rPr>
          <w:spacing w:val="-5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общения.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Психологическая коррекция предусматривает развитие образа Я, предупреждение и преодоление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недостатков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эмоционально-личностной,</w:t>
      </w:r>
      <w:r w:rsidRPr="00606AF0">
        <w:rPr>
          <w:spacing w:val="4"/>
          <w:sz w:val="28"/>
          <w:szCs w:val="28"/>
        </w:rPr>
        <w:t xml:space="preserve"> </w:t>
      </w:r>
      <w:r w:rsidRPr="00606AF0">
        <w:rPr>
          <w:sz w:val="28"/>
          <w:szCs w:val="28"/>
        </w:rPr>
        <w:t>волевой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и поведенческой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сферах.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Следует планировать и осуществлять работу по формированию способности к волевым усилиям,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произвольной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регуляции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поведения;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преодолению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негативных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качеств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формирующегося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характера,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предупреждению</w:t>
      </w:r>
      <w:r w:rsidRPr="00606AF0">
        <w:rPr>
          <w:spacing w:val="-2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устранению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аффективных,</w:t>
      </w:r>
      <w:r w:rsidRPr="00606AF0">
        <w:rPr>
          <w:spacing w:val="2"/>
          <w:sz w:val="28"/>
          <w:szCs w:val="28"/>
        </w:rPr>
        <w:t xml:space="preserve"> </w:t>
      </w:r>
      <w:r w:rsidRPr="00606AF0">
        <w:rPr>
          <w:sz w:val="28"/>
          <w:szCs w:val="28"/>
        </w:rPr>
        <w:t>негативистских,</w:t>
      </w:r>
      <w:r w:rsidRPr="00606AF0">
        <w:rPr>
          <w:spacing w:val="3"/>
          <w:sz w:val="28"/>
          <w:szCs w:val="28"/>
        </w:rPr>
        <w:t xml:space="preserve"> </w:t>
      </w:r>
      <w:r w:rsidRPr="00606AF0">
        <w:rPr>
          <w:sz w:val="28"/>
          <w:szCs w:val="28"/>
        </w:rPr>
        <w:t>аутистических проявлений.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Одно из приоритетных направлений - развитие нравственно-этической сферы, создание условий для</w:t>
      </w:r>
      <w:r w:rsidRPr="00606AF0">
        <w:rPr>
          <w:spacing w:val="-47"/>
          <w:sz w:val="28"/>
          <w:szCs w:val="28"/>
        </w:rPr>
        <w:t xml:space="preserve"> </w:t>
      </w:r>
      <w:r w:rsidRPr="00606AF0">
        <w:rPr>
          <w:sz w:val="28"/>
          <w:szCs w:val="28"/>
        </w:rPr>
        <w:t>эмоционально-личностного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становления и социальной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адаптации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обучающихся.</w:t>
      </w:r>
    </w:p>
    <w:p w:rsidR="005C0EF9" w:rsidRPr="00606AF0" w:rsidRDefault="00E57010" w:rsidP="00606AF0">
      <w:pPr>
        <w:pStyle w:val="a3"/>
        <w:spacing w:line="276" w:lineRule="auto"/>
        <w:ind w:left="0" w:firstLine="567"/>
        <w:rPr>
          <w:sz w:val="28"/>
          <w:szCs w:val="28"/>
        </w:rPr>
      </w:pPr>
      <w:r w:rsidRPr="00606AF0">
        <w:rPr>
          <w:sz w:val="28"/>
          <w:szCs w:val="28"/>
        </w:rPr>
        <w:t>Такой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подход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соответствует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обеспечению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преемственности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дошкольного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начального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за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счет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развития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функционального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базиса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для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формирования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предпосылок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универсальных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учебных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действий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(далее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- УУД).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Именно на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УУД в личностной,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коммуникативной,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познавательной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и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регулятивной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сферах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ориентированы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стандарты начального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общего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образования.</w:t>
      </w:r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2D3B44" w:rsidRDefault="002D3B44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D3B44" w:rsidRDefault="00E57010" w:rsidP="00606AF0">
      <w:pPr>
        <w:pStyle w:val="1"/>
        <w:spacing w:line="276" w:lineRule="auto"/>
        <w:ind w:left="0" w:firstLine="567"/>
        <w:rPr>
          <w:spacing w:val="-47"/>
          <w:sz w:val="28"/>
          <w:szCs w:val="28"/>
        </w:rPr>
      </w:pPr>
      <w:bookmarkStart w:id="57" w:name="_Toc144715403"/>
      <w:r w:rsidRPr="00606AF0">
        <w:rPr>
          <w:sz w:val="28"/>
          <w:szCs w:val="28"/>
        </w:rPr>
        <w:lastRenderedPageBreak/>
        <w:t>Приложение 3</w:t>
      </w:r>
      <w:bookmarkEnd w:id="57"/>
      <w:r w:rsidRPr="00606AF0">
        <w:rPr>
          <w:spacing w:val="-47"/>
          <w:sz w:val="28"/>
          <w:szCs w:val="28"/>
        </w:rPr>
        <w:t xml:space="preserve"> </w:t>
      </w:r>
    </w:p>
    <w:p w:rsidR="002D3B44" w:rsidRDefault="002D3B44" w:rsidP="00606AF0">
      <w:pPr>
        <w:pStyle w:val="1"/>
        <w:spacing w:line="276" w:lineRule="auto"/>
        <w:ind w:left="0" w:firstLine="567"/>
        <w:rPr>
          <w:spacing w:val="-47"/>
          <w:sz w:val="28"/>
          <w:szCs w:val="28"/>
        </w:rPr>
      </w:pPr>
    </w:p>
    <w:p w:rsidR="005C0EF9" w:rsidRPr="00606AF0" w:rsidRDefault="00E57010" w:rsidP="002D3B44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bookmarkStart w:id="58" w:name="_Toc144715404"/>
      <w:r w:rsidRPr="00606AF0">
        <w:rPr>
          <w:sz w:val="28"/>
          <w:szCs w:val="28"/>
        </w:rPr>
        <w:t>Мониторинг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продвижения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обучающимися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в</w:t>
      </w:r>
      <w:r w:rsidRPr="00606AF0">
        <w:rPr>
          <w:spacing w:val="1"/>
          <w:sz w:val="28"/>
          <w:szCs w:val="28"/>
        </w:rPr>
        <w:t xml:space="preserve"> </w:t>
      </w:r>
      <w:r w:rsidRPr="00606AF0">
        <w:rPr>
          <w:sz w:val="28"/>
          <w:szCs w:val="28"/>
        </w:rPr>
        <w:t>овладении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учебным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материалом.</w:t>
      </w:r>
      <w:bookmarkEnd w:id="58"/>
    </w:p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5C0EF9" w:rsidRPr="00606AF0" w:rsidRDefault="00E57010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Познавательное</w:t>
      </w:r>
      <w:r w:rsidRPr="00606AF0">
        <w:rPr>
          <w:b/>
          <w:spacing w:val="-2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развитие.</w:t>
      </w:r>
    </w:p>
    <w:p w:rsidR="005C0EF9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9" w:name="_Toc144715405"/>
      <w:r w:rsidRPr="00606AF0">
        <w:rPr>
          <w:sz w:val="28"/>
          <w:szCs w:val="28"/>
        </w:rPr>
        <w:t>Ответственный</w:t>
      </w:r>
      <w:r w:rsidRPr="00606AF0">
        <w:rPr>
          <w:spacing w:val="-6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-5"/>
          <w:sz w:val="28"/>
          <w:szCs w:val="28"/>
        </w:rPr>
        <w:t xml:space="preserve"> </w:t>
      </w:r>
      <w:r w:rsidR="00537956" w:rsidRPr="00606AF0">
        <w:rPr>
          <w:sz w:val="28"/>
          <w:szCs w:val="28"/>
        </w:rPr>
        <w:t>воспитатель</w:t>
      </w:r>
      <w:r w:rsidRPr="00606AF0">
        <w:rPr>
          <w:sz w:val="28"/>
          <w:szCs w:val="28"/>
        </w:rPr>
        <w:t>.</w:t>
      </w:r>
      <w:bookmarkEnd w:id="59"/>
    </w:p>
    <w:p w:rsidR="002D3B44" w:rsidRPr="00606AF0" w:rsidRDefault="002D3B44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tbl>
      <w:tblPr>
        <w:tblStyle w:val="TableNormal"/>
        <w:tblW w:w="96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60"/>
        <w:gridCol w:w="1560"/>
        <w:gridCol w:w="1561"/>
        <w:gridCol w:w="1700"/>
      </w:tblGrid>
      <w:tr w:rsidR="005C0EF9" w:rsidRPr="00606AF0" w:rsidTr="002D3B44">
        <w:trPr>
          <w:trHeight w:val="551"/>
        </w:trPr>
        <w:tc>
          <w:tcPr>
            <w:tcW w:w="3270" w:type="dxa"/>
            <w:vMerge w:val="restart"/>
          </w:tcPr>
          <w:p w:rsidR="005C0EF9" w:rsidRPr="00606AF0" w:rsidRDefault="00E57010" w:rsidP="00606AF0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Разделы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81" w:type="dxa"/>
            <w:gridSpan w:val="4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Доля</w:t>
            </w:r>
            <w:r w:rsidRPr="00606AF0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обучающихся,</w:t>
            </w:r>
            <w:r w:rsidRPr="00606AF0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воспитанников</w:t>
            </w:r>
            <w:r w:rsidRPr="00606AF0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(в</w:t>
            </w:r>
            <w:r w:rsidRPr="00606AF0">
              <w:rPr>
                <w:b/>
                <w:spacing w:val="35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%),</w:t>
            </w:r>
            <w:r w:rsidRPr="00606AF0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имеющих</w:t>
            </w:r>
            <w:r w:rsidRPr="00606AF0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стабильную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(положительную)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динамику</w:t>
            </w:r>
            <w:r w:rsidRPr="00606A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освоения</w:t>
            </w:r>
            <w:r w:rsidRPr="00606A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учебного</w:t>
            </w:r>
            <w:r w:rsidRPr="00606A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материала</w:t>
            </w:r>
          </w:p>
        </w:tc>
      </w:tr>
      <w:tr w:rsidR="005C0EF9" w:rsidRPr="00606AF0" w:rsidTr="002D3B44">
        <w:trPr>
          <w:trHeight w:val="460"/>
        </w:trPr>
        <w:tc>
          <w:tcPr>
            <w:tcW w:w="3270" w:type="dxa"/>
            <w:vMerge/>
            <w:tcBorders>
              <w:top w:val="nil"/>
            </w:tcBorders>
          </w:tcPr>
          <w:p w:rsidR="005C0EF9" w:rsidRPr="00606AF0" w:rsidRDefault="005C0EF9" w:rsidP="00606AF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9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pacing w:val="2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3-4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0" w:type="dxa"/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pacing w:val="6"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4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–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5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1" w:type="dxa"/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pacing w:val="27"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7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5-6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2D3B44" w:rsidRDefault="00E57010" w:rsidP="002D3B44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 xml:space="preserve">Возраст   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ab/>
            </w:r>
          </w:p>
          <w:p w:rsidR="005C0EF9" w:rsidRPr="00606AF0" w:rsidRDefault="00E57010" w:rsidP="002D3B44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pacing w:val="-3"/>
                <w:sz w:val="28"/>
                <w:szCs w:val="28"/>
              </w:rPr>
              <w:t>6-7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</w:tr>
      <w:tr w:rsidR="005C0EF9" w:rsidRPr="00606AF0" w:rsidTr="002D3B44">
        <w:trPr>
          <w:trHeight w:val="460"/>
        </w:trPr>
        <w:tc>
          <w:tcPr>
            <w:tcW w:w="3270" w:type="dxa"/>
          </w:tcPr>
          <w:p w:rsidR="005C0EF9" w:rsidRPr="00606AF0" w:rsidRDefault="002D3B44" w:rsidP="002D3B44">
            <w:pPr>
              <w:pStyle w:val="TableParagraph"/>
              <w:tabs>
                <w:tab w:val="left" w:pos="2231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Формирование </w:t>
            </w:r>
            <w:r w:rsidR="00E57010" w:rsidRPr="00606AF0">
              <w:rPr>
                <w:b/>
                <w:sz w:val="28"/>
                <w:szCs w:val="28"/>
              </w:rPr>
              <w:t>целостной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57010" w:rsidRPr="00606AF0">
              <w:rPr>
                <w:b/>
                <w:sz w:val="28"/>
                <w:szCs w:val="28"/>
              </w:rPr>
              <w:t>картины мира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350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345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Предметное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окружение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350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Природа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350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Родина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350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Праздники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556"/>
        </w:trPr>
        <w:tc>
          <w:tcPr>
            <w:tcW w:w="3270" w:type="dxa"/>
          </w:tcPr>
          <w:p w:rsidR="005C0EF9" w:rsidRPr="00606AF0" w:rsidRDefault="002D3B44" w:rsidP="002D3B44">
            <w:pPr>
              <w:pStyle w:val="TableParagraph"/>
              <w:tabs>
                <w:tab w:val="left" w:pos="185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Формирование </w:t>
            </w:r>
            <w:r w:rsidR="00E57010" w:rsidRPr="00606AF0">
              <w:rPr>
                <w:b/>
                <w:spacing w:val="-1"/>
                <w:sz w:val="28"/>
                <w:szCs w:val="28"/>
              </w:rPr>
              <w:t>элементарных</w:t>
            </w:r>
            <w:r w:rsidR="00E57010"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="00E57010" w:rsidRPr="00606AF0">
              <w:rPr>
                <w:b/>
                <w:sz w:val="28"/>
                <w:szCs w:val="28"/>
              </w:rPr>
              <w:t>математических</w:t>
            </w:r>
            <w:r w:rsidR="00E57010" w:rsidRPr="00606AF0">
              <w:rPr>
                <w:b/>
                <w:spacing w:val="44"/>
                <w:sz w:val="28"/>
                <w:szCs w:val="28"/>
              </w:rPr>
              <w:t xml:space="preserve"> </w:t>
            </w:r>
            <w:r w:rsidR="00E57010" w:rsidRPr="00606AF0">
              <w:rPr>
                <w:b/>
                <w:sz w:val="28"/>
                <w:szCs w:val="28"/>
              </w:rPr>
              <w:t>представлений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92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Количество</w:t>
            </w:r>
            <w:r w:rsidRPr="00606AF0">
              <w:rPr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и</w:t>
            </w:r>
            <w:r w:rsidRPr="00606AF0">
              <w:rPr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счёт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301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Величина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44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78"/>
        </w:trPr>
        <w:tc>
          <w:tcPr>
            <w:tcW w:w="3270" w:type="dxa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Ориентировка</w:t>
            </w:r>
            <w:r w:rsidR="002D3B44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</w:t>
            </w:r>
            <w:r w:rsidRPr="00606AF0">
              <w:rPr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2D3B44" w:rsidRDefault="002D3B44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C0EF9" w:rsidRPr="00606AF0" w:rsidRDefault="00E57010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Психические</w:t>
      </w:r>
      <w:r w:rsidRPr="00606AF0">
        <w:rPr>
          <w:b/>
          <w:spacing w:val="-3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процессы.</w:t>
      </w:r>
    </w:p>
    <w:p w:rsidR="005C0EF9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60" w:name="_Toc144715406"/>
      <w:r w:rsidRPr="00606AF0">
        <w:rPr>
          <w:sz w:val="28"/>
          <w:szCs w:val="28"/>
        </w:rPr>
        <w:t>Ответственные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педагог-психолог.</w:t>
      </w:r>
      <w:bookmarkEnd w:id="60"/>
    </w:p>
    <w:p w:rsidR="002D3B44" w:rsidRPr="00606AF0" w:rsidRDefault="002D3B44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tbl>
      <w:tblPr>
        <w:tblStyle w:val="TableNormal"/>
        <w:tblW w:w="9214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9"/>
        <w:gridCol w:w="1418"/>
        <w:gridCol w:w="1559"/>
        <w:gridCol w:w="1843"/>
      </w:tblGrid>
      <w:tr w:rsidR="005C0EF9" w:rsidRPr="00606AF0" w:rsidTr="002D3B44">
        <w:trPr>
          <w:trHeight w:val="54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Психические</w:t>
            </w:r>
            <w:r w:rsidRPr="00606A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63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Доля</w:t>
            </w:r>
            <w:r w:rsidRPr="00606AF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обучающихся,</w:t>
            </w:r>
            <w:r w:rsidRPr="00606A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воспитанников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(в</w:t>
            </w:r>
            <w:r w:rsidRPr="00606AF0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%),</w:t>
            </w:r>
            <w:r w:rsidRPr="00606AF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имеющих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стабильную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(положительную) динамику</w:t>
            </w:r>
            <w:r w:rsidRPr="00606A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развития</w:t>
            </w:r>
          </w:p>
        </w:tc>
      </w:tr>
      <w:tr w:rsidR="005C0EF9" w:rsidRPr="00606AF0" w:rsidTr="002D3B44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pacing w:val="26"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b/>
                <w:spacing w:val="26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3-4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pacing w:val="6"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4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–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5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pacing w:val="27"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b/>
                <w:spacing w:val="27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5-6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44" w:rsidRDefault="00E57010" w:rsidP="002D3B44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 xml:space="preserve">Возраст   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ab/>
            </w:r>
          </w:p>
          <w:p w:rsidR="005C0EF9" w:rsidRPr="00606AF0" w:rsidRDefault="00E57010" w:rsidP="002D3B44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pacing w:val="-3"/>
                <w:sz w:val="28"/>
                <w:szCs w:val="28"/>
              </w:rPr>
              <w:t>6-7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</w:tr>
      <w:tr w:rsidR="005C0EF9" w:rsidRPr="00606AF0" w:rsidTr="002D3B44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Зрительное</w:t>
            </w:r>
            <w:r w:rsidRPr="00606A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восприятие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lastRenderedPageBreak/>
              <w:t>Восприятие</w:t>
            </w:r>
            <w:r w:rsidRPr="00606A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пространства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Зрительная</w:t>
            </w:r>
            <w:r w:rsidRPr="00606A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Слуховая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Невербальное</w:t>
            </w:r>
            <w:r w:rsidRPr="00606A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4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Вербальное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5C0EF9" w:rsidRDefault="00E57010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Социально-нормативные</w:t>
      </w:r>
      <w:r w:rsidRPr="00606AF0">
        <w:rPr>
          <w:b/>
          <w:spacing w:val="-8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возрастные</w:t>
      </w:r>
      <w:r w:rsidRPr="00606AF0">
        <w:rPr>
          <w:b/>
          <w:spacing w:val="-8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характеристики</w:t>
      </w:r>
      <w:r w:rsidRPr="00606AF0">
        <w:rPr>
          <w:b/>
          <w:spacing w:val="-7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или</w:t>
      </w:r>
      <w:r w:rsidRPr="00606AF0">
        <w:rPr>
          <w:b/>
          <w:spacing w:val="-10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метапредметные</w:t>
      </w:r>
      <w:r w:rsidRPr="00606AF0">
        <w:rPr>
          <w:b/>
          <w:spacing w:val="-4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результаты.</w:t>
      </w:r>
    </w:p>
    <w:p w:rsidR="002D3B44" w:rsidRPr="00606AF0" w:rsidRDefault="002D3B44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C0EF9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61" w:name="_Toc144715407"/>
      <w:r w:rsidRPr="00606AF0">
        <w:rPr>
          <w:sz w:val="28"/>
          <w:szCs w:val="28"/>
        </w:rPr>
        <w:t>Ответственные -</w:t>
      </w:r>
      <w:r w:rsidRPr="00606AF0">
        <w:rPr>
          <w:spacing w:val="-7"/>
          <w:sz w:val="28"/>
          <w:szCs w:val="28"/>
        </w:rPr>
        <w:t xml:space="preserve"> </w:t>
      </w:r>
      <w:r w:rsidRPr="00606AF0">
        <w:rPr>
          <w:spacing w:val="-1"/>
          <w:sz w:val="28"/>
          <w:szCs w:val="28"/>
        </w:rPr>
        <w:t xml:space="preserve"> </w:t>
      </w:r>
      <w:r w:rsidRPr="00606AF0">
        <w:rPr>
          <w:sz w:val="28"/>
          <w:szCs w:val="28"/>
        </w:rPr>
        <w:t>воспитатель.</w:t>
      </w:r>
      <w:bookmarkEnd w:id="61"/>
    </w:p>
    <w:p w:rsidR="002D3B44" w:rsidRPr="00606AF0" w:rsidRDefault="002D3B44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60"/>
        <w:gridCol w:w="1560"/>
        <w:gridCol w:w="1561"/>
        <w:gridCol w:w="1700"/>
      </w:tblGrid>
      <w:tr w:rsidR="005C0EF9" w:rsidRPr="00606AF0" w:rsidTr="002D3B44">
        <w:trPr>
          <w:trHeight w:val="829"/>
        </w:trPr>
        <w:tc>
          <w:tcPr>
            <w:tcW w:w="3270" w:type="dxa"/>
            <w:vMerge w:val="restart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Социально-</w:t>
            </w:r>
            <w:r w:rsidR="002D3B44">
              <w:rPr>
                <w:b/>
                <w:sz w:val="28"/>
                <w:szCs w:val="28"/>
              </w:rPr>
              <w:t xml:space="preserve">нормативные </w:t>
            </w:r>
            <w:r w:rsidRPr="00606AF0">
              <w:rPr>
                <w:b/>
                <w:spacing w:val="-1"/>
                <w:sz w:val="28"/>
                <w:szCs w:val="28"/>
              </w:rPr>
              <w:t>возрастные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6381" w:type="dxa"/>
            <w:gridSpan w:val="4"/>
          </w:tcPr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Доля</w:t>
            </w:r>
            <w:r w:rsidRPr="00606AF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обучающихся,</w:t>
            </w:r>
            <w:r w:rsidRPr="00606A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воспитанников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(в</w:t>
            </w:r>
            <w:r w:rsidRPr="00606AF0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%),</w:t>
            </w:r>
            <w:r w:rsidRPr="00606AF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имеющих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стабильную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(положительную) динамику</w:t>
            </w:r>
            <w:r w:rsidRPr="00606A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развития</w:t>
            </w:r>
          </w:p>
        </w:tc>
      </w:tr>
      <w:tr w:rsidR="005C0EF9" w:rsidRPr="00606AF0" w:rsidTr="002D3B44">
        <w:trPr>
          <w:trHeight w:val="460"/>
        </w:trPr>
        <w:tc>
          <w:tcPr>
            <w:tcW w:w="3270" w:type="dxa"/>
            <w:vMerge/>
            <w:tcBorders>
              <w:top w:val="nil"/>
            </w:tcBorders>
          </w:tcPr>
          <w:p w:rsidR="005C0EF9" w:rsidRPr="00606AF0" w:rsidRDefault="005C0EF9" w:rsidP="00606AF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pacing w:val="26"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b/>
                <w:spacing w:val="26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3-4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0" w:type="dxa"/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3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4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–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5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1" w:type="dxa"/>
          </w:tcPr>
          <w:p w:rsidR="002D3B44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pacing w:val="27"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606AF0">
              <w:rPr>
                <w:b/>
                <w:spacing w:val="27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5-6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2D3B44" w:rsidRDefault="00E57010" w:rsidP="002D3B44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 xml:space="preserve">Возраст   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</w:p>
          <w:p w:rsidR="005C0EF9" w:rsidRPr="00606AF0" w:rsidRDefault="00E57010" w:rsidP="002D3B44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pacing w:val="-3"/>
                <w:sz w:val="28"/>
                <w:szCs w:val="28"/>
              </w:rPr>
              <w:t>6-7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</w:tr>
      <w:tr w:rsidR="005C0EF9" w:rsidRPr="00606AF0" w:rsidTr="002D3B44">
        <w:trPr>
          <w:trHeight w:val="273"/>
        </w:trPr>
        <w:tc>
          <w:tcPr>
            <w:tcW w:w="3270" w:type="dxa"/>
          </w:tcPr>
          <w:p w:rsidR="005C0EF9" w:rsidRPr="00606AF0" w:rsidRDefault="00E57010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Общеучебные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277"/>
        </w:trPr>
        <w:tc>
          <w:tcPr>
            <w:tcW w:w="3270" w:type="dxa"/>
          </w:tcPr>
          <w:p w:rsidR="005C0EF9" w:rsidRPr="00606AF0" w:rsidRDefault="00E57010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Логические</w:t>
            </w:r>
            <w:r w:rsidRPr="00606AF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2D3B44">
        <w:trPr>
          <w:trHeight w:val="460"/>
        </w:trPr>
        <w:tc>
          <w:tcPr>
            <w:tcW w:w="3270" w:type="dxa"/>
          </w:tcPr>
          <w:p w:rsidR="005C0EF9" w:rsidRPr="00606AF0" w:rsidRDefault="00E57010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УУД</w:t>
            </w:r>
            <w:r w:rsidRPr="00606AF0">
              <w:rPr>
                <w:b/>
                <w:spacing w:val="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по</w:t>
            </w:r>
            <w:r w:rsidRPr="00606AF0">
              <w:rPr>
                <w:b/>
                <w:spacing w:val="3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постановке</w:t>
            </w:r>
            <w:r w:rsidRPr="00606AF0">
              <w:rPr>
                <w:b/>
                <w:spacing w:val="5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и</w:t>
            </w:r>
            <w:r w:rsidRPr="00606AF0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решению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606AF0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5C0EF9" w:rsidRPr="00606AF0" w:rsidRDefault="005C0EF9" w:rsidP="00606AF0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5C0EF9" w:rsidRPr="00606AF0" w:rsidRDefault="00E57010" w:rsidP="00606A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06AF0">
        <w:rPr>
          <w:b/>
          <w:sz w:val="28"/>
          <w:szCs w:val="28"/>
        </w:rPr>
        <w:t>Речевое</w:t>
      </w:r>
      <w:r w:rsidRPr="00606AF0">
        <w:rPr>
          <w:b/>
          <w:spacing w:val="-1"/>
          <w:sz w:val="28"/>
          <w:szCs w:val="28"/>
        </w:rPr>
        <w:t xml:space="preserve"> </w:t>
      </w:r>
      <w:r w:rsidRPr="00606AF0">
        <w:rPr>
          <w:b/>
          <w:sz w:val="28"/>
          <w:szCs w:val="28"/>
        </w:rPr>
        <w:t>развитие.</w:t>
      </w:r>
    </w:p>
    <w:p w:rsidR="005C0EF9" w:rsidRDefault="00E57010" w:rsidP="00606AF0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62" w:name="_Toc144715408"/>
      <w:r w:rsidRPr="00606AF0">
        <w:rPr>
          <w:sz w:val="28"/>
          <w:szCs w:val="28"/>
        </w:rPr>
        <w:t>Ответственный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-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учитель</w:t>
      </w:r>
      <w:r w:rsidRPr="00606AF0">
        <w:rPr>
          <w:spacing w:val="-3"/>
          <w:sz w:val="28"/>
          <w:szCs w:val="28"/>
        </w:rPr>
        <w:t xml:space="preserve"> </w:t>
      </w:r>
      <w:r w:rsidRPr="00606AF0">
        <w:rPr>
          <w:sz w:val="28"/>
          <w:szCs w:val="28"/>
        </w:rPr>
        <w:t>–</w:t>
      </w:r>
      <w:r w:rsidRPr="00606AF0">
        <w:rPr>
          <w:spacing w:val="-4"/>
          <w:sz w:val="28"/>
          <w:szCs w:val="28"/>
        </w:rPr>
        <w:t xml:space="preserve"> </w:t>
      </w:r>
      <w:r w:rsidRPr="00606AF0">
        <w:rPr>
          <w:sz w:val="28"/>
          <w:szCs w:val="28"/>
        </w:rPr>
        <w:t>логопед.</w:t>
      </w:r>
      <w:bookmarkEnd w:id="62"/>
    </w:p>
    <w:tbl>
      <w:tblPr>
        <w:tblStyle w:val="TableNormal"/>
        <w:tblpPr w:leftFromText="180" w:rightFromText="180" w:vertAnchor="text" w:horzAnchor="margin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60"/>
        <w:gridCol w:w="1560"/>
        <w:gridCol w:w="1561"/>
        <w:gridCol w:w="1700"/>
      </w:tblGrid>
      <w:tr w:rsidR="00920C0A" w:rsidRPr="00606AF0" w:rsidTr="00920C0A">
        <w:trPr>
          <w:trHeight w:val="551"/>
        </w:trPr>
        <w:tc>
          <w:tcPr>
            <w:tcW w:w="3270" w:type="dxa"/>
            <w:vMerge w:val="restart"/>
          </w:tcPr>
          <w:p w:rsidR="00920C0A" w:rsidRPr="00606AF0" w:rsidRDefault="00920C0A" w:rsidP="00920C0A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Разделы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81" w:type="dxa"/>
            <w:gridSpan w:val="4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Доля</w:t>
            </w:r>
            <w:r w:rsidRPr="00606AF0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обучающихся,</w:t>
            </w:r>
            <w:r w:rsidRPr="00606AF0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воспитанников</w:t>
            </w:r>
            <w:r w:rsidRPr="00606AF0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(в</w:t>
            </w:r>
            <w:r w:rsidRPr="00606AF0">
              <w:rPr>
                <w:b/>
                <w:spacing w:val="3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%),</w:t>
            </w:r>
            <w:r w:rsidRPr="00606AF0">
              <w:rPr>
                <w:b/>
                <w:spacing w:val="3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имеющих</w:t>
            </w:r>
            <w:r w:rsidRPr="00606AF0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стабильную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(положительную)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динамику</w:t>
            </w:r>
            <w:r w:rsidRPr="00606A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освоения</w:t>
            </w:r>
            <w:r w:rsidRPr="00606AF0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учебного</w:t>
            </w:r>
            <w:r w:rsidRPr="00606A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материала</w:t>
            </w:r>
          </w:p>
        </w:tc>
      </w:tr>
      <w:tr w:rsidR="00920C0A" w:rsidRPr="00606AF0" w:rsidTr="00920C0A">
        <w:trPr>
          <w:trHeight w:val="460"/>
        </w:trPr>
        <w:tc>
          <w:tcPr>
            <w:tcW w:w="3270" w:type="dxa"/>
            <w:vMerge/>
            <w:tcBorders>
              <w:top w:val="nil"/>
            </w:tcBorders>
          </w:tcPr>
          <w:p w:rsidR="00920C0A" w:rsidRPr="00606AF0" w:rsidRDefault="00920C0A" w:rsidP="00920C0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9"/>
                <w:sz w:val="28"/>
                <w:szCs w:val="28"/>
              </w:rPr>
              <w:t xml:space="preserve"> </w:t>
            </w:r>
          </w:p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3-4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0" w:type="dxa"/>
          </w:tcPr>
          <w:p w:rsidR="00920C0A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3"/>
                <w:sz w:val="28"/>
                <w:szCs w:val="28"/>
              </w:rPr>
              <w:t xml:space="preserve"> </w:t>
            </w:r>
          </w:p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4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–</w:t>
            </w:r>
            <w:r w:rsidRPr="00606AF0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5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1" w:type="dxa"/>
          </w:tcPr>
          <w:p w:rsidR="00920C0A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Возраст</w:t>
            </w:r>
            <w:r w:rsidRPr="00606AF0">
              <w:rPr>
                <w:b/>
                <w:spacing w:val="29"/>
                <w:sz w:val="28"/>
                <w:szCs w:val="28"/>
              </w:rPr>
              <w:t xml:space="preserve"> </w:t>
            </w:r>
          </w:p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5-6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920C0A" w:rsidRDefault="00920C0A" w:rsidP="00920C0A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 xml:space="preserve">Возраст   </w:t>
            </w:r>
            <w:r w:rsidRPr="00606AF0">
              <w:rPr>
                <w:b/>
                <w:spacing w:val="1"/>
                <w:sz w:val="28"/>
                <w:szCs w:val="28"/>
              </w:rPr>
              <w:t xml:space="preserve"> </w:t>
            </w:r>
          </w:p>
          <w:p w:rsidR="00920C0A" w:rsidRPr="00606AF0" w:rsidRDefault="00920C0A" w:rsidP="00920C0A">
            <w:pPr>
              <w:pStyle w:val="TableParagraph"/>
              <w:tabs>
                <w:tab w:val="left" w:pos="1335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pacing w:val="-3"/>
                <w:sz w:val="28"/>
                <w:szCs w:val="28"/>
              </w:rPr>
              <w:t>6-7</w:t>
            </w:r>
            <w:r w:rsidRPr="00606AF0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лет</w:t>
            </w:r>
          </w:p>
        </w:tc>
      </w:tr>
      <w:tr w:rsidR="00920C0A" w:rsidRPr="00606AF0" w:rsidTr="00920C0A">
        <w:trPr>
          <w:trHeight w:val="230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06AF0">
              <w:rPr>
                <w:b/>
                <w:sz w:val="28"/>
                <w:szCs w:val="28"/>
              </w:rPr>
              <w:t>Речевое</w:t>
            </w:r>
            <w:r w:rsidRPr="00606AF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6AF0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920C0A" w:rsidRPr="00606AF0" w:rsidTr="00920C0A">
        <w:trPr>
          <w:trHeight w:val="230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Словарь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920C0A" w:rsidRPr="00606AF0" w:rsidTr="00920C0A">
        <w:trPr>
          <w:trHeight w:val="230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Активный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920C0A" w:rsidRPr="00606AF0" w:rsidTr="00920C0A">
        <w:trPr>
          <w:trHeight w:val="230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Пассивный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920C0A" w:rsidRPr="00606AF0" w:rsidTr="00920C0A">
        <w:trPr>
          <w:trHeight w:val="230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Звуковая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920C0A" w:rsidRPr="00606AF0" w:rsidTr="00920C0A">
        <w:trPr>
          <w:trHeight w:val="229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Фонематическое</w:t>
            </w:r>
            <w:r w:rsidRPr="00606AF0">
              <w:rPr>
                <w:spacing w:val="-7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восприятие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920C0A" w:rsidRPr="00606AF0" w:rsidTr="00920C0A">
        <w:trPr>
          <w:trHeight w:val="230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Звукопроизношение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920C0A" w:rsidRPr="00606AF0" w:rsidTr="00920C0A">
        <w:trPr>
          <w:trHeight w:val="230"/>
        </w:trPr>
        <w:tc>
          <w:tcPr>
            <w:tcW w:w="327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Грамматический</w:t>
            </w:r>
            <w:r w:rsidRPr="00606AF0">
              <w:rPr>
                <w:spacing w:val="-3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строй</w:t>
            </w: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0C0A" w:rsidRPr="00606AF0" w:rsidRDefault="00920C0A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920C0A" w:rsidRPr="00606AF0" w:rsidRDefault="00920C0A" w:rsidP="00606AF0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5C0EF9" w:rsidRPr="00606AF0" w:rsidRDefault="005C0EF9" w:rsidP="00606AF0">
      <w:pPr>
        <w:spacing w:line="276" w:lineRule="auto"/>
        <w:ind w:firstLine="567"/>
        <w:jc w:val="both"/>
        <w:rPr>
          <w:sz w:val="28"/>
          <w:szCs w:val="28"/>
        </w:rPr>
        <w:sectPr w:rsidR="005C0EF9" w:rsidRPr="00606AF0" w:rsidSect="00606AF0">
          <w:pgSz w:w="11910" w:h="16840"/>
          <w:pgMar w:top="567" w:right="567" w:bottom="567" w:left="1134" w:header="0" w:footer="877" w:gutter="0"/>
          <w:cols w:space="720"/>
        </w:sectPr>
      </w:pPr>
    </w:p>
    <w:tbl>
      <w:tblPr>
        <w:tblStyle w:val="TableNormal"/>
        <w:tblpPr w:leftFromText="180" w:rightFromText="180" w:horzAnchor="margin" w:tblpY="-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60"/>
        <w:gridCol w:w="1560"/>
        <w:gridCol w:w="1561"/>
        <w:gridCol w:w="1700"/>
      </w:tblGrid>
      <w:tr w:rsidR="005C0EF9" w:rsidRPr="00606AF0" w:rsidTr="00920C0A">
        <w:trPr>
          <w:trHeight w:val="230"/>
        </w:trPr>
        <w:tc>
          <w:tcPr>
            <w:tcW w:w="3270" w:type="dxa"/>
          </w:tcPr>
          <w:p w:rsidR="005C0EF9" w:rsidRPr="00606AF0" w:rsidRDefault="00E57010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lastRenderedPageBreak/>
              <w:t>Связная</w:t>
            </w:r>
            <w:r w:rsidRPr="00606AF0">
              <w:rPr>
                <w:spacing w:val="-4"/>
                <w:sz w:val="28"/>
                <w:szCs w:val="28"/>
              </w:rPr>
              <w:t xml:space="preserve"> </w:t>
            </w:r>
            <w:r w:rsidRPr="00606AF0">
              <w:rPr>
                <w:sz w:val="28"/>
                <w:szCs w:val="28"/>
              </w:rPr>
              <w:t>речь</w:t>
            </w:r>
          </w:p>
        </w:tc>
        <w:tc>
          <w:tcPr>
            <w:tcW w:w="156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920C0A">
        <w:trPr>
          <w:trHeight w:val="230"/>
        </w:trPr>
        <w:tc>
          <w:tcPr>
            <w:tcW w:w="3270" w:type="dxa"/>
          </w:tcPr>
          <w:p w:rsidR="005C0EF9" w:rsidRPr="00606AF0" w:rsidRDefault="00E57010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Диалог</w:t>
            </w:r>
          </w:p>
        </w:tc>
        <w:tc>
          <w:tcPr>
            <w:tcW w:w="156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5C0EF9" w:rsidRPr="00606AF0" w:rsidTr="00920C0A">
        <w:trPr>
          <w:trHeight w:val="230"/>
        </w:trPr>
        <w:tc>
          <w:tcPr>
            <w:tcW w:w="3270" w:type="dxa"/>
          </w:tcPr>
          <w:p w:rsidR="005C0EF9" w:rsidRPr="00606AF0" w:rsidRDefault="00E57010" w:rsidP="00920C0A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06AF0">
              <w:rPr>
                <w:sz w:val="28"/>
                <w:szCs w:val="28"/>
              </w:rPr>
              <w:t>Монолог</w:t>
            </w:r>
          </w:p>
        </w:tc>
        <w:tc>
          <w:tcPr>
            <w:tcW w:w="156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C0EF9" w:rsidRPr="00606AF0" w:rsidRDefault="005C0EF9" w:rsidP="00920C0A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E57010" w:rsidRPr="00606AF0" w:rsidRDefault="00E57010" w:rsidP="00606AF0">
      <w:pPr>
        <w:spacing w:line="276" w:lineRule="auto"/>
        <w:ind w:firstLine="567"/>
        <w:jc w:val="both"/>
        <w:rPr>
          <w:sz w:val="28"/>
          <w:szCs w:val="28"/>
        </w:rPr>
      </w:pPr>
    </w:p>
    <w:sectPr w:rsidR="00E57010" w:rsidRPr="00606AF0" w:rsidSect="00606AF0">
      <w:pgSz w:w="11910" w:h="16840"/>
      <w:pgMar w:top="567" w:right="567" w:bottom="567" w:left="1134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E8" w:rsidRDefault="007C46E8">
      <w:r>
        <w:separator/>
      </w:r>
    </w:p>
  </w:endnote>
  <w:endnote w:type="continuationSeparator" w:id="0">
    <w:p w:rsidR="007C46E8" w:rsidRDefault="007C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5" w:rsidRDefault="007C46E8">
    <w:pPr>
      <w:pStyle w:val="a3"/>
      <w:spacing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3pt;margin-top:783.05pt;width:17.05pt;height:13.3pt;z-index:-251658752;mso-position-horizontal-relative:page;mso-position-vertical-relative:page" filled="f" stroked="f">
          <v:textbox style="mso-next-textbox:#_x0000_s2049" inset="0,0,0,0">
            <w:txbxContent>
              <w:p w:rsidR="00DA5655" w:rsidRDefault="00DA5655">
                <w:pPr>
                  <w:pStyle w:val="a3"/>
                  <w:spacing w:before="15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D5469">
                  <w:rPr>
                    <w:rFonts w:ascii="Arial M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E8" w:rsidRDefault="007C46E8">
      <w:r>
        <w:separator/>
      </w:r>
    </w:p>
  </w:footnote>
  <w:footnote w:type="continuationSeparator" w:id="0">
    <w:p w:rsidR="007C46E8" w:rsidRDefault="007C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24D"/>
    <w:multiLevelType w:val="hybridMultilevel"/>
    <w:tmpl w:val="E406776E"/>
    <w:lvl w:ilvl="0" w:tplc="23AE27F6">
      <w:start w:val="1"/>
      <w:numFmt w:val="decimal"/>
      <w:lvlText w:val="%1."/>
      <w:lvlJc w:val="left"/>
      <w:pPr>
        <w:ind w:left="1079" w:hanging="25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888068">
      <w:numFmt w:val="bullet"/>
      <w:lvlText w:val="•"/>
      <w:lvlJc w:val="left"/>
      <w:pPr>
        <w:ind w:left="2058" w:hanging="259"/>
      </w:pPr>
      <w:rPr>
        <w:rFonts w:hint="default"/>
        <w:lang w:val="ru-RU" w:eastAsia="en-US" w:bidi="ar-SA"/>
      </w:rPr>
    </w:lvl>
    <w:lvl w:ilvl="2" w:tplc="8F901C38">
      <w:numFmt w:val="bullet"/>
      <w:lvlText w:val="•"/>
      <w:lvlJc w:val="left"/>
      <w:pPr>
        <w:ind w:left="3036" w:hanging="259"/>
      </w:pPr>
      <w:rPr>
        <w:rFonts w:hint="default"/>
        <w:lang w:val="ru-RU" w:eastAsia="en-US" w:bidi="ar-SA"/>
      </w:rPr>
    </w:lvl>
    <w:lvl w:ilvl="3" w:tplc="FAD0AEEA">
      <w:numFmt w:val="bullet"/>
      <w:lvlText w:val="•"/>
      <w:lvlJc w:val="left"/>
      <w:pPr>
        <w:ind w:left="4015" w:hanging="259"/>
      </w:pPr>
      <w:rPr>
        <w:rFonts w:hint="default"/>
        <w:lang w:val="ru-RU" w:eastAsia="en-US" w:bidi="ar-SA"/>
      </w:rPr>
    </w:lvl>
    <w:lvl w:ilvl="4" w:tplc="B62897DC">
      <w:numFmt w:val="bullet"/>
      <w:lvlText w:val="•"/>
      <w:lvlJc w:val="left"/>
      <w:pPr>
        <w:ind w:left="4993" w:hanging="259"/>
      </w:pPr>
      <w:rPr>
        <w:rFonts w:hint="default"/>
        <w:lang w:val="ru-RU" w:eastAsia="en-US" w:bidi="ar-SA"/>
      </w:rPr>
    </w:lvl>
    <w:lvl w:ilvl="5" w:tplc="494A0B56">
      <w:numFmt w:val="bullet"/>
      <w:lvlText w:val="•"/>
      <w:lvlJc w:val="left"/>
      <w:pPr>
        <w:ind w:left="5972" w:hanging="259"/>
      </w:pPr>
      <w:rPr>
        <w:rFonts w:hint="default"/>
        <w:lang w:val="ru-RU" w:eastAsia="en-US" w:bidi="ar-SA"/>
      </w:rPr>
    </w:lvl>
    <w:lvl w:ilvl="6" w:tplc="67C2E6F4">
      <w:numFmt w:val="bullet"/>
      <w:lvlText w:val="•"/>
      <w:lvlJc w:val="left"/>
      <w:pPr>
        <w:ind w:left="6950" w:hanging="259"/>
      </w:pPr>
      <w:rPr>
        <w:rFonts w:hint="default"/>
        <w:lang w:val="ru-RU" w:eastAsia="en-US" w:bidi="ar-SA"/>
      </w:rPr>
    </w:lvl>
    <w:lvl w:ilvl="7" w:tplc="B1EC53A4">
      <w:numFmt w:val="bullet"/>
      <w:lvlText w:val="•"/>
      <w:lvlJc w:val="left"/>
      <w:pPr>
        <w:ind w:left="7928" w:hanging="259"/>
      </w:pPr>
      <w:rPr>
        <w:rFonts w:hint="default"/>
        <w:lang w:val="ru-RU" w:eastAsia="en-US" w:bidi="ar-SA"/>
      </w:rPr>
    </w:lvl>
    <w:lvl w:ilvl="8" w:tplc="0A56D12A">
      <w:numFmt w:val="bullet"/>
      <w:lvlText w:val="•"/>
      <w:lvlJc w:val="left"/>
      <w:pPr>
        <w:ind w:left="8907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00D1782F"/>
    <w:multiLevelType w:val="hybridMultilevel"/>
    <w:tmpl w:val="0A0CBAE4"/>
    <w:lvl w:ilvl="0" w:tplc="765E5640">
      <w:start w:val="1"/>
      <w:numFmt w:val="decimal"/>
      <w:lvlText w:val="%1."/>
      <w:lvlJc w:val="left"/>
      <w:pPr>
        <w:ind w:left="107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6C428C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2" w:tplc="43A8D0B6">
      <w:numFmt w:val="bullet"/>
      <w:lvlText w:val="•"/>
      <w:lvlJc w:val="left"/>
      <w:pPr>
        <w:ind w:left="3036" w:hanging="221"/>
      </w:pPr>
      <w:rPr>
        <w:rFonts w:hint="default"/>
        <w:lang w:val="ru-RU" w:eastAsia="en-US" w:bidi="ar-SA"/>
      </w:rPr>
    </w:lvl>
    <w:lvl w:ilvl="3" w:tplc="87A09812">
      <w:numFmt w:val="bullet"/>
      <w:lvlText w:val="•"/>
      <w:lvlJc w:val="left"/>
      <w:pPr>
        <w:ind w:left="4015" w:hanging="221"/>
      </w:pPr>
      <w:rPr>
        <w:rFonts w:hint="default"/>
        <w:lang w:val="ru-RU" w:eastAsia="en-US" w:bidi="ar-SA"/>
      </w:rPr>
    </w:lvl>
    <w:lvl w:ilvl="4" w:tplc="601A31C6">
      <w:numFmt w:val="bullet"/>
      <w:lvlText w:val="•"/>
      <w:lvlJc w:val="left"/>
      <w:pPr>
        <w:ind w:left="4993" w:hanging="221"/>
      </w:pPr>
      <w:rPr>
        <w:rFonts w:hint="default"/>
        <w:lang w:val="ru-RU" w:eastAsia="en-US" w:bidi="ar-SA"/>
      </w:rPr>
    </w:lvl>
    <w:lvl w:ilvl="5" w:tplc="FC5AC446">
      <w:numFmt w:val="bullet"/>
      <w:lvlText w:val="•"/>
      <w:lvlJc w:val="left"/>
      <w:pPr>
        <w:ind w:left="5972" w:hanging="221"/>
      </w:pPr>
      <w:rPr>
        <w:rFonts w:hint="default"/>
        <w:lang w:val="ru-RU" w:eastAsia="en-US" w:bidi="ar-SA"/>
      </w:rPr>
    </w:lvl>
    <w:lvl w:ilvl="6" w:tplc="38D0FF10">
      <w:numFmt w:val="bullet"/>
      <w:lvlText w:val="•"/>
      <w:lvlJc w:val="left"/>
      <w:pPr>
        <w:ind w:left="6950" w:hanging="221"/>
      </w:pPr>
      <w:rPr>
        <w:rFonts w:hint="default"/>
        <w:lang w:val="ru-RU" w:eastAsia="en-US" w:bidi="ar-SA"/>
      </w:rPr>
    </w:lvl>
    <w:lvl w:ilvl="7" w:tplc="8F308D9A">
      <w:numFmt w:val="bullet"/>
      <w:lvlText w:val="•"/>
      <w:lvlJc w:val="left"/>
      <w:pPr>
        <w:ind w:left="7928" w:hanging="221"/>
      </w:pPr>
      <w:rPr>
        <w:rFonts w:hint="default"/>
        <w:lang w:val="ru-RU" w:eastAsia="en-US" w:bidi="ar-SA"/>
      </w:rPr>
    </w:lvl>
    <w:lvl w:ilvl="8" w:tplc="C5365340">
      <w:numFmt w:val="bullet"/>
      <w:lvlText w:val="•"/>
      <w:lvlJc w:val="left"/>
      <w:pPr>
        <w:ind w:left="8907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0D225B1"/>
    <w:multiLevelType w:val="hybridMultilevel"/>
    <w:tmpl w:val="62EEBCB0"/>
    <w:lvl w:ilvl="0" w:tplc="37C6F3D6">
      <w:start w:val="9"/>
      <w:numFmt w:val="decimal"/>
      <w:lvlText w:val="%1)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A090C2">
      <w:numFmt w:val="bullet"/>
      <w:lvlText w:val="•"/>
      <w:lvlJc w:val="left"/>
      <w:pPr>
        <w:ind w:left="798" w:hanging="236"/>
      </w:pPr>
      <w:rPr>
        <w:rFonts w:hint="default"/>
        <w:lang w:val="ru-RU" w:eastAsia="en-US" w:bidi="ar-SA"/>
      </w:rPr>
    </w:lvl>
    <w:lvl w:ilvl="2" w:tplc="0D2A4F0E">
      <w:numFmt w:val="bullet"/>
      <w:lvlText w:val="•"/>
      <w:lvlJc w:val="left"/>
      <w:pPr>
        <w:ind w:left="1496" w:hanging="236"/>
      </w:pPr>
      <w:rPr>
        <w:rFonts w:hint="default"/>
        <w:lang w:val="ru-RU" w:eastAsia="en-US" w:bidi="ar-SA"/>
      </w:rPr>
    </w:lvl>
    <w:lvl w:ilvl="3" w:tplc="1E82CC30">
      <w:numFmt w:val="bullet"/>
      <w:lvlText w:val="•"/>
      <w:lvlJc w:val="left"/>
      <w:pPr>
        <w:ind w:left="2194" w:hanging="236"/>
      </w:pPr>
      <w:rPr>
        <w:rFonts w:hint="default"/>
        <w:lang w:val="ru-RU" w:eastAsia="en-US" w:bidi="ar-SA"/>
      </w:rPr>
    </w:lvl>
    <w:lvl w:ilvl="4" w:tplc="053E63B6">
      <w:numFmt w:val="bullet"/>
      <w:lvlText w:val="•"/>
      <w:lvlJc w:val="left"/>
      <w:pPr>
        <w:ind w:left="2893" w:hanging="236"/>
      </w:pPr>
      <w:rPr>
        <w:rFonts w:hint="default"/>
        <w:lang w:val="ru-RU" w:eastAsia="en-US" w:bidi="ar-SA"/>
      </w:rPr>
    </w:lvl>
    <w:lvl w:ilvl="5" w:tplc="BE86CCA4">
      <w:numFmt w:val="bullet"/>
      <w:lvlText w:val="•"/>
      <w:lvlJc w:val="left"/>
      <w:pPr>
        <w:ind w:left="3591" w:hanging="236"/>
      </w:pPr>
      <w:rPr>
        <w:rFonts w:hint="default"/>
        <w:lang w:val="ru-RU" w:eastAsia="en-US" w:bidi="ar-SA"/>
      </w:rPr>
    </w:lvl>
    <w:lvl w:ilvl="6" w:tplc="5C6625A6">
      <w:numFmt w:val="bullet"/>
      <w:lvlText w:val="•"/>
      <w:lvlJc w:val="left"/>
      <w:pPr>
        <w:ind w:left="4289" w:hanging="236"/>
      </w:pPr>
      <w:rPr>
        <w:rFonts w:hint="default"/>
        <w:lang w:val="ru-RU" w:eastAsia="en-US" w:bidi="ar-SA"/>
      </w:rPr>
    </w:lvl>
    <w:lvl w:ilvl="7" w:tplc="A9B61FAE">
      <w:numFmt w:val="bullet"/>
      <w:lvlText w:val="•"/>
      <w:lvlJc w:val="left"/>
      <w:pPr>
        <w:ind w:left="4988" w:hanging="236"/>
      </w:pPr>
      <w:rPr>
        <w:rFonts w:hint="default"/>
        <w:lang w:val="ru-RU" w:eastAsia="en-US" w:bidi="ar-SA"/>
      </w:rPr>
    </w:lvl>
    <w:lvl w:ilvl="8" w:tplc="B1B064A6">
      <w:numFmt w:val="bullet"/>
      <w:lvlText w:val="•"/>
      <w:lvlJc w:val="left"/>
      <w:pPr>
        <w:ind w:left="5686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1137532"/>
    <w:multiLevelType w:val="hybridMultilevel"/>
    <w:tmpl w:val="9B84874E"/>
    <w:lvl w:ilvl="0" w:tplc="283C10FA">
      <w:start w:val="3"/>
      <w:numFmt w:val="decimal"/>
      <w:lvlText w:val="%1)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3E7CCA">
      <w:numFmt w:val="bullet"/>
      <w:lvlText w:val="•"/>
      <w:lvlJc w:val="left"/>
      <w:pPr>
        <w:ind w:left="798" w:hanging="236"/>
      </w:pPr>
      <w:rPr>
        <w:rFonts w:hint="default"/>
        <w:lang w:val="ru-RU" w:eastAsia="en-US" w:bidi="ar-SA"/>
      </w:rPr>
    </w:lvl>
    <w:lvl w:ilvl="2" w:tplc="C3F885C8">
      <w:numFmt w:val="bullet"/>
      <w:lvlText w:val="•"/>
      <w:lvlJc w:val="left"/>
      <w:pPr>
        <w:ind w:left="1496" w:hanging="236"/>
      </w:pPr>
      <w:rPr>
        <w:rFonts w:hint="default"/>
        <w:lang w:val="ru-RU" w:eastAsia="en-US" w:bidi="ar-SA"/>
      </w:rPr>
    </w:lvl>
    <w:lvl w:ilvl="3" w:tplc="D166B80E">
      <w:numFmt w:val="bullet"/>
      <w:lvlText w:val="•"/>
      <w:lvlJc w:val="left"/>
      <w:pPr>
        <w:ind w:left="2194" w:hanging="236"/>
      </w:pPr>
      <w:rPr>
        <w:rFonts w:hint="default"/>
        <w:lang w:val="ru-RU" w:eastAsia="en-US" w:bidi="ar-SA"/>
      </w:rPr>
    </w:lvl>
    <w:lvl w:ilvl="4" w:tplc="6AA6D5D4">
      <w:numFmt w:val="bullet"/>
      <w:lvlText w:val="•"/>
      <w:lvlJc w:val="left"/>
      <w:pPr>
        <w:ind w:left="2893" w:hanging="236"/>
      </w:pPr>
      <w:rPr>
        <w:rFonts w:hint="default"/>
        <w:lang w:val="ru-RU" w:eastAsia="en-US" w:bidi="ar-SA"/>
      </w:rPr>
    </w:lvl>
    <w:lvl w:ilvl="5" w:tplc="D9A8AC3E">
      <w:numFmt w:val="bullet"/>
      <w:lvlText w:val="•"/>
      <w:lvlJc w:val="left"/>
      <w:pPr>
        <w:ind w:left="3591" w:hanging="236"/>
      </w:pPr>
      <w:rPr>
        <w:rFonts w:hint="default"/>
        <w:lang w:val="ru-RU" w:eastAsia="en-US" w:bidi="ar-SA"/>
      </w:rPr>
    </w:lvl>
    <w:lvl w:ilvl="6" w:tplc="519A00A0">
      <w:numFmt w:val="bullet"/>
      <w:lvlText w:val="•"/>
      <w:lvlJc w:val="left"/>
      <w:pPr>
        <w:ind w:left="4289" w:hanging="236"/>
      </w:pPr>
      <w:rPr>
        <w:rFonts w:hint="default"/>
        <w:lang w:val="ru-RU" w:eastAsia="en-US" w:bidi="ar-SA"/>
      </w:rPr>
    </w:lvl>
    <w:lvl w:ilvl="7" w:tplc="6E1A5848">
      <w:numFmt w:val="bullet"/>
      <w:lvlText w:val="•"/>
      <w:lvlJc w:val="left"/>
      <w:pPr>
        <w:ind w:left="4988" w:hanging="236"/>
      </w:pPr>
      <w:rPr>
        <w:rFonts w:hint="default"/>
        <w:lang w:val="ru-RU" w:eastAsia="en-US" w:bidi="ar-SA"/>
      </w:rPr>
    </w:lvl>
    <w:lvl w:ilvl="8" w:tplc="161469F4">
      <w:numFmt w:val="bullet"/>
      <w:lvlText w:val="•"/>
      <w:lvlJc w:val="left"/>
      <w:pPr>
        <w:ind w:left="5686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4392777"/>
    <w:multiLevelType w:val="hybridMultilevel"/>
    <w:tmpl w:val="3AF88986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07A02426"/>
    <w:multiLevelType w:val="hybridMultilevel"/>
    <w:tmpl w:val="1E9495E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34B7C"/>
    <w:multiLevelType w:val="hybridMultilevel"/>
    <w:tmpl w:val="1CD6B27E"/>
    <w:lvl w:ilvl="0" w:tplc="12468DE8">
      <w:start w:val="1"/>
      <w:numFmt w:val="decimal"/>
      <w:lvlText w:val="%1."/>
      <w:lvlJc w:val="left"/>
      <w:pPr>
        <w:ind w:left="1079" w:hanging="4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A6148">
      <w:numFmt w:val="bullet"/>
      <w:lvlText w:val="•"/>
      <w:lvlJc w:val="left"/>
      <w:pPr>
        <w:ind w:left="2058" w:hanging="403"/>
      </w:pPr>
      <w:rPr>
        <w:rFonts w:hint="default"/>
        <w:lang w:val="ru-RU" w:eastAsia="en-US" w:bidi="ar-SA"/>
      </w:rPr>
    </w:lvl>
    <w:lvl w:ilvl="2" w:tplc="6500363A">
      <w:numFmt w:val="bullet"/>
      <w:lvlText w:val="•"/>
      <w:lvlJc w:val="left"/>
      <w:pPr>
        <w:ind w:left="3036" w:hanging="403"/>
      </w:pPr>
      <w:rPr>
        <w:rFonts w:hint="default"/>
        <w:lang w:val="ru-RU" w:eastAsia="en-US" w:bidi="ar-SA"/>
      </w:rPr>
    </w:lvl>
    <w:lvl w:ilvl="3" w:tplc="C40CAEBC">
      <w:numFmt w:val="bullet"/>
      <w:lvlText w:val="•"/>
      <w:lvlJc w:val="left"/>
      <w:pPr>
        <w:ind w:left="4015" w:hanging="403"/>
      </w:pPr>
      <w:rPr>
        <w:rFonts w:hint="default"/>
        <w:lang w:val="ru-RU" w:eastAsia="en-US" w:bidi="ar-SA"/>
      </w:rPr>
    </w:lvl>
    <w:lvl w:ilvl="4" w:tplc="E2F43FB2">
      <w:numFmt w:val="bullet"/>
      <w:lvlText w:val="•"/>
      <w:lvlJc w:val="left"/>
      <w:pPr>
        <w:ind w:left="4993" w:hanging="403"/>
      </w:pPr>
      <w:rPr>
        <w:rFonts w:hint="default"/>
        <w:lang w:val="ru-RU" w:eastAsia="en-US" w:bidi="ar-SA"/>
      </w:rPr>
    </w:lvl>
    <w:lvl w:ilvl="5" w:tplc="0CFEF024">
      <w:numFmt w:val="bullet"/>
      <w:lvlText w:val="•"/>
      <w:lvlJc w:val="left"/>
      <w:pPr>
        <w:ind w:left="5972" w:hanging="403"/>
      </w:pPr>
      <w:rPr>
        <w:rFonts w:hint="default"/>
        <w:lang w:val="ru-RU" w:eastAsia="en-US" w:bidi="ar-SA"/>
      </w:rPr>
    </w:lvl>
    <w:lvl w:ilvl="6" w:tplc="285247F6">
      <w:numFmt w:val="bullet"/>
      <w:lvlText w:val="•"/>
      <w:lvlJc w:val="left"/>
      <w:pPr>
        <w:ind w:left="6950" w:hanging="403"/>
      </w:pPr>
      <w:rPr>
        <w:rFonts w:hint="default"/>
        <w:lang w:val="ru-RU" w:eastAsia="en-US" w:bidi="ar-SA"/>
      </w:rPr>
    </w:lvl>
    <w:lvl w:ilvl="7" w:tplc="201C41B4">
      <w:numFmt w:val="bullet"/>
      <w:lvlText w:val="•"/>
      <w:lvlJc w:val="left"/>
      <w:pPr>
        <w:ind w:left="7928" w:hanging="403"/>
      </w:pPr>
      <w:rPr>
        <w:rFonts w:hint="default"/>
        <w:lang w:val="ru-RU" w:eastAsia="en-US" w:bidi="ar-SA"/>
      </w:rPr>
    </w:lvl>
    <w:lvl w:ilvl="8" w:tplc="FD101CB4">
      <w:numFmt w:val="bullet"/>
      <w:lvlText w:val="•"/>
      <w:lvlJc w:val="left"/>
      <w:pPr>
        <w:ind w:left="8907" w:hanging="403"/>
      </w:pPr>
      <w:rPr>
        <w:rFonts w:hint="default"/>
        <w:lang w:val="ru-RU" w:eastAsia="en-US" w:bidi="ar-SA"/>
      </w:rPr>
    </w:lvl>
  </w:abstractNum>
  <w:abstractNum w:abstractNumId="7" w15:restartNumberingAfterBreak="0">
    <w:nsid w:val="0E79696F"/>
    <w:multiLevelType w:val="hybridMultilevel"/>
    <w:tmpl w:val="3774E71E"/>
    <w:lvl w:ilvl="0" w:tplc="02CA770E">
      <w:start w:val="1"/>
      <w:numFmt w:val="decimal"/>
      <w:lvlText w:val="%1."/>
      <w:lvlJc w:val="left"/>
      <w:pPr>
        <w:ind w:left="107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108BB0">
      <w:numFmt w:val="bullet"/>
      <w:lvlText w:val="•"/>
      <w:lvlJc w:val="left"/>
      <w:pPr>
        <w:ind w:left="2058" w:hanging="207"/>
      </w:pPr>
      <w:rPr>
        <w:rFonts w:hint="default"/>
        <w:lang w:val="ru-RU" w:eastAsia="en-US" w:bidi="ar-SA"/>
      </w:rPr>
    </w:lvl>
    <w:lvl w:ilvl="2" w:tplc="5B8C9188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3" w:tplc="77EACC14">
      <w:numFmt w:val="bullet"/>
      <w:lvlText w:val="•"/>
      <w:lvlJc w:val="left"/>
      <w:pPr>
        <w:ind w:left="4015" w:hanging="207"/>
      </w:pPr>
      <w:rPr>
        <w:rFonts w:hint="default"/>
        <w:lang w:val="ru-RU" w:eastAsia="en-US" w:bidi="ar-SA"/>
      </w:rPr>
    </w:lvl>
    <w:lvl w:ilvl="4" w:tplc="CFEAE6D8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5" w:tplc="6EE0ECEC">
      <w:numFmt w:val="bullet"/>
      <w:lvlText w:val="•"/>
      <w:lvlJc w:val="left"/>
      <w:pPr>
        <w:ind w:left="5972" w:hanging="207"/>
      </w:pPr>
      <w:rPr>
        <w:rFonts w:hint="default"/>
        <w:lang w:val="ru-RU" w:eastAsia="en-US" w:bidi="ar-SA"/>
      </w:rPr>
    </w:lvl>
    <w:lvl w:ilvl="6" w:tplc="9C84DD52">
      <w:numFmt w:val="bullet"/>
      <w:lvlText w:val="•"/>
      <w:lvlJc w:val="left"/>
      <w:pPr>
        <w:ind w:left="6950" w:hanging="207"/>
      </w:pPr>
      <w:rPr>
        <w:rFonts w:hint="default"/>
        <w:lang w:val="ru-RU" w:eastAsia="en-US" w:bidi="ar-SA"/>
      </w:rPr>
    </w:lvl>
    <w:lvl w:ilvl="7" w:tplc="24380112">
      <w:numFmt w:val="bullet"/>
      <w:lvlText w:val="•"/>
      <w:lvlJc w:val="left"/>
      <w:pPr>
        <w:ind w:left="7928" w:hanging="207"/>
      </w:pPr>
      <w:rPr>
        <w:rFonts w:hint="default"/>
        <w:lang w:val="ru-RU" w:eastAsia="en-US" w:bidi="ar-SA"/>
      </w:rPr>
    </w:lvl>
    <w:lvl w:ilvl="8" w:tplc="91EEC8A4">
      <w:numFmt w:val="bullet"/>
      <w:lvlText w:val="•"/>
      <w:lvlJc w:val="left"/>
      <w:pPr>
        <w:ind w:left="8907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11DC6969"/>
    <w:multiLevelType w:val="hybridMultilevel"/>
    <w:tmpl w:val="62561C8A"/>
    <w:lvl w:ilvl="0" w:tplc="1BA884E6">
      <w:start w:val="1"/>
      <w:numFmt w:val="decimal"/>
      <w:lvlText w:val="%1)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4EEE10">
      <w:numFmt w:val="bullet"/>
      <w:lvlText w:val="•"/>
      <w:lvlJc w:val="left"/>
      <w:pPr>
        <w:ind w:left="684" w:hanging="226"/>
      </w:pPr>
      <w:rPr>
        <w:rFonts w:hint="default"/>
        <w:lang w:val="ru-RU" w:eastAsia="en-US" w:bidi="ar-SA"/>
      </w:rPr>
    </w:lvl>
    <w:lvl w:ilvl="2" w:tplc="828E0522">
      <w:numFmt w:val="bullet"/>
      <w:lvlText w:val="•"/>
      <w:lvlJc w:val="left"/>
      <w:pPr>
        <w:ind w:left="1269" w:hanging="226"/>
      </w:pPr>
      <w:rPr>
        <w:rFonts w:hint="default"/>
        <w:lang w:val="ru-RU" w:eastAsia="en-US" w:bidi="ar-SA"/>
      </w:rPr>
    </w:lvl>
    <w:lvl w:ilvl="3" w:tplc="56B86CD2">
      <w:numFmt w:val="bullet"/>
      <w:lvlText w:val="•"/>
      <w:lvlJc w:val="left"/>
      <w:pPr>
        <w:ind w:left="1854" w:hanging="226"/>
      </w:pPr>
      <w:rPr>
        <w:rFonts w:hint="default"/>
        <w:lang w:val="ru-RU" w:eastAsia="en-US" w:bidi="ar-SA"/>
      </w:rPr>
    </w:lvl>
    <w:lvl w:ilvl="4" w:tplc="3782D1D6">
      <w:numFmt w:val="bullet"/>
      <w:lvlText w:val="•"/>
      <w:lvlJc w:val="left"/>
      <w:pPr>
        <w:ind w:left="2439" w:hanging="226"/>
      </w:pPr>
      <w:rPr>
        <w:rFonts w:hint="default"/>
        <w:lang w:val="ru-RU" w:eastAsia="en-US" w:bidi="ar-SA"/>
      </w:rPr>
    </w:lvl>
    <w:lvl w:ilvl="5" w:tplc="92600CDE">
      <w:numFmt w:val="bullet"/>
      <w:lvlText w:val="•"/>
      <w:lvlJc w:val="left"/>
      <w:pPr>
        <w:ind w:left="3024" w:hanging="226"/>
      </w:pPr>
      <w:rPr>
        <w:rFonts w:hint="default"/>
        <w:lang w:val="ru-RU" w:eastAsia="en-US" w:bidi="ar-SA"/>
      </w:rPr>
    </w:lvl>
    <w:lvl w:ilvl="6" w:tplc="DF8EEC06">
      <w:numFmt w:val="bullet"/>
      <w:lvlText w:val="•"/>
      <w:lvlJc w:val="left"/>
      <w:pPr>
        <w:ind w:left="3609" w:hanging="226"/>
      </w:pPr>
      <w:rPr>
        <w:rFonts w:hint="default"/>
        <w:lang w:val="ru-RU" w:eastAsia="en-US" w:bidi="ar-SA"/>
      </w:rPr>
    </w:lvl>
    <w:lvl w:ilvl="7" w:tplc="384AE85E">
      <w:numFmt w:val="bullet"/>
      <w:lvlText w:val="•"/>
      <w:lvlJc w:val="left"/>
      <w:pPr>
        <w:ind w:left="4194" w:hanging="226"/>
      </w:pPr>
      <w:rPr>
        <w:rFonts w:hint="default"/>
        <w:lang w:val="ru-RU" w:eastAsia="en-US" w:bidi="ar-SA"/>
      </w:rPr>
    </w:lvl>
    <w:lvl w:ilvl="8" w:tplc="FB1CEAD6">
      <w:numFmt w:val="bullet"/>
      <w:lvlText w:val="•"/>
      <w:lvlJc w:val="left"/>
      <w:pPr>
        <w:ind w:left="4779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129C2E1C"/>
    <w:multiLevelType w:val="hybridMultilevel"/>
    <w:tmpl w:val="2A3A754C"/>
    <w:lvl w:ilvl="0" w:tplc="51B2B1C4">
      <w:start w:val="1"/>
      <w:numFmt w:val="decimal"/>
      <w:lvlText w:val="%1)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B49D92">
      <w:numFmt w:val="bullet"/>
      <w:lvlText w:val="•"/>
      <w:lvlJc w:val="left"/>
      <w:pPr>
        <w:ind w:left="684" w:hanging="298"/>
      </w:pPr>
      <w:rPr>
        <w:rFonts w:hint="default"/>
        <w:lang w:val="ru-RU" w:eastAsia="en-US" w:bidi="ar-SA"/>
      </w:rPr>
    </w:lvl>
    <w:lvl w:ilvl="2" w:tplc="9856B558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77A46932">
      <w:numFmt w:val="bullet"/>
      <w:lvlText w:val="•"/>
      <w:lvlJc w:val="left"/>
      <w:pPr>
        <w:ind w:left="1854" w:hanging="298"/>
      </w:pPr>
      <w:rPr>
        <w:rFonts w:hint="default"/>
        <w:lang w:val="ru-RU" w:eastAsia="en-US" w:bidi="ar-SA"/>
      </w:rPr>
    </w:lvl>
    <w:lvl w:ilvl="4" w:tplc="28D2433C">
      <w:numFmt w:val="bullet"/>
      <w:lvlText w:val="•"/>
      <w:lvlJc w:val="left"/>
      <w:pPr>
        <w:ind w:left="2439" w:hanging="298"/>
      </w:pPr>
      <w:rPr>
        <w:rFonts w:hint="default"/>
        <w:lang w:val="ru-RU" w:eastAsia="en-US" w:bidi="ar-SA"/>
      </w:rPr>
    </w:lvl>
    <w:lvl w:ilvl="5" w:tplc="E23CDCBA">
      <w:numFmt w:val="bullet"/>
      <w:lvlText w:val="•"/>
      <w:lvlJc w:val="left"/>
      <w:pPr>
        <w:ind w:left="3024" w:hanging="298"/>
      </w:pPr>
      <w:rPr>
        <w:rFonts w:hint="default"/>
        <w:lang w:val="ru-RU" w:eastAsia="en-US" w:bidi="ar-SA"/>
      </w:rPr>
    </w:lvl>
    <w:lvl w:ilvl="6" w:tplc="44A860C4">
      <w:numFmt w:val="bullet"/>
      <w:lvlText w:val="•"/>
      <w:lvlJc w:val="left"/>
      <w:pPr>
        <w:ind w:left="3609" w:hanging="298"/>
      </w:pPr>
      <w:rPr>
        <w:rFonts w:hint="default"/>
        <w:lang w:val="ru-RU" w:eastAsia="en-US" w:bidi="ar-SA"/>
      </w:rPr>
    </w:lvl>
    <w:lvl w:ilvl="7" w:tplc="D6F2A438">
      <w:numFmt w:val="bullet"/>
      <w:lvlText w:val="•"/>
      <w:lvlJc w:val="left"/>
      <w:pPr>
        <w:ind w:left="4194" w:hanging="298"/>
      </w:pPr>
      <w:rPr>
        <w:rFonts w:hint="default"/>
        <w:lang w:val="ru-RU" w:eastAsia="en-US" w:bidi="ar-SA"/>
      </w:rPr>
    </w:lvl>
    <w:lvl w:ilvl="8" w:tplc="6CE8A388">
      <w:numFmt w:val="bullet"/>
      <w:lvlText w:val="•"/>
      <w:lvlJc w:val="left"/>
      <w:pPr>
        <w:ind w:left="4779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139200C9"/>
    <w:multiLevelType w:val="hybridMultilevel"/>
    <w:tmpl w:val="9724B43E"/>
    <w:lvl w:ilvl="0" w:tplc="4EB26F98">
      <w:start w:val="1"/>
      <w:numFmt w:val="decimal"/>
      <w:lvlText w:val="%1."/>
      <w:lvlJc w:val="left"/>
      <w:pPr>
        <w:ind w:left="1079" w:hanging="37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00C28A">
      <w:numFmt w:val="bullet"/>
      <w:lvlText w:val="•"/>
      <w:lvlJc w:val="left"/>
      <w:pPr>
        <w:ind w:left="2020" w:hanging="374"/>
      </w:pPr>
      <w:rPr>
        <w:rFonts w:hint="default"/>
        <w:lang w:val="ru-RU" w:eastAsia="en-US" w:bidi="ar-SA"/>
      </w:rPr>
    </w:lvl>
    <w:lvl w:ilvl="2" w:tplc="A5983B3C">
      <w:numFmt w:val="bullet"/>
      <w:lvlText w:val="•"/>
      <w:lvlJc w:val="left"/>
      <w:pPr>
        <w:ind w:left="3002" w:hanging="374"/>
      </w:pPr>
      <w:rPr>
        <w:rFonts w:hint="default"/>
        <w:lang w:val="ru-RU" w:eastAsia="en-US" w:bidi="ar-SA"/>
      </w:rPr>
    </w:lvl>
    <w:lvl w:ilvl="3" w:tplc="C0EC97FE">
      <w:numFmt w:val="bullet"/>
      <w:lvlText w:val="•"/>
      <w:lvlJc w:val="left"/>
      <w:pPr>
        <w:ind w:left="3985" w:hanging="374"/>
      </w:pPr>
      <w:rPr>
        <w:rFonts w:hint="default"/>
        <w:lang w:val="ru-RU" w:eastAsia="en-US" w:bidi="ar-SA"/>
      </w:rPr>
    </w:lvl>
    <w:lvl w:ilvl="4" w:tplc="9A8C9092">
      <w:numFmt w:val="bullet"/>
      <w:lvlText w:val="•"/>
      <w:lvlJc w:val="left"/>
      <w:pPr>
        <w:ind w:left="4968" w:hanging="374"/>
      </w:pPr>
      <w:rPr>
        <w:rFonts w:hint="default"/>
        <w:lang w:val="ru-RU" w:eastAsia="en-US" w:bidi="ar-SA"/>
      </w:rPr>
    </w:lvl>
    <w:lvl w:ilvl="5" w:tplc="C3F085A0">
      <w:numFmt w:val="bullet"/>
      <w:lvlText w:val="•"/>
      <w:lvlJc w:val="left"/>
      <w:pPr>
        <w:ind w:left="5950" w:hanging="374"/>
      </w:pPr>
      <w:rPr>
        <w:rFonts w:hint="default"/>
        <w:lang w:val="ru-RU" w:eastAsia="en-US" w:bidi="ar-SA"/>
      </w:rPr>
    </w:lvl>
    <w:lvl w:ilvl="6" w:tplc="E7540B20">
      <w:numFmt w:val="bullet"/>
      <w:lvlText w:val="•"/>
      <w:lvlJc w:val="left"/>
      <w:pPr>
        <w:ind w:left="6933" w:hanging="374"/>
      </w:pPr>
      <w:rPr>
        <w:rFonts w:hint="default"/>
        <w:lang w:val="ru-RU" w:eastAsia="en-US" w:bidi="ar-SA"/>
      </w:rPr>
    </w:lvl>
    <w:lvl w:ilvl="7" w:tplc="235C06AC">
      <w:numFmt w:val="bullet"/>
      <w:lvlText w:val="•"/>
      <w:lvlJc w:val="left"/>
      <w:pPr>
        <w:ind w:left="7916" w:hanging="374"/>
      </w:pPr>
      <w:rPr>
        <w:rFonts w:hint="default"/>
        <w:lang w:val="ru-RU" w:eastAsia="en-US" w:bidi="ar-SA"/>
      </w:rPr>
    </w:lvl>
    <w:lvl w:ilvl="8" w:tplc="7532879E">
      <w:numFmt w:val="bullet"/>
      <w:lvlText w:val="•"/>
      <w:lvlJc w:val="left"/>
      <w:pPr>
        <w:ind w:left="8898" w:hanging="374"/>
      </w:pPr>
      <w:rPr>
        <w:rFonts w:hint="default"/>
        <w:lang w:val="ru-RU" w:eastAsia="en-US" w:bidi="ar-SA"/>
      </w:rPr>
    </w:lvl>
  </w:abstractNum>
  <w:abstractNum w:abstractNumId="11" w15:restartNumberingAfterBreak="0">
    <w:nsid w:val="142D4379"/>
    <w:multiLevelType w:val="hybridMultilevel"/>
    <w:tmpl w:val="699CEAA2"/>
    <w:lvl w:ilvl="0" w:tplc="F0429A2C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7E1D48">
      <w:numFmt w:val="bullet"/>
      <w:lvlText w:val="•"/>
      <w:lvlJc w:val="left"/>
      <w:pPr>
        <w:ind w:left="1014" w:hanging="221"/>
      </w:pPr>
      <w:rPr>
        <w:rFonts w:hint="default"/>
        <w:lang w:val="ru-RU" w:eastAsia="en-US" w:bidi="ar-SA"/>
      </w:rPr>
    </w:lvl>
    <w:lvl w:ilvl="2" w:tplc="C094659A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3" w:tplc="63789158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4" w:tplc="7B0AACFA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7130B47A">
      <w:numFmt w:val="bullet"/>
      <w:lvlText w:val="•"/>
      <w:lvlJc w:val="left"/>
      <w:pPr>
        <w:ind w:left="3711" w:hanging="221"/>
      </w:pPr>
      <w:rPr>
        <w:rFonts w:hint="default"/>
        <w:lang w:val="ru-RU" w:eastAsia="en-US" w:bidi="ar-SA"/>
      </w:rPr>
    </w:lvl>
    <w:lvl w:ilvl="6" w:tplc="2CAC0D72">
      <w:numFmt w:val="bullet"/>
      <w:lvlText w:val="•"/>
      <w:lvlJc w:val="left"/>
      <w:pPr>
        <w:ind w:left="4385" w:hanging="221"/>
      </w:pPr>
      <w:rPr>
        <w:rFonts w:hint="default"/>
        <w:lang w:val="ru-RU" w:eastAsia="en-US" w:bidi="ar-SA"/>
      </w:rPr>
    </w:lvl>
    <w:lvl w:ilvl="7" w:tplc="1A50BF3E">
      <w:numFmt w:val="bullet"/>
      <w:lvlText w:val="•"/>
      <w:lvlJc w:val="left"/>
      <w:pPr>
        <w:ind w:left="5060" w:hanging="221"/>
      </w:pPr>
      <w:rPr>
        <w:rFonts w:hint="default"/>
        <w:lang w:val="ru-RU" w:eastAsia="en-US" w:bidi="ar-SA"/>
      </w:rPr>
    </w:lvl>
    <w:lvl w:ilvl="8" w:tplc="43765F3A">
      <w:numFmt w:val="bullet"/>
      <w:lvlText w:val="•"/>
      <w:lvlJc w:val="left"/>
      <w:pPr>
        <w:ind w:left="5734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143608A1"/>
    <w:multiLevelType w:val="hybridMultilevel"/>
    <w:tmpl w:val="5C36EA80"/>
    <w:lvl w:ilvl="0" w:tplc="D5B06074">
      <w:start w:val="1"/>
      <w:numFmt w:val="decimal"/>
      <w:lvlText w:val="%1."/>
      <w:lvlJc w:val="left"/>
      <w:pPr>
        <w:ind w:left="1079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B60204">
      <w:numFmt w:val="bullet"/>
      <w:lvlText w:val="•"/>
      <w:lvlJc w:val="left"/>
      <w:pPr>
        <w:ind w:left="2058" w:hanging="231"/>
      </w:pPr>
      <w:rPr>
        <w:rFonts w:hint="default"/>
        <w:lang w:val="ru-RU" w:eastAsia="en-US" w:bidi="ar-SA"/>
      </w:rPr>
    </w:lvl>
    <w:lvl w:ilvl="2" w:tplc="C0BC6930">
      <w:numFmt w:val="bullet"/>
      <w:lvlText w:val="•"/>
      <w:lvlJc w:val="left"/>
      <w:pPr>
        <w:ind w:left="3036" w:hanging="231"/>
      </w:pPr>
      <w:rPr>
        <w:rFonts w:hint="default"/>
        <w:lang w:val="ru-RU" w:eastAsia="en-US" w:bidi="ar-SA"/>
      </w:rPr>
    </w:lvl>
    <w:lvl w:ilvl="3" w:tplc="B7EA26DC">
      <w:numFmt w:val="bullet"/>
      <w:lvlText w:val="•"/>
      <w:lvlJc w:val="left"/>
      <w:pPr>
        <w:ind w:left="4015" w:hanging="231"/>
      </w:pPr>
      <w:rPr>
        <w:rFonts w:hint="default"/>
        <w:lang w:val="ru-RU" w:eastAsia="en-US" w:bidi="ar-SA"/>
      </w:rPr>
    </w:lvl>
    <w:lvl w:ilvl="4" w:tplc="2208DBB8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5" w:tplc="DB7CAD0A">
      <w:numFmt w:val="bullet"/>
      <w:lvlText w:val="•"/>
      <w:lvlJc w:val="left"/>
      <w:pPr>
        <w:ind w:left="5972" w:hanging="231"/>
      </w:pPr>
      <w:rPr>
        <w:rFonts w:hint="default"/>
        <w:lang w:val="ru-RU" w:eastAsia="en-US" w:bidi="ar-SA"/>
      </w:rPr>
    </w:lvl>
    <w:lvl w:ilvl="6" w:tplc="04E06CF8">
      <w:numFmt w:val="bullet"/>
      <w:lvlText w:val="•"/>
      <w:lvlJc w:val="left"/>
      <w:pPr>
        <w:ind w:left="6950" w:hanging="231"/>
      </w:pPr>
      <w:rPr>
        <w:rFonts w:hint="default"/>
        <w:lang w:val="ru-RU" w:eastAsia="en-US" w:bidi="ar-SA"/>
      </w:rPr>
    </w:lvl>
    <w:lvl w:ilvl="7" w:tplc="E8C6906E">
      <w:numFmt w:val="bullet"/>
      <w:lvlText w:val="•"/>
      <w:lvlJc w:val="left"/>
      <w:pPr>
        <w:ind w:left="7928" w:hanging="231"/>
      </w:pPr>
      <w:rPr>
        <w:rFonts w:hint="default"/>
        <w:lang w:val="ru-RU" w:eastAsia="en-US" w:bidi="ar-SA"/>
      </w:rPr>
    </w:lvl>
    <w:lvl w:ilvl="8" w:tplc="4A6A169A">
      <w:numFmt w:val="bullet"/>
      <w:lvlText w:val="•"/>
      <w:lvlJc w:val="left"/>
      <w:pPr>
        <w:ind w:left="8907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1913211E"/>
    <w:multiLevelType w:val="hybridMultilevel"/>
    <w:tmpl w:val="67E642EE"/>
    <w:lvl w:ilvl="0" w:tplc="13EA77E8">
      <w:start w:val="1"/>
      <w:numFmt w:val="decimal"/>
      <w:lvlText w:val="%1."/>
      <w:lvlJc w:val="left"/>
      <w:pPr>
        <w:ind w:left="20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A20BC6">
      <w:numFmt w:val="bullet"/>
      <w:lvlText w:val="•"/>
      <w:lvlJc w:val="left"/>
      <w:pPr>
        <w:ind w:left="2886" w:hanging="207"/>
      </w:pPr>
      <w:rPr>
        <w:rFonts w:hint="default"/>
        <w:lang w:val="ru-RU" w:eastAsia="en-US" w:bidi="ar-SA"/>
      </w:rPr>
    </w:lvl>
    <w:lvl w:ilvl="2" w:tplc="EE524398">
      <w:numFmt w:val="bullet"/>
      <w:lvlText w:val="•"/>
      <w:lvlJc w:val="left"/>
      <w:pPr>
        <w:ind w:left="3772" w:hanging="207"/>
      </w:pPr>
      <w:rPr>
        <w:rFonts w:hint="default"/>
        <w:lang w:val="ru-RU" w:eastAsia="en-US" w:bidi="ar-SA"/>
      </w:rPr>
    </w:lvl>
    <w:lvl w:ilvl="3" w:tplc="A68A9336">
      <w:numFmt w:val="bullet"/>
      <w:lvlText w:val="•"/>
      <w:lvlJc w:val="left"/>
      <w:pPr>
        <w:ind w:left="4659" w:hanging="207"/>
      </w:pPr>
      <w:rPr>
        <w:rFonts w:hint="default"/>
        <w:lang w:val="ru-RU" w:eastAsia="en-US" w:bidi="ar-SA"/>
      </w:rPr>
    </w:lvl>
    <w:lvl w:ilvl="4" w:tplc="F29625EC">
      <w:numFmt w:val="bullet"/>
      <w:lvlText w:val="•"/>
      <w:lvlJc w:val="left"/>
      <w:pPr>
        <w:ind w:left="5545" w:hanging="207"/>
      </w:pPr>
      <w:rPr>
        <w:rFonts w:hint="default"/>
        <w:lang w:val="ru-RU" w:eastAsia="en-US" w:bidi="ar-SA"/>
      </w:rPr>
    </w:lvl>
    <w:lvl w:ilvl="5" w:tplc="43DE1854">
      <w:numFmt w:val="bullet"/>
      <w:lvlText w:val="•"/>
      <w:lvlJc w:val="left"/>
      <w:pPr>
        <w:ind w:left="6432" w:hanging="207"/>
      </w:pPr>
      <w:rPr>
        <w:rFonts w:hint="default"/>
        <w:lang w:val="ru-RU" w:eastAsia="en-US" w:bidi="ar-SA"/>
      </w:rPr>
    </w:lvl>
    <w:lvl w:ilvl="6" w:tplc="B9EC3402">
      <w:numFmt w:val="bullet"/>
      <w:lvlText w:val="•"/>
      <w:lvlJc w:val="left"/>
      <w:pPr>
        <w:ind w:left="7318" w:hanging="207"/>
      </w:pPr>
      <w:rPr>
        <w:rFonts w:hint="default"/>
        <w:lang w:val="ru-RU" w:eastAsia="en-US" w:bidi="ar-SA"/>
      </w:rPr>
    </w:lvl>
    <w:lvl w:ilvl="7" w:tplc="8C1A4016">
      <w:numFmt w:val="bullet"/>
      <w:lvlText w:val="•"/>
      <w:lvlJc w:val="left"/>
      <w:pPr>
        <w:ind w:left="8204" w:hanging="207"/>
      </w:pPr>
      <w:rPr>
        <w:rFonts w:hint="default"/>
        <w:lang w:val="ru-RU" w:eastAsia="en-US" w:bidi="ar-SA"/>
      </w:rPr>
    </w:lvl>
    <w:lvl w:ilvl="8" w:tplc="FC306B8E">
      <w:numFmt w:val="bullet"/>
      <w:lvlText w:val="•"/>
      <w:lvlJc w:val="left"/>
      <w:pPr>
        <w:ind w:left="9091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207F5B42"/>
    <w:multiLevelType w:val="hybridMultilevel"/>
    <w:tmpl w:val="5D0C009A"/>
    <w:lvl w:ilvl="0" w:tplc="52AACC3C">
      <w:start w:val="8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9C1B30">
      <w:numFmt w:val="bullet"/>
      <w:lvlText w:val="•"/>
      <w:lvlJc w:val="left"/>
      <w:pPr>
        <w:ind w:left="900" w:hanging="221"/>
      </w:pPr>
      <w:rPr>
        <w:rFonts w:hint="default"/>
        <w:lang w:val="ru-RU" w:eastAsia="en-US" w:bidi="ar-SA"/>
      </w:rPr>
    </w:lvl>
    <w:lvl w:ilvl="2" w:tplc="6004D024">
      <w:numFmt w:val="bullet"/>
      <w:lvlText w:val="•"/>
      <w:lvlJc w:val="left"/>
      <w:pPr>
        <w:ind w:left="1461" w:hanging="221"/>
      </w:pPr>
      <w:rPr>
        <w:rFonts w:hint="default"/>
        <w:lang w:val="ru-RU" w:eastAsia="en-US" w:bidi="ar-SA"/>
      </w:rPr>
    </w:lvl>
    <w:lvl w:ilvl="3" w:tplc="7D50D6C0">
      <w:numFmt w:val="bullet"/>
      <w:lvlText w:val="•"/>
      <w:lvlJc w:val="left"/>
      <w:pPr>
        <w:ind w:left="2022" w:hanging="221"/>
      </w:pPr>
      <w:rPr>
        <w:rFonts w:hint="default"/>
        <w:lang w:val="ru-RU" w:eastAsia="en-US" w:bidi="ar-SA"/>
      </w:rPr>
    </w:lvl>
    <w:lvl w:ilvl="4" w:tplc="128CCE6C">
      <w:numFmt w:val="bullet"/>
      <w:lvlText w:val="•"/>
      <w:lvlJc w:val="left"/>
      <w:pPr>
        <w:ind w:left="2583" w:hanging="221"/>
      </w:pPr>
      <w:rPr>
        <w:rFonts w:hint="default"/>
        <w:lang w:val="ru-RU" w:eastAsia="en-US" w:bidi="ar-SA"/>
      </w:rPr>
    </w:lvl>
    <w:lvl w:ilvl="5" w:tplc="84400F78">
      <w:numFmt w:val="bullet"/>
      <w:lvlText w:val="•"/>
      <w:lvlJc w:val="left"/>
      <w:pPr>
        <w:ind w:left="3144" w:hanging="221"/>
      </w:pPr>
      <w:rPr>
        <w:rFonts w:hint="default"/>
        <w:lang w:val="ru-RU" w:eastAsia="en-US" w:bidi="ar-SA"/>
      </w:rPr>
    </w:lvl>
    <w:lvl w:ilvl="6" w:tplc="B91E443C">
      <w:numFmt w:val="bullet"/>
      <w:lvlText w:val="•"/>
      <w:lvlJc w:val="left"/>
      <w:pPr>
        <w:ind w:left="3705" w:hanging="221"/>
      </w:pPr>
      <w:rPr>
        <w:rFonts w:hint="default"/>
        <w:lang w:val="ru-RU" w:eastAsia="en-US" w:bidi="ar-SA"/>
      </w:rPr>
    </w:lvl>
    <w:lvl w:ilvl="7" w:tplc="1E1426BC">
      <w:numFmt w:val="bullet"/>
      <w:lvlText w:val="•"/>
      <w:lvlJc w:val="left"/>
      <w:pPr>
        <w:ind w:left="4266" w:hanging="221"/>
      </w:pPr>
      <w:rPr>
        <w:rFonts w:hint="default"/>
        <w:lang w:val="ru-RU" w:eastAsia="en-US" w:bidi="ar-SA"/>
      </w:rPr>
    </w:lvl>
    <w:lvl w:ilvl="8" w:tplc="4018437E">
      <w:numFmt w:val="bullet"/>
      <w:lvlText w:val="•"/>
      <w:lvlJc w:val="left"/>
      <w:pPr>
        <w:ind w:left="482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21434D21"/>
    <w:multiLevelType w:val="hybridMultilevel"/>
    <w:tmpl w:val="79AA0E2C"/>
    <w:lvl w:ilvl="0" w:tplc="F40023FA">
      <w:start w:val="1"/>
      <w:numFmt w:val="decimal"/>
      <w:lvlText w:val="%1."/>
      <w:lvlJc w:val="left"/>
      <w:pPr>
        <w:ind w:left="1079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A86C3C">
      <w:numFmt w:val="bullet"/>
      <w:lvlText w:val="•"/>
      <w:lvlJc w:val="left"/>
      <w:pPr>
        <w:ind w:left="2058" w:hanging="231"/>
      </w:pPr>
      <w:rPr>
        <w:rFonts w:hint="default"/>
        <w:lang w:val="ru-RU" w:eastAsia="en-US" w:bidi="ar-SA"/>
      </w:rPr>
    </w:lvl>
    <w:lvl w:ilvl="2" w:tplc="A93AB59A">
      <w:numFmt w:val="bullet"/>
      <w:lvlText w:val="•"/>
      <w:lvlJc w:val="left"/>
      <w:pPr>
        <w:ind w:left="3036" w:hanging="231"/>
      </w:pPr>
      <w:rPr>
        <w:rFonts w:hint="default"/>
        <w:lang w:val="ru-RU" w:eastAsia="en-US" w:bidi="ar-SA"/>
      </w:rPr>
    </w:lvl>
    <w:lvl w:ilvl="3" w:tplc="88AA5978">
      <w:numFmt w:val="bullet"/>
      <w:lvlText w:val="•"/>
      <w:lvlJc w:val="left"/>
      <w:pPr>
        <w:ind w:left="4015" w:hanging="231"/>
      </w:pPr>
      <w:rPr>
        <w:rFonts w:hint="default"/>
        <w:lang w:val="ru-RU" w:eastAsia="en-US" w:bidi="ar-SA"/>
      </w:rPr>
    </w:lvl>
    <w:lvl w:ilvl="4" w:tplc="A22C04FE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5" w:tplc="DCB0DC88">
      <w:numFmt w:val="bullet"/>
      <w:lvlText w:val="•"/>
      <w:lvlJc w:val="left"/>
      <w:pPr>
        <w:ind w:left="5972" w:hanging="231"/>
      </w:pPr>
      <w:rPr>
        <w:rFonts w:hint="default"/>
        <w:lang w:val="ru-RU" w:eastAsia="en-US" w:bidi="ar-SA"/>
      </w:rPr>
    </w:lvl>
    <w:lvl w:ilvl="6" w:tplc="D0A85DAA">
      <w:numFmt w:val="bullet"/>
      <w:lvlText w:val="•"/>
      <w:lvlJc w:val="left"/>
      <w:pPr>
        <w:ind w:left="6950" w:hanging="231"/>
      </w:pPr>
      <w:rPr>
        <w:rFonts w:hint="default"/>
        <w:lang w:val="ru-RU" w:eastAsia="en-US" w:bidi="ar-SA"/>
      </w:rPr>
    </w:lvl>
    <w:lvl w:ilvl="7" w:tplc="D9BCAB58">
      <w:numFmt w:val="bullet"/>
      <w:lvlText w:val="•"/>
      <w:lvlJc w:val="left"/>
      <w:pPr>
        <w:ind w:left="7928" w:hanging="231"/>
      </w:pPr>
      <w:rPr>
        <w:rFonts w:hint="default"/>
        <w:lang w:val="ru-RU" w:eastAsia="en-US" w:bidi="ar-SA"/>
      </w:rPr>
    </w:lvl>
    <w:lvl w:ilvl="8" w:tplc="D4AA3FF2">
      <w:numFmt w:val="bullet"/>
      <w:lvlText w:val="•"/>
      <w:lvlJc w:val="left"/>
      <w:pPr>
        <w:ind w:left="8907" w:hanging="231"/>
      </w:pPr>
      <w:rPr>
        <w:rFonts w:hint="default"/>
        <w:lang w:val="ru-RU" w:eastAsia="en-US" w:bidi="ar-SA"/>
      </w:rPr>
    </w:lvl>
  </w:abstractNum>
  <w:abstractNum w:abstractNumId="16" w15:restartNumberingAfterBreak="0">
    <w:nsid w:val="23AA5ABE"/>
    <w:multiLevelType w:val="hybridMultilevel"/>
    <w:tmpl w:val="D2FA769A"/>
    <w:lvl w:ilvl="0" w:tplc="7DBE4794">
      <w:start w:val="1"/>
      <w:numFmt w:val="decimal"/>
      <w:lvlText w:val="%1)"/>
      <w:lvlJc w:val="left"/>
      <w:pPr>
        <w:ind w:left="109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76AD02">
      <w:numFmt w:val="bullet"/>
      <w:lvlText w:val="•"/>
      <w:lvlJc w:val="left"/>
      <w:pPr>
        <w:ind w:left="684" w:hanging="351"/>
      </w:pPr>
      <w:rPr>
        <w:rFonts w:hint="default"/>
        <w:lang w:val="ru-RU" w:eastAsia="en-US" w:bidi="ar-SA"/>
      </w:rPr>
    </w:lvl>
    <w:lvl w:ilvl="2" w:tplc="B688F89C">
      <w:numFmt w:val="bullet"/>
      <w:lvlText w:val="•"/>
      <w:lvlJc w:val="left"/>
      <w:pPr>
        <w:ind w:left="1269" w:hanging="351"/>
      </w:pPr>
      <w:rPr>
        <w:rFonts w:hint="default"/>
        <w:lang w:val="ru-RU" w:eastAsia="en-US" w:bidi="ar-SA"/>
      </w:rPr>
    </w:lvl>
    <w:lvl w:ilvl="3" w:tplc="38AEF2C2">
      <w:numFmt w:val="bullet"/>
      <w:lvlText w:val="•"/>
      <w:lvlJc w:val="left"/>
      <w:pPr>
        <w:ind w:left="1854" w:hanging="351"/>
      </w:pPr>
      <w:rPr>
        <w:rFonts w:hint="default"/>
        <w:lang w:val="ru-RU" w:eastAsia="en-US" w:bidi="ar-SA"/>
      </w:rPr>
    </w:lvl>
    <w:lvl w:ilvl="4" w:tplc="B9B83CFA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5" w:tplc="9028E548">
      <w:numFmt w:val="bullet"/>
      <w:lvlText w:val="•"/>
      <w:lvlJc w:val="left"/>
      <w:pPr>
        <w:ind w:left="3024" w:hanging="351"/>
      </w:pPr>
      <w:rPr>
        <w:rFonts w:hint="default"/>
        <w:lang w:val="ru-RU" w:eastAsia="en-US" w:bidi="ar-SA"/>
      </w:rPr>
    </w:lvl>
    <w:lvl w:ilvl="6" w:tplc="A0C4071C">
      <w:numFmt w:val="bullet"/>
      <w:lvlText w:val="•"/>
      <w:lvlJc w:val="left"/>
      <w:pPr>
        <w:ind w:left="3609" w:hanging="351"/>
      </w:pPr>
      <w:rPr>
        <w:rFonts w:hint="default"/>
        <w:lang w:val="ru-RU" w:eastAsia="en-US" w:bidi="ar-SA"/>
      </w:rPr>
    </w:lvl>
    <w:lvl w:ilvl="7" w:tplc="1AE41232">
      <w:numFmt w:val="bullet"/>
      <w:lvlText w:val="•"/>
      <w:lvlJc w:val="left"/>
      <w:pPr>
        <w:ind w:left="4194" w:hanging="351"/>
      </w:pPr>
      <w:rPr>
        <w:rFonts w:hint="default"/>
        <w:lang w:val="ru-RU" w:eastAsia="en-US" w:bidi="ar-SA"/>
      </w:rPr>
    </w:lvl>
    <w:lvl w:ilvl="8" w:tplc="54B2A028">
      <w:numFmt w:val="bullet"/>
      <w:lvlText w:val="•"/>
      <w:lvlJc w:val="left"/>
      <w:pPr>
        <w:ind w:left="4779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25E80080"/>
    <w:multiLevelType w:val="hybridMultilevel"/>
    <w:tmpl w:val="C3702E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3B54EB"/>
    <w:multiLevelType w:val="hybridMultilevel"/>
    <w:tmpl w:val="293C3FE0"/>
    <w:lvl w:ilvl="0" w:tplc="F27ABEEA">
      <w:start w:val="1"/>
      <w:numFmt w:val="decimal"/>
      <w:lvlText w:val="%1)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E4431A">
      <w:numFmt w:val="bullet"/>
      <w:lvlText w:val="•"/>
      <w:lvlJc w:val="left"/>
      <w:pPr>
        <w:ind w:left="798" w:hanging="284"/>
      </w:pPr>
      <w:rPr>
        <w:rFonts w:hint="default"/>
        <w:lang w:val="ru-RU" w:eastAsia="en-US" w:bidi="ar-SA"/>
      </w:rPr>
    </w:lvl>
    <w:lvl w:ilvl="2" w:tplc="9E58147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3" w:tplc="CD442AD6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4" w:tplc="E2AC78D2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5" w:tplc="99B8A6AE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6" w:tplc="0B32E268">
      <w:numFmt w:val="bullet"/>
      <w:lvlText w:val="•"/>
      <w:lvlJc w:val="left"/>
      <w:pPr>
        <w:ind w:left="4289" w:hanging="284"/>
      </w:pPr>
      <w:rPr>
        <w:rFonts w:hint="default"/>
        <w:lang w:val="ru-RU" w:eastAsia="en-US" w:bidi="ar-SA"/>
      </w:rPr>
    </w:lvl>
    <w:lvl w:ilvl="7" w:tplc="61B0FD00">
      <w:numFmt w:val="bullet"/>
      <w:lvlText w:val="•"/>
      <w:lvlJc w:val="left"/>
      <w:pPr>
        <w:ind w:left="4988" w:hanging="284"/>
      </w:pPr>
      <w:rPr>
        <w:rFonts w:hint="default"/>
        <w:lang w:val="ru-RU" w:eastAsia="en-US" w:bidi="ar-SA"/>
      </w:rPr>
    </w:lvl>
    <w:lvl w:ilvl="8" w:tplc="8478734E">
      <w:numFmt w:val="bullet"/>
      <w:lvlText w:val="•"/>
      <w:lvlJc w:val="left"/>
      <w:pPr>
        <w:ind w:left="5686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26EE21DB"/>
    <w:multiLevelType w:val="hybridMultilevel"/>
    <w:tmpl w:val="F894FBCA"/>
    <w:lvl w:ilvl="0" w:tplc="15EE94A4">
      <w:start w:val="1"/>
      <w:numFmt w:val="decimal"/>
      <w:lvlText w:val="%1)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263DF8">
      <w:numFmt w:val="bullet"/>
      <w:lvlText w:val="•"/>
      <w:lvlJc w:val="left"/>
      <w:pPr>
        <w:ind w:left="798" w:hanging="423"/>
      </w:pPr>
      <w:rPr>
        <w:rFonts w:hint="default"/>
        <w:lang w:val="ru-RU" w:eastAsia="en-US" w:bidi="ar-SA"/>
      </w:rPr>
    </w:lvl>
    <w:lvl w:ilvl="2" w:tplc="D50CC38A">
      <w:numFmt w:val="bullet"/>
      <w:lvlText w:val="•"/>
      <w:lvlJc w:val="left"/>
      <w:pPr>
        <w:ind w:left="1496" w:hanging="423"/>
      </w:pPr>
      <w:rPr>
        <w:rFonts w:hint="default"/>
        <w:lang w:val="ru-RU" w:eastAsia="en-US" w:bidi="ar-SA"/>
      </w:rPr>
    </w:lvl>
    <w:lvl w:ilvl="3" w:tplc="3FC85BD8">
      <w:numFmt w:val="bullet"/>
      <w:lvlText w:val="•"/>
      <w:lvlJc w:val="left"/>
      <w:pPr>
        <w:ind w:left="2194" w:hanging="423"/>
      </w:pPr>
      <w:rPr>
        <w:rFonts w:hint="default"/>
        <w:lang w:val="ru-RU" w:eastAsia="en-US" w:bidi="ar-SA"/>
      </w:rPr>
    </w:lvl>
    <w:lvl w:ilvl="4" w:tplc="C6D46268">
      <w:numFmt w:val="bullet"/>
      <w:lvlText w:val="•"/>
      <w:lvlJc w:val="left"/>
      <w:pPr>
        <w:ind w:left="2893" w:hanging="423"/>
      </w:pPr>
      <w:rPr>
        <w:rFonts w:hint="default"/>
        <w:lang w:val="ru-RU" w:eastAsia="en-US" w:bidi="ar-SA"/>
      </w:rPr>
    </w:lvl>
    <w:lvl w:ilvl="5" w:tplc="B01A5790">
      <w:numFmt w:val="bullet"/>
      <w:lvlText w:val="•"/>
      <w:lvlJc w:val="left"/>
      <w:pPr>
        <w:ind w:left="3591" w:hanging="423"/>
      </w:pPr>
      <w:rPr>
        <w:rFonts w:hint="default"/>
        <w:lang w:val="ru-RU" w:eastAsia="en-US" w:bidi="ar-SA"/>
      </w:rPr>
    </w:lvl>
    <w:lvl w:ilvl="6" w:tplc="C142A92C">
      <w:numFmt w:val="bullet"/>
      <w:lvlText w:val="•"/>
      <w:lvlJc w:val="left"/>
      <w:pPr>
        <w:ind w:left="4289" w:hanging="423"/>
      </w:pPr>
      <w:rPr>
        <w:rFonts w:hint="default"/>
        <w:lang w:val="ru-RU" w:eastAsia="en-US" w:bidi="ar-SA"/>
      </w:rPr>
    </w:lvl>
    <w:lvl w:ilvl="7" w:tplc="929E1F9C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8" w:tplc="1474E682">
      <w:numFmt w:val="bullet"/>
      <w:lvlText w:val="•"/>
      <w:lvlJc w:val="left"/>
      <w:pPr>
        <w:ind w:left="5686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285B5EAC"/>
    <w:multiLevelType w:val="hybridMultilevel"/>
    <w:tmpl w:val="79AE96FE"/>
    <w:lvl w:ilvl="0" w:tplc="28F0CE6E">
      <w:start w:val="1"/>
      <w:numFmt w:val="decimal"/>
      <w:lvlText w:val="%1)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44782E">
      <w:numFmt w:val="bullet"/>
      <w:lvlText w:val="•"/>
      <w:lvlJc w:val="left"/>
      <w:pPr>
        <w:ind w:left="798" w:hanging="303"/>
      </w:pPr>
      <w:rPr>
        <w:rFonts w:hint="default"/>
        <w:lang w:val="ru-RU" w:eastAsia="en-US" w:bidi="ar-SA"/>
      </w:rPr>
    </w:lvl>
    <w:lvl w:ilvl="2" w:tplc="121C2E7E">
      <w:numFmt w:val="bullet"/>
      <w:lvlText w:val="•"/>
      <w:lvlJc w:val="left"/>
      <w:pPr>
        <w:ind w:left="1496" w:hanging="303"/>
      </w:pPr>
      <w:rPr>
        <w:rFonts w:hint="default"/>
        <w:lang w:val="ru-RU" w:eastAsia="en-US" w:bidi="ar-SA"/>
      </w:rPr>
    </w:lvl>
    <w:lvl w:ilvl="3" w:tplc="E6364C5E">
      <w:numFmt w:val="bullet"/>
      <w:lvlText w:val="•"/>
      <w:lvlJc w:val="left"/>
      <w:pPr>
        <w:ind w:left="2194" w:hanging="303"/>
      </w:pPr>
      <w:rPr>
        <w:rFonts w:hint="default"/>
        <w:lang w:val="ru-RU" w:eastAsia="en-US" w:bidi="ar-SA"/>
      </w:rPr>
    </w:lvl>
    <w:lvl w:ilvl="4" w:tplc="3CE4633C">
      <w:numFmt w:val="bullet"/>
      <w:lvlText w:val="•"/>
      <w:lvlJc w:val="left"/>
      <w:pPr>
        <w:ind w:left="2893" w:hanging="303"/>
      </w:pPr>
      <w:rPr>
        <w:rFonts w:hint="default"/>
        <w:lang w:val="ru-RU" w:eastAsia="en-US" w:bidi="ar-SA"/>
      </w:rPr>
    </w:lvl>
    <w:lvl w:ilvl="5" w:tplc="74626518">
      <w:numFmt w:val="bullet"/>
      <w:lvlText w:val="•"/>
      <w:lvlJc w:val="left"/>
      <w:pPr>
        <w:ind w:left="3591" w:hanging="303"/>
      </w:pPr>
      <w:rPr>
        <w:rFonts w:hint="default"/>
        <w:lang w:val="ru-RU" w:eastAsia="en-US" w:bidi="ar-SA"/>
      </w:rPr>
    </w:lvl>
    <w:lvl w:ilvl="6" w:tplc="AD761F3C">
      <w:numFmt w:val="bullet"/>
      <w:lvlText w:val="•"/>
      <w:lvlJc w:val="left"/>
      <w:pPr>
        <w:ind w:left="4289" w:hanging="303"/>
      </w:pPr>
      <w:rPr>
        <w:rFonts w:hint="default"/>
        <w:lang w:val="ru-RU" w:eastAsia="en-US" w:bidi="ar-SA"/>
      </w:rPr>
    </w:lvl>
    <w:lvl w:ilvl="7" w:tplc="A98A92A4">
      <w:numFmt w:val="bullet"/>
      <w:lvlText w:val="•"/>
      <w:lvlJc w:val="left"/>
      <w:pPr>
        <w:ind w:left="4988" w:hanging="303"/>
      </w:pPr>
      <w:rPr>
        <w:rFonts w:hint="default"/>
        <w:lang w:val="ru-RU" w:eastAsia="en-US" w:bidi="ar-SA"/>
      </w:rPr>
    </w:lvl>
    <w:lvl w:ilvl="8" w:tplc="382A14D8">
      <w:numFmt w:val="bullet"/>
      <w:lvlText w:val="•"/>
      <w:lvlJc w:val="left"/>
      <w:pPr>
        <w:ind w:left="5686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293C13A8"/>
    <w:multiLevelType w:val="hybridMultilevel"/>
    <w:tmpl w:val="ACDE38C4"/>
    <w:lvl w:ilvl="0" w:tplc="06507F12">
      <w:start w:val="1"/>
      <w:numFmt w:val="decimal"/>
      <w:lvlText w:val="%1)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D0E0E4">
      <w:numFmt w:val="bullet"/>
      <w:lvlText w:val="•"/>
      <w:lvlJc w:val="left"/>
      <w:pPr>
        <w:ind w:left="798" w:hanging="260"/>
      </w:pPr>
      <w:rPr>
        <w:rFonts w:hint="default"/>
        <w:lang w:val="ru-RU" w:eastAsia="en-US" w:bidi="ar-SA"/>
      </w:rPr>
    </w:lvl>
    <w:lvl w:ilvl="2" w:tplc="4AB69DBE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3" w:tplc="F402BC40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4" w:tplc="5C467D38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5" w:tplc="33BAEA9A">
      <w:numFmt w:val="bullet"/>
      <w:lvlText w:val="•"/>
      <w:lvlJc w:val="left"/>
      <w:pPr>
        <w:ind w:left="3591" w:hanging="260"/>
      </w:pPr>
      <w:rPr>
        <w:rFonts w:hint="default"/>
        <w:lang w:val="ru-RU" w:eastAsia="en-US" w:bidi="ar-SA"/>
      </w:rPr>
    </w:lvl>
    <w:lvl w:ilvl="6" w:tplc="959646FC">
      <w:numFmt w:val="bullet"/>
      <w:lvlText w:val="•"/>
      <w:lvlJc w:val="left"/>
      <w:pPr>
        <w:ind w:left="4289" w:hanging="260"/>
      </w:pPr>
      <w:rPr>
        <w:rFonts w:hint="default"/>
        <w:lang w:val="ru-RU" w:eastAsia="en-US" w:bidi="ar-SA"/>
      </w:rPr>
    </w:lvl>
    <w:lvl w:ilvl="7" w:tplc="9BB26296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8" w:tplc="7576981E">
      <w:numFmt w:val="bullet"/>
      <w:lvlText w:val="•"/>
      <w:lvlJc w:val="left"/>
      <w:pPr>
        <w:ind w:left="5686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294323E7"/>
    <w:multiLevelType w:val="hybridMultilevel"/>
    <w:tmpl w:val="F57A1166"/>
    <w:lvl w:ilvl="0" w:tplc="DCDC7D5E">
      <w:start w:val="5"/>
      <w:numFmt w:val="decimal"/>
      <w:lvlText w:val="%1)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C0236E">
      <w:numFmt w:val="bullet"/>
      <w:lvlText w:val="•"/>
      <w:lvlJc w:val="left"/>
      <w:pPr>
        <w:ind w:left="798" w:hanging="226"/>
      </w:pPr>
      <w:rPr>
        <w:rFonts w:hint="default"/>
        <w:lang w:val="ru-RU" w:eastAsia="en-US" w:bidi="ar-SA"/>
      </w:rPr>
    </w:lvl>
    <w:lvl w:ilvl="2" w:tplc="8ABCCAD8">
      <w:numFmt w:val="bullet"/>
      <w:lvlText w:val="•"/>
      <w:lvlJc w:val="left"/>
      <w:pPr>
        <w:ind w:left="1496" w:hanging="226"/>
      </w:pPr>
      <w:rPr>
        <w:rFonts w:hint="default"/>
        <w:lang w:val="ru-RU" w:eastAsia="en-US" w:bidi="ar-SA"/>
      </w:rPr>
    </w:lvl>
    <w:lvl w:ilvl="3" w:tplc="361AFD58">
      <w:numFmt w:val="bullet"/>
      <w:lvlText w:val="•"/>
      <w:lvlJc w:val="left"/>
      <w:pPr>
        <w:ind w:left="2194" w:hanging="226"/>
      </w:pPr>
      <w:rPr>
        <w:rFonts w:hint="default"/>
        <w:lang w:val="ru-RU" w:eastAsia="en-US" w:bidi="ar-SA"/>
      </w:rPr>
    </w:lvl>
    <w:lvl w:ilvl="4" w:tplc="E242C31A">
      <w:numFmt w:val="bullet"/>
      <w:lvlText w:val="•"/>
      <w:lvlJc w:val="left"/>
      <w:pPr>
        <w:ind w:left="2893" w:hanging="226"/>
      </w:pPr>
      <w:rPr>
        <w:rFonts w:hint="default"/>
        <w:lang w:val="ru-RU" w:eastAsia="en-US" w:bidi="ar-SA"/>
      </w:rPr>
    </w:lvl>
    <w:lvl w:ilvl="5" w:tplc="40B24DA4">
      <w:numFmt w:val="bullet"/>
      <w:lvlText w:val="•"/>
      <w:lvlJc w:val="left"/>
      <w:pPr>
        <w:ind w:left="3591" w:hanging="226"/>
      </w:pPr>
      <w:rPr>
        <w:rFonts w:hint="default"/>
        <w:lang w:val="ru-RU" w:eastAsia="en-US" w:bidi="ar-SA"/>
      </w:rPr>
    </w:lvl>
    <w:lvl w:ilvl="6" w:tplc="EA5A07E2">
      <w:numFmt w:val="bullet"/>
      <w:lvlText w:val="•"/>
      <w:lvlJc w:val="left"/>
      <w:pPr>
        <w:ind w:left="4289" w:hanging="226"/>
      </w:pPr>
      <w:rPr>
        <w:rFonts w:hint="default"/>
        <w:lang w:val="ru-RU" w:eastAsia="en-US" w:bidi="ar-SA"/>
      </w:rPr>
    </w:lvl>
    <w:lvl w:ilvl="7" w:tplc="E370E84A">
      <w:numFmt w:val="bullet"/>
      <w:lvlText w:val="•"/>
      <w:lvlJc w:val="left"/>
      <w:pPr>
        <w:ind w:left="4988" w:hanging="226"/>
      </w:pPr>
      <w:rPr>
        <w:rFonts w:hint="default"/>
        <w:lang w:val="ru-RU" w:eastAsia="en-US" w:bidi="ar-SA"/>
      </w:rPr>
    </w:lvl>
    <w:lvl w:ilvl="8" w:tplc="16F05B70">
      <w:numFmt w:val="bullet"/>
      <w:lvlText w:val="•"/>
      <w:lvlJc w:val="left"/>
      <w:pPr>
        <w:ind w:left="5686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2A314956"/>
    <w:multiLevelType w:val="hybridMultilevel"/>
    <w:tmpl w:val="7B749CBA"/>
    <w:lvl w:ilvl="0" w:tplc="2D240F60">
      <w:start w:val="1"/>
      <w:numFmt w:val="decimal"/>
      <w:lvlText w:val="%1)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FEBD9C">
      <w:numFmt w:val="bullet"/>
      <w:lvlText w:val="•"/>
      <w:lvlJc w:val="left"/>
      <w:pPr>
        <w:ind w:left="798" w:hanging="356"/>
      </w:pPr>
      <w:rPr>
        <w:rFonts w:hint="default"/>
        <w:lang w:val="ru-RU" w:eastAsia="en-US" w:bidi="ar-SA"/>
      </w:rPr>
    </w:lvl>
    <w:lvl w:ilvl="2" w:tplc="86223B08">
      <w:numFmt w:val="bullet"/>
      <w:lvlText w:val="•"/>
      <w:lvlJc w:val="left"/>
      <w:pPr>
        <w:ind w:left="1496" w:hanging="356"/>
      </w:pPr>
      <w:rPr>
        <w:rFonts w:hint="default"/>
        <w:lang w:val="ru-RU" w:eastAsia="en-US" w:bidi="ar-SA"/>
      </w:rPr>
    </w:lvl>
    <w:lvl w:ilvl="3" w:tplc="25F81536">
      <w:numFmt w:val="bullet"/>
      <w:lvlText w:val="•"/>
      <w:lvlJc w:val="left"/>
      <w:pPr>
        <w:ind w:left="2194" w:hanging="356"/>
      </w:pPr>
      <w:rPr>
        <w:rFonts w:hint="default"/>
        <w:lang w:val="ru-RU" w:eastAsia="en-US" w:bidi="ar-SA"/>
      </w:rPr>
    </w:lvl>
    <w:lvl w:ilvl="4" w:tplc="01F0BD52">
      <w:numFmt w:val="bullet"/>
      <w:lvlText w:val="•"/>
      <w:lvlJc w:val="left"/>
      <w:pPr>
        <w:ind w:left="2893" w:hanging="356"/>
      </w:pPr>
      <w:rPr>
        <w:rFonts w:hint="default"/>
        <w:lang w:val="ru-RU" w:eastAsia="en-US" w:bidi="ar-SA"/>
      </w:rPr>
    </w:lvl>
    <w:lvl w:ilvl="5" w:tplc="807226F2">
      <w:numFmt w:val="bullet"/>
      <w:lvlText w:val="•"/>
      <w:lvlJc w:val="left"/>
      <w:pPr>
        <w:ind w:left="3591" w:hanging="356"/>
      </w:pPr>
      <w:rPr>
        <w:rFonts w:hint="default"/>
        <w:lang w:val="ru-RU" w:eastAsia="en-US" w:bidi="ar-SA"/>
      </w:rPr>
    </w:lvl>
    <w:lvl w:ilvl="6" w:tplc="8144AD6A">
      <w:numFmt w:val="bullet"/>
      <w:lvlText w:val="•"/>
      <w:lvlJc w:val="left"/>
      <w:pPr>
        <w:ind w:left="4289" w:hanging="356"/>
      </w:pPr>
      <w:rPr>
        <w:rFonts w:hint="default"/>
        <w:lang w:val="ru-RU" w:eastAsia="en-US" w:bidi="ar-SA"/>
      </w:rPr>
    </w:lvl>
    <w:lvl w:ilvl="7" w:tplc="6FAEE122">
      <w:numFmt w:val="bullet"/>
      <w:lvlText w:val="•"/>
      <w:lvlJc w:val="left"/>
      <w:pPr>
        <w:ind w:left="4988" w:hanging="356"/>
      </w:pPr>
      <w:rPr>
        <w:rFonts w:hint="default"/>
        <w:lang w:val="ru-RU" w:eastAsia="en-US" w:bidi="ar-SA"/>
      </w:rPr>
    </w:lvl>
    <w:lvl w:ilvl="8" w:tplc="52AAA75C">
      <w:numFmt w:val="bullet"/>
      <w:lvlText w:val="•"/>
      <w:lvlJc w:val="left"/>
      <w:pPr>
        <w:ind w:left="5686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2B423C17"/>
    <w:multiLevelType w:val="hybridMultilevel"/>
    <w:tmpl w:val="F342F312"/>
    <w:lvl w:ilvl="0" w:tplc="8D1A8184">
      <w:start w:val="1"/>
      <w:numFmt w:val="decimal"/>
      <w:lvlText w:val="%1)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18DC98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4C002722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B5309E60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4" w:tplc="2F1002D2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5" w:tplc="965A7502">
      <w:numFmt w:val="bullet"/>
      <w:lvlText w:val="•"/>
      <w:lvlJc w:val="left"/>
      <w:pPr>
        <w:ind w:left="3024" w:hanging="240"/>
      </w:pPr>
      <w:rPr>
        <w:rFonts w:hint="default"/>
        <w:lang w:val="ru-RU" w:eastAsia="en-US" w:bidi="ar-SA"/>
      </w:rPr>
    </w:lvl>
    <w:lvl w:ilvl="6" w:tplc="5DCE3B68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7" w:tplc="85745C7E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8" w:tplc="C8865752">
      <w:numFmt w:val="bullet"/>
      <w:lvlText w:val="•"/>
      <w:lvlJc w:val="left"/>
      <w:pPr>
        <w:ind w:left="4779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2B800819"/>
    <w:multiLevelType w:val="hybridMultilevel"/>
    <w:tmpl w:val="D4126D78"/>
    <w:lvl w:ilvl="0" w:tplc="2E3E59F8">
      <w:start w:val="1"/>
      <w:numFmt w:val="decimal"/>
      <w:lvlText w:val="%1)"/>
      <w:lvlJc w:val="left"/>
      <w:pPr>
        <w:ind w:left="109" w:hanging="3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2E0088">
      <w:numFmt w:val="bullet"/>
      <w:lvlText w:val="•"/>
      <w:lvlJc w:val="left"/>
      <w:pPr>
        <w:ind w:left="798" w:hanging="322"/>
      </w:pPr>
      <w:rPr>
        <w:rFonts w:hint="default"/>
        <w:lang w:val="ru-RU" w:eastAsia="en-US" w:bidi="ar-SA"/>
      </w:rPr>
    </w:lvl>
    <w:lvl w:ilvl="2" w:tplc="AECA0DD0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3" w:tplc="598E1156">
      <w:numFmt w:val="bullet"/>
      <w:lvlText w:val="•"/>
      <w:lvlJc w:val="left"/>
      <w:pPr>
        <w:ind w:left="2194" w:hanging="322"/>
      </w:pPr>
      <w:rPr>
        <w:rFonts w:hint="default"/>
        <w:lang w:val="ru-RU" w:eastAsia="en-US" w:bidi="ar-SA"/>
      </w:rPr>
    </w:lvl>
    <w:lvl w:ilvl="4" w:tplc="68308D22">
      <w:numFmt w:val="bullet"/>
      <w:lvlText w:val="•"/>
      <w:lvlJc w:val="left"/>
      <w:pPr>
        <w:ind w:left="2893" w:hanging="322"/>
      </w:pPr>
      <w:rPr>
        <w:rFonts w:hint="default"/>
        <w:lang w:val="ru-RU" w:eastAsia="en-US" w:bidi="ar-SA"/>
      </w:rPr>
    </w:lvl>
    <w:lvl w:ilvl="5" w:tplc="C0A85EC0">
      <w:numFmt w:val="bullet"/>
      <w:lvlText w:val="•"/>
      <w:lvlJc w:val="left"/>
      <w:pPr>
        <w:ind w:left="3591" w:hanging="322"/>
      </w:pPr>
      <w:rPr>
        <w:rFonts w:hint="default"/>
        <w:lang w:val="ru-RU" w:eastAsia="en-US" w:bidi="ar-SA"/>
      </w:rPr>
    </w:lvl>
    <w:lvl w:ilvl="6" w:tplc="4AD0A342">
      <w:numFmt w:val="bullet"/>
      <w:lvlText w:val="•"/>
      <w:lvlJc w:val="left"/>
      <w:pPr>
        <w:ind w:left="4289" w:hanging="322"/>
      </w:pPr>
      <w:rPr>
        <w:rFonts w:hint="default"/>
        <w:lang w:val="ru-RU" w:eastAsia="en-US" w:bidi="ar-SA"/>
      </w:rPr>
    </w:lvl>
    <w:lvl w:ilvl="7" w:tplc="8FE60414">
      <w:numFmt w:val="bullet"/>
      <w:lvlText w:val="•"/>
      <w:lvlJc w:val="left"/>
      <w:pPr>
        <w:ind w:left="4988" w:hanging="322"/>
      </w:pPr>
      <w:rPr>
        <w:rFonts w:hint="default"/>
        <w:lang w:val="ru-RU" w:eastAsia="en-US" w:bidi="ar-SA"/>
      </w:rPr>
    </w:lvl>
    <w:lvl w:ilvl="8" w:tplc="B4B650B2">
      <w:numFmt w:val="bullet"/>
      <w:lvlText w:val="•"/>
      <w:lvlJc w:val="left"/>
      <w:pPr>
        <w:ind w:left="5686" w:hanging="322"/>
      </w:pPr>
      <w:rPr>
        <w:rFonts w:hint="default"/>
        <w:lang w:val="ru-RU" w:eastAsia="en-US" w:bidi="ar-SA"/>
      </w:rPr>
    </w:lvl>
  </w:abstractNum>
  <w:abstractNum w:abstractNumId="26" w15:restartNumberingAfterBreak="0">
    <w:nsid w:val="2DDE55E4"/>
    <w:multiLevelType w:val="hybridMultilevel"/>
    <w:tmpl w:val="C396E580"/>
    <w:lvl w:ilvl="0" w:tplc="1ED89C14">
      <w:start w:val="1"/>
      <w:numFmt w:val="decimal"/>
      <w:lvlText w:val="%1)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B683E4">
      <w:numFmt w:val="bullet"/>
      <w:lvlText w:val="•"/>
      <w:lvlJc w:val="left"/>
      <w:pPr>
        <w:ind w:left="684" w:hanging="332"/>
      </w:pPr>
      <w:rPr>
        <w:rFonts w:hint="default"/>
        <w:lang w:val="ru-RU" w:eastAsia="en-US" w:bidi="ar-SA"/>
      </w:rPr>
    </w:lvl>
    <w:lvl w:ilvl="2" w:tplc="41F82FA2">
      <w:numFmt w:val="bullet"/>
      <w:lvlText w:val="•"/>
      <w:lvlJc w:val="left"/>
      <w:pPr>
        <w:ind w:left="1269" w:hanging="332"/>
      </w:pPr>
      <w:rPr>
        <w:rFonts w:hint="default"/>
        <w:lang w:val="ru-RU" w:eastAsia="en-US" w:bidi="ar-SA"/>
      </w:rPr>
    </w:lvl>
    <w:lvl w:ilvl="3" w:tplc="BDA4C3F0">
      <w:numFmt w:val="bullet"/>
      <w:lvlText w:val="•"/>
      <w:lvlJc w:val="left"/>
      <w:pPr>
        <w:ind w:left="1854" w:hanging="332"/>
      </w:pPr>
      <w:rPr>
        <w:rFonts w:hint="default"/>
        <w:lang w:val="ru-RU" w:eastAsia="en-US" w:bidi="ar-SA"/>
      </w:rPr>
    </w:lvl>
    <w:lvl w:ilvl="4" w:tplc="67324A46">
      <w:numFmt w:val="bullet"/>
      <w:lvlText w:val="•"/>
      <w:lvlJc w:val="left"/>
      <w:pPr>
        <w:ind w:left="2439" w:hanging="332"/>
      </w:pPr>
      <w:rPr>
        <w:rFonts w:hint="default"/>
        <w:lang w:val="ru-RU" w:eastAsia="en-US" w:bidi="ar-SA"/>
      </w:rPr>
    </w:lvl>
    <w:lvl w:ilvl="5" w:tplc="B5B8EC7A">
      <w:numFmt w:val="bullet"/>
      <w:lvlText w:val="•"/>
      <w:lvlJc w:val="left"/>
      <w:pPr>
        <w:ind w:left="3024" w:hanging="332"/>
      </w:pPr>
      <w:rPr>
        <w:rFonts w:hint="default"/>
        <w:lang w:val="ru-RU" w:eastAsia="en-US" w:bidi="ar-SA"/>
      </w:rPr>
    </w:lvl>
    <w:lvl w:ilvl="6" w:tplc="CDC0FE9A">
      <w:numFmt w:val="bullet"/>
      <w:lvlText w:val="•"/>
      <w:lvlJc w:val="left"/>
      <w:pPr>
        <w:ind w:left="3609" w:hanging="332"/>
      </w:pPr>
      <w:rPr>
        <w:rFonts w:hint="default"/>
        <w:lang w:val="ru-RU" w:eastAsia="en-US" w:bidi="ar-SA"/>
      </w:rPr>
    </w:lvl>
    <w:lvl w:ilvl="7" w:tplc="E214C3D2">
      <w:numFmt w:val="bullet"/>
      <w:lvlText w:val="•"/>
      <w:lvlJc w:val="left"/>
      <w:pPr>
        <w:ind w:left="4194" w:hanging="332"/>
      </w:pPr>
      <w:rPr>
        <w:rFonts w:hint="default"/>
        <w:lang w:val="ru-RU" w:eastAsia="en-US" w:bidi="ar-SA"/>
      </w:rPr>
    </w:lvl>
    <w:lvl w:ilvl="8" w:tplc="DEFCE590">
      <w:numFmt w:val="bullet"/>
      <w:lvlText w:val="•"/>
      <w:lvlJc w:val="left"/>
      <w:pPr>
        <w:ind w:left="4779" w:hanging="332"/>
      </w:pPr>
      <w:rPr>
        <w:rFonts w:hint="default"/>
        <w:lang w:val="ru-RU" w:eastAsia="en-US" w:bidi="ar-SA"/>
      </w:rPr>
    </w:lvl>
  </w:abstractNum>
  <w:abstractNum w:abstractNumId="27" w15:restartNumberingAfterBreak="0">
    <w:nsid w:val="31E25A16"/>
    <w:multiLevelType w:val="hybridMultilevel"/>
    <w:tmpl w:val="47D886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3F73E79"/>
    <w:multiLevelType w:val="hybridMultilevel"/>
    <w:tmpl w:val="ACDACE46"/>
    <w:lvl w:ilvl="0" w:tplc="FE68A0FA">
      <w:start w:val="1"/>
      <w:numFmt w:val="decimal"/>
      <w:lvlText w:val="%1."/>
      <w:lvlJc w:val="left"/>
      <w:pPr>
        <w:ind w:left="1079" w:hanging="21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E2D094">
      <w:numFmt w:val="bullet"/>
      <w:lvlText w:val="•"/>
      <w:lvlJc w:val="left"/>
      <w:pPr>
        <w:ind w:left="2058" w:hanging="211"/>
      </w:pPr>
      <w:rPr>
        <w:rFonts w:hint="default"/>
        <w:lang w:val="ru-RU" w:eastAsia="en-US" w:bidi="ar-SA"/>
      </w:rPr>
    </w:lvl>
    <w:lvl w:ilvl="2" w:tplc="32EE415E">
      <w:numFmt w:val="bullet"/>
      <w:lvlText w:val="•"/>
      <w:lvlJc w:val="left"/>
      <w:pPr>
        <w:ind w:left="3036" w:hanging="211"/>
      </w:pPr>
      <w:rPr>
        <w:rFonts w:hint="default"/>
        <w:lang w:val="ru-RU" w:eastAsia="en-US" w:bidi="ar-SA"/>
      </w:rPr>
    </w:lvl>
    <w:lvl w:ilvl="3" w:tplc="1ACA2844">
      <w:numFmt w:val="bullet"/>
      <w:lvlText w:val="•"/>
      <w:lvlJc w:val="left"/>
      <w:pPr>
        <w:ind w:left="4015" w:hanging="211"/>
      </w:pPr>
      <w:rPr>
        <w:rFonts w:hint="default"/>
        <w:lang w:val="ru-RU" w:eastAsia="en-US" w:bidi="ar-SA"/>
      </w:rPr>
    </w:lvl>
    <w:lvl w:ilvl="4" w:tplc="3BD81FA6">
      <w:numFmt w:val="bullet"/>
      <w:lvlText w:val="•"/>
      <w:lvlJc w:val="left"/>
      <w:pPr>
        <w:ind w:left="4993" w:hanging="211"/>
      </w:pPr>
      <w:rPr>
        <w:rFonts w:hint="default"/>
        <w:lang w:val="ru-RU" w:eastAsia="en-US" w:bidi="ar-SA"/>
      </w:rPr>
    </w:lvl>
    <w:lvl w:ilvl="5" w:tplc="A19ECAD6">
      <w:numFmt w:val="bullet"/>
      <w:lvlText w:val="•"/>
      <w:lvlJc w:val="left"/>
      <w:pPr>
        <w:ind w:left="5972" w:hanging="211"/>
      </w:pPr>
      <w:rPr>
        <w:rFonts w:hint="default"/>
        <w:lang w:val="ru-RU" w:eastAsia="en-US" w:bidi="ar-SA"/>
      </w:rPr>
    </w:lvl>
    <w:lvl w:ilvl="6" w:tplc="24484AD2">
      <w:numFmt w:val="bullet"/>
      <w:lvlText w:val="•"/>
      <w:lvlJc w:val="left"/>
      <w:pPr>
        <w:ind w:left="6950" w:hanging="211"/>
      </w:pPr>
      <w:rPr>
        <w:rFonts w:hint="default"/>
        <w:lang w:val="ru-RU" w:eastAsia="en-US" w:bidi="ar-SA"/>
      </w:rPr>
    </w:lvl>
    <w:lvl w:ilvl="7" w:tplc="E3C23380">
      <w:numFmt w:val="bullet"/>
      <w:lvlText w:val="•"/>
      <w:lvlJc w:val="left"/>
      <w:pPr>
        <w:ind w:left="7928" w:hanging="211"/>
      </w:pPr>
      <w:rPr>
        <w:rFonts w:hint="default"/>
        <w:lang w:val="ru-RU" w:eastAsia="en-US" w:bidi="ar-SA"/>
      </w:rPr>
    </w:lvl>
    <w:lvl w:ilvl="8" w:tplc="44840BBE">
      <w:numFmt w:val="bullet"/>
      <w:lvlText w:val="•"/>
      <w:lvlJc w:val="left"/>
      <w:pPr>
        <w:ind w:left="8907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35E37BF3"/>
    <w:multiLevelType w:val="hybridMultilevel"/>
    <w:tmpl w:val="FF585A3A"/>
    <w:lvl w:ilvl="0" w:tplc="DF5EBA3C">
      <w:start w:val="1"/>
      <w:numFmt w:val="decimal"/>
      <w:lvlText w:val="%1)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92C4F0">
      <w:numFmt w:val="bullet"/>
      <w:lvlText w:val="•"/>
      <w:lvlJc w:val="left"/>
      <w:pPr>
        <w:ind w:left="684" w:hanging="221"/>
      </w:pPr>
      <w:rPr>
        <w:rFonts w:hint="default"/>
        <w:lang w:val="ru-RU" w:eastAsia="en-US" w:bidi="ar-SA"/>
      </w:rPr>
    </w:lvl>
    <w:lvl w:ilvl="2" w:tplc="C4FC88B8">
      <w:numFmt w:val="bullet"/>
      <w:lvlText w:val="•"/>
      <w:lvlJc w:val="left"/>
      <w:pPr>
        <w:ind w:left="1269" w:hanging="221"/>
      </w:pPr>
      <w:rPr>
        <w:rFonts w:hint="default"/>
        <w:lang w:val="ru-RU" w:eastAsia="en-US" w:bidi="ar-SA"/>
      </w:rPr>
    </w:lvl>
    <w:lvl w:ilvl="3" w:tplc="7510456C">
      <w:numFmt w:val="bullet"/>
      <w:lvlText w:val="•"/>
      <w:lvlJc w:val="left"/>
      <w:pPr>
        <w:ind w:left="1854" w:hanging="221"/>
      </w:pPr>
      <w:rPr>
        <w:rFonts w:hint="default"/>
        <w:lang w:val="ru-RU" w:eastAsia="en-US" w:bidi="ar-SA"/>
      </w:rPr>
    </w:lvl>
    <w:lvl w:ilvl="4" w:tplc="D61A3D1C">
      <w:numFmt w:val="bullet"/>
      <w:lvlText w:val="•"/>
      <w:lvlJc w:val="left"/>
      <w:pPr>
        <w:ind w:left="2439" w:hanging="221"/>
      </w:pPr>
      <w:rPr>
        <w:rFonts w:hint="default"/>
        <w:lang w:val="ru-RU" w:eastAsia="en-US" w:bidi="ar-SA"/>
      </w:rPr>
    </w:lvl>
    <w:lvl w:ilvl="5" w:tplc="ADDAF4A4">
      <w:numFmt w:val="bullet"/>
      <w:lvlText w:val="•"/>
      <w:lvlJc w:val="left"/>
      <w:pPr>
        <w:ind w:left="3024" w:hanging="221"/>
      </w:pPr>
      <w:rPr>
        <w:rFonts w:hint="default"/>
        <w:lang w:val="ru-RU" w:eastAsia="en-US" w:bidi="ar-SA"/>
      </w:rPr>
    </w:lvl>
    <w:lvl w:ilvl="6" w:tplc="E924C4B2">
      <w:numFmt w:val="bullet"/>
      <w:lvlText w:val="•"/>
      <w:lvlJc w:val="left"/>
      <w:pPr>
        <w:ind w:left="3609" w:hanging="221"/>
      </w:pPr>
      <w:rPr>
        <w:rFonts w:hint="default"/>
        <w:lang w:val="ru-RU" w:eastAsia="en-US" w:bidi="ar-SA"/>
      </w:rPr>
    </w:lvl>
    <w:lvl w:ilvl="7" w:tplc="8828E7CA">
      <w:numFmt w:val="bullet"/>
      <w:lvlText w:val="•"/>
      <w:lvlJc w:val="left"/>
      <w:pPr>
        <w:ind w:left="4194" w:hanging="221"/>
      </w:pPr>
      <w:rPr>
        <w:rFonts w:hint="default"/>
        <w:lang w:val="ru-RU" w:eastAsia="en-US" w:bidi="ar-SA"/>
      </w:rPr>
    </w:lvl>
    <w:lvl w:ilvl="8" w:tplc="DF6490F2">
      <w:numFmt w:val="bullet"/>
      <w:lvlText w:val="•"/>
      <w:lvlJc w:val="left"/>
      <w:pPr>
        <w:ind w:left="4779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38EC7EA4"/>
    <w:multiLevelType w:val="hybridMultilevel"/>
    <w:tmpl w:val="7AD82D6C"/>
    <w:lvl w:ilvl="0" w:tplc="EC180058">
      <w:start w:val="1"/>
      <w:numFmt w:val="decimal"/>
      <w:lvlText w:val="%1."/>
      <w:lvlJc w:val="left"/>
      <w:pPr>
        <w:ind w:left="107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C8A98C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2" w:tplc="C9FEA042">
      <w:numFmt w:val="bullet"/>
      <w:lvlText w:val="•"/>
      <w:lvlJc w:val="left"/>
      <w:pPr>
        <w:ind w:left="3036" w:hanging="221"/>
      </w:pPr>
      <w:rPr>
        <w:rFonts w:hint="default"/>
        <w:lang w:val="ru-RU" w:eastAsia="en-US" w:bidi="ar-SA"/>
      </w:rPr>
    </w:lvl>
    <w:lvl w:ilvl="3" w:tplc="B2DC515C">
      <w:numFmt w:val="bullet"/>
      <w:lvlText w:val="•"/>
      <w:lvlJc w:val="left"/>
      <w:pPr>
        <w:ind w:left="4015" w:hanging="221"/>
      </w:pPr>
      <w:rPr>
        <w:rFonts w:hint="default"/>
        <w:lang w:val="ru-RU" w:eastAsia="en-US" w:bidi="ar-SA"/>
      </w:rPr>
    </w:lvl>
    <w:lvl w:ilvl="4" w:tplc="A5BA67EC">
      <w:numFmt w:val="bullet"/>
      <w:lvlText w:val="•"/>
      <w:lvlJc w:val="left"/>
      <w:pPr>
        <w:ind w:left="4993" w:hanging="221"/>
      </w:pPr>
      <w:rPr>
        <w:rFonts w:hint="default"/>
        <w:lang w:val="ru-RU" w:eastAsia="en-US" w:bidi="ar-SA"/>
      </w:rPr>
    </w:lvl>
    <w:lvl w:ilvl="5" w:tplc="59EE5BD6">
      <w:numFmt w:val="bullet"/>
      <w:lvlText w:val="•"/>
      <w:lvlJc w:val="left"/>
      <w:pPr>
        <w:ind w:left="5972" w:hanging="221"/>
      </w:pPr>
      <w:rPr>
        <w:rFonts w:hint="default"/>
        <w:lang w:val="ru-RU" w:eastAsia="en-US" w:bidi="ar-SA"/>
      </w:rPr>
    </w:lvl>
    <w:lvl w:ilvl="6" w:tplc="9B9C48B8">
      <w:numFmt w:val="bullet"/>
      <w:lvlText w:val="•"/>
      <w:lvlJc w:val="left"/>
      <w:pPr>
        <w:ind w:left="6950" w:hanging="221"/>
      </w:pPr>
      <w:rPr>
        <w:rFonts w:hint="default"/>
        <w:lang w:val="ru-RU" w:eastAsia="en-US" w:bidi="ar-SA"/>
      </w:rPr>
    </w:lvl>
    <w:lvl w:ilvl="7" w:tplc="4B2E7E6C">
      <w:numFmt w:val="bullet"/>
      <w:lvlText w:val="•"/>
      <w:lvlJc w:val="left"/>
      <w:pPr>
        <w:ind w:left="7928" w:hanging="221"/>
      </w:pPr>
      <w:rPr>
        <w:rFonts w:hint="default"/>
        <w:lang w:val="ru-RU" w:eastAsia="en-US" w:bidi="ar-SA"/>
      </w:rPr>
    </w:lvl>
    <w:lvl w:ilvl="8" w:tplc="8E8E4C98">
      <w:numFmt w:val="bullet"/>
      <w:lvlText w:val="•"/>
      <w:lvlJc w:val="left"/>
      <w:pPr>
        <w:ind w:left="8907" w:hanging="221"/>
      </w:pPr>
      <w:rPr>
        <w:rFonts w:hint="default"/>
        <w:lang w:val="ru-RU" w:eastAsia="en-US" w:bidi="ar-SA"/>
      </w:rPr>
    </w:lvl>
  </w:abstractNum>
  <w:abstractNum w:abstractNumId="31" w15:restartNumberingAfterBreak="0">
    <w:nsid w:val="39AD50CE"/>
    <w:multiLevelType w:val="hybridMultilevel"/>
    <w:tmpl w:val="590ED4AE"/>
    <w:lvl w:ilvl="0" w:tplc="AEC67196">
      <w:start w:val="1"/>
      <w:numFmt w:val="decimal"/>
      <w:lvlText w:val="%1)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6C4250">
      <w:numFmt w:val="bullet"/>
      <w:lvlText w:val="•"/>
      <w:lvlJc w:val="left"/>
      <w:pPr>
        <w:ind w:left="798" w:hanging="231"/>
      </w:pPr>
      <w:rPr>
        <w:rFonts w:hint="default"/>
        <w:lang w:val="ru-RU" w:eastAsia="en-US" w:bidi="ar-SA"/>
      </w:rPr>
    </w:lvl>
    <w:lvl w:ilvl="2" w:tplc="57780D28">
      <w:numFmt w:val="bullet"/>
      <w:lvlText w:val="•"/>
      <w:lvlJc w:val="left"/>
      <w:pPr>
        <w:ind w:left="1496" w:hanging="231"/>
      </w:pPr>
      <w:rPr>
        <w:rFonts w:hint="default"/>
        <w:lang w:val="ru-RU" w:eastAsia="en-US" w:bidi="ar-SA"/>
      </w:rPr>
    </w:lvl>
    <w:lvl w:ilvl="3" w:tplc="3C1EC6CC">
      <w:numFmt w:val="bullet"/>
      <w:lvlText w:val="•"/>
      <w:lvlJc w:val="left"/>
      <w:pPr>
        <w:ind w:left="2194" w:hanging="231"/>
      </w:pPr>
      <w:rPr>
        <w:rFonts w:hint="default"/>
        <w:lang w:val="ru-RU" w:eastAsia="en-US" w:bidi="ar-SA"/>
      </w:rPr>
    </w:lvl>
    <w:lvl w:ilvl="4" w:tplc="2E8E75EE">
      <w:numFmt w:val="bullet"/>
      <w:lvlText w:val="•"/>
      <w:lvlJc w:val="left"/>
      <w:pPr>
        <w:ind w:left="2893" w:hanging="231"/>
      </w:pPr>
      <w:rPr>
        <w:rFonts w:hint="default"/>
        <w:lang w:val="ru-RU" w:eastAsia="en-US" w:bidi="ar-SA"/>
      </w:rPr>
    </w:lvl>
    <w:lvl w:ilvl="5" w:tplc="89224DA2">
      <w:numFmt w:val="bullet"/>
      <w:lvlText w:val="•"/>
      <w:lvlJc w:val="left"/>
      <w:pPr>
        <w:ind w:left="3591" w:hanging="231"/>
      </w:pPr>
      <w:rPr>
        <w:rFonts w:hint="default"/>
        <w:lang w:val="ru-RU" w:eastAsia="en-US" w:bidi="ar-SA"/>
      </w:rPr>
    </w:lvl>
    <w:lvl w:ilvl="6" w:tplc="9D4A8ED0">
      <w:numFmt w:val="bullet"/>
      <w:lvlText w:val="•"/>
      <w:lvlJc w:val="left"/>
      <w:pPr>
        <w:ind w:left="4289" w:hanging="231"/>
      </w:pPr>
      <w:rPr>
        <w:rFonts w:hint="default"/>
        <w:lang w:val="ru-RU" w:eastAsia="en-US" w:bidi="ar-SA"/>
      </w:rPr>
    </w:lvl>
    <w:lvl w:ilvl="7" w:tplc="49FA87EE">
      <w:numFmt w:val="bullet"/>
      <w:lvlText w:val="•"/>
      <w:lvlJc w:val="left"/>
      <w:pPr>
        <w:ind w:left="4988" w:hanging="231"/>
      </w:pPr>
      <w:rPr>
        <w:rFonts w:hint="default"/>
        <w:lang w:val="ru-RU" w:eastAsia="en-US" w:bidi="ar-SA"/>
      </w:rPr>
    </w:lvl>
    <w:lvl w:ilvl="8" w:tplc="5C0EE932">
      <w:numFmt w:val="bullet"/>
      <w:lvlText w:val="•"/>
      <w:lvlJc w:val="left"/>
      <w:pPr>
        <w:ind w:left="5686" w:hanging="231"/>
      </w:pPr>
      <w:rPr>
        <w:rFonts w:hint="default"/>
        <w:lang w:val="ru-RU" w:eastAsia="en-US" w:bidi="ar-SA"/>
      </w:rPr>
    </w:lvl>
  </w:abstractNum>
  <w:abstractNum w:abstractNumId="32" w15:restartNumberingAfterBreak="0">
    <w:nsid w:val="3B87768D"/>
    <w:multiLevelType w:val="hybridMultilevel"/>
    <w:tmpl w:val="6FA2311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3E8D79B0"/>
    <w:multiLevelType w:val="hybridMultilevel"/>
    <w:tmpl w:val="5D388608"/>
    <w:lvl w:ilvl="0" w:tplc="6F8CC838">
      <w:start w:val="15"/>
      <w:numFmt w:val="decimal"/>
      <w:lvlText w:val="%1)"/>
      <w:lvlJc w:val="left"/>
      <w:pPr>
        <w:ind w:left="109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2296DC">
      <w:numFmt w:val="bullet"/>
      <w:lvlText w:val="•"/>
      <w:lvlJc w:val="left"/>
      <w:pPr>
        <w:ind w:left="684" w:hanging="370"/>
      </w:pPr>
      <w:rPr>
        <w:rFonts w:hint="default"/>
        <w:lang w:val="ru-RU" w:eastAsia="en-US" w:bidi="ar-SA"/>
      </w:rPr>
    </w:lvl>
    <w:lvl w:ilvl="2" w:tplc="E698ED78">
      <w:numFmt w:val="bullet"/>
      <w:lvlText w:val="•"/>
      <w:lvlJc w:val="left"/>
      <w:pPr>
        <w:ind w:left="1269" w:hanging="370"/>
      </w:pPr>
      <w:rPr>
        <w:rFonts w:hint="default"/>
        <w:lang w:val="ru-RU" w:eastAsia="en-US" w:bidi="ar-SA"/>
      </w:rPr>
    </w:lvl>
    <w:lvl w:ilvl="3" w:tplc="96E07CBA">
      <w:numFmt w:val="bullet"/>
      <w:lvlText w:val="•"/>
      <w:lvlJc w:val="left"/>
      <w:pPr>
        <w:ind w:left="1854" w:hanging="370"/>
      </w:pPr>
      <w:rPr>
        <w:rFonts w:hint="default"/>
        <w:lang w:val="ru-RU" w:eastAsia="en-US" w:bidi="ar-SA"/>
      </w:rPr>
    </w:lvl>
    <w:lvl w:ilvl="4" w:tplc="7CF411B0">
      <w:numFmt w:val="bullet"/>
      <w:lvlText w:val="•"/>
      <w:lvlJc w:val="left"/>
      <w:pPr>
        <w:ind w:left="2439" w:hanging="370"/>
      </w:pPr>
      <w:rPr>
        <w:rFonts w:hint="default"/>
        <w:lang w:val="ru-RU" w:eastAsia="en-US" w:bidi="ar-SA"/>
      </w:rPr>
    </w:lvl>
    <w:lvl w:ilvl="5" w:tplc="FFD64322">
      <w:numFmt w:val="bullet"/>
      <w:lvlText w:val="•"/>
      <w:lvlJc w:val="left"/>
      <w:pPr>
        <w:ind w:left="3024" w:hanging="370"/>
      </w:pPr>
      <w:rPr>
        <w:rFonts w:hint="default"/>
        <w:lang w:val="ru-RU" w:eastAsia="en-US" w:bidi="ar-SA"/>
      </w:rPr>
    </w:lvl>
    <w:lvl w:ilvl="6" w:tplc="E34A4A28">
      <w:numFmt w:val="bullet"/>
      <w:lvlText w:val="•"/>
      <w:lvlJc w:val="left"/>
      <w:pPr>
        <w:ind w:left="3609" w:hanging="370"/>
      </w:pPr>
      <w:rPr>
        <w:rFonts w:hint="default"/>
        <w:lang w:val="ru-RU" w:eastAsia="en-US" w:bidi="ar-SA"/>
      </w:rPr>
    </w:lvl>
    <w:lvl w:ilvl="7" w:tplc="57329F3C">
      <w:numFmt w:val="bullet"/>
      <w:lvlText w:val="•"/>
      <w:lvlJc w:val="left"/>
      <w:pPr>
        <w:ind w:left="4194" w:hanging="370"/>
      </w:pPr>
      <w:rPr>
        <w:rFonts w:hint="default"/>
        <w:lang w:val="ru-RU" w:eastAsia="en-US" w:bidi="ar-SA"/>
      </w:rPr>
    </w:lvl>
    <w:lvl w:ilvl="8" w:tplc="5214444E">
      <w:numFmt w:val="bullet"/>
      <w:lvlText w:val="•"/>
      <w:lvlJc w:val="left"/>
      <w:pPr>
        <w:ind w:left="4779" w:hanging="370"/>
      </w:pPr>
      <w:rPr>
        <w:rFonts w:hint="default"/>
        <w:lang w:val="ru-RU" w:eastAsia="en-US" w:bidi="ar-SA"/>
      </w:rPr>
    </w:lvl>
  </w:abstractNum>
  <w:abstractNum w:abstractNumId="34" w15:restartNumberingAfterBreak="0">
    <w:nsid w:val="406D5807"/>
    <w:multiLevelType w:val="hybridMultilevel"/>
    <w:tmpl w:val="75ACD424"/>
    <w:lvl w:ilvl="0" w:tplc="218C5E24">
      <w:start w:val="1"/>
      <w:numFmt w:val="decimal"/>
      <w:lvlText w:val="%1)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6CD616">
      <w:numFmt w:val="bullet"/>
      <w:lvlText w:val="•"/>
      <w:lvlJc w:val="left"/>
      <w:pPr>
        <w:ind w:left="684" w:hanging="298"/>
      </w:pPr>
      <w:rPr>
        <w:rFonts w:hint="default"/>
        <w:lang w:val="ru-RU" w:eastAsia="en-US" w:bidi="ar-SA"/>
      </w:rPr>
    </w:lvl>
    <w:lvl w:ilvl="2" w:tplc="C4B01C66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CB3668B4">
      <w:numFmt w:val="bullet"/>
      <w:lvlText w:val="•"/>
      <w:lvlJc w:val="left"/>
      <w:pPr>
        <w:ind w:left="1854" w:hanging="298"/>
      </w:pPr>
      <w:rPr>
        <w:rFonts w:hint="default"/>
        <w:lang w:val="ru-RU" w:eastAsia="en-US" w:bidi="ar-SA"/>
      </w:rPr>
    </w:lvl>
    <w:lvl w:ilvl="4" w:tplc="5076544A">
      <w:numFmt w:val="bullet"/>
      <w:lvlText w:val="•"/>
      <w:lvlJc w:val="left"/>
      <w:pPr>
        <w:ind w:left="2439" w:hanging="298"/>
      </w:pPr>
      <w:rPr>
        <w:rFonts w:hint="default"/>
        <w:lang w:val="ru-RU" w:eastAsia="en-US" w:bidi="ar-SA"/>
      </w:rPr>
    </w:lvl>
    <w:lvl w:ilvl="5" w:tplc="1A8CBCFA">
      <w:numFmt w:val="bullet"/>
      <w:lvlText w:val="•"/>
      <w:lvlJc w:val="left"/>
      <w:pPr>
        <w:ind w:left="3024" w:hanging="298"/>
      </w:pPr>
      <w:rPr>
        <w:rFonts w:hint="default"/>
        <w:lang w:val="ru-RU" w:eastAsia="en-US" w:bidi="ar-SA"/>
      </w:rPr>
    </w:lvl>
    <w:lvl w:ilvl="6" w:tplc="4052E1D0">
      <w:numFmt w:val="bullet"/>
      <w:lvlText w:val="•"/>
      <w:lvlJc w:val="left"/>
      <w:pPr>
        <w:ind w:left="3609" w:hanging="298"/>
      </w:pPr>
      <w:rPr>
        <w:rFonts w:hint="default"/>
        <w:lang w:val="ru-RU" w:eastAsia="en-US" w:bidi="ar-SA"/>
      </w:rPr>
    </w:lvl>
    <w:lvl w:ilvl="7" w:tplc="99ACF726">
      <w:numFmt w:val="bullet"/>
      <w:lvlText w:val="•"/>
      <w:lvlJc w:val="left"/>
      <w:pPr>
        <w:ind w:left="4194" w:hanging="298"/>
      </w:pPr>
      <w:rPr>
        <w:rFonts w:hint="default"/>
        <w:lang w:val="ru-RU" w:eastAsia="en-US" w:bidi="ar-SA"/>
      </w:rPr>
    </w:lvl>
    <w:lvl w:ilvl="8" w:tplc="3530EC46">
      <w:numFmt w:val="bullet"/>
      <w:lvlText w:val="•"/>
      <w:lvlJc w:val="left"/>
      <w:pPr>
        <w:ind w:left="4779" w:hanging="298"/>
      </w:pPr>
      <w:rPr>
        <w:rFonts w:hint="default"/>
        <w:lang w:val="ru-RU" w:eastAsia="en-US" w:bidi="ar-SA"/>
      </w:rPr>
    </w:lvl>
  </w:abstractNum>
  <w:abstractNum w:abstractNumId="35" w15:restartNumberingAfterBreak="0">
    <w:nsid w:val="412F77FE"/>
    <w:multiLevelType w:val="hybridMultilevel"/>
    <w:tmpl w:val="3BAA388A"/>
    <w:lvl w:ilvl="0" w:tplc="6D7C96A6">
      <w:start w:val="1"/>
      <w:numFmt w:val="decimal"/>
      <w:lvlText w:val="%1."/>
      <w:lvlJc w:val="left"/>
      <w:pPr>
        <w:ind w:left="1079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8AE0D8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2" w:tplc="81529516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3" w:tplc="08283034">
      <w:numFmt w:val="bullet"/>
      <w:lvlText w:val="•"/>
      <w:lvlJc w:val="left"/>
      <w:pPr>
        <w:ind w:left="4015" w:hanging="240"/>
      </w:pPr>
      <w:rPr>
        <w:rFonts w:hint="default"/>
        <w:lang w:val="ru-RU" w:eastAsia="en-US" w:bidi="ar-SA"/>
      </w:rPr>
    </w:lvl>
    <w:lvl w:ilvl="4" w:tplc="89B44FAE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5" w:tplc="2B5EFD6C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6" w:tplc="CD9EC2DE">
      <w:numFmt w:val="bullet"/>
      <w:lvlText w:val="•"/>
      <w:lvlJc w:val="left"/>
      <w:pPr>
        <w:ind w:left="6950" w:hanging="240"/>
      </w:pPr>
      <w:rPr>
        <w:rFonts w:hint="default"/>
        <w:lang w:val="ru-RU" w:eastAsia="en-US" w:bidi="ar-SA"/>
      </w:rPr>
    </w:lvl>
    <w:lvl w:ilvl="7" w:tplc="562075DC">
      <w:numFmt w:val="bullet"/>
      <w:lvlText w:val="•"/>
      <w:lvlJc w:val="left"/>
      <w:pPr>
        <w:ind w:left="7928" w:hanging="240"/>
      </w:pPr>
      <w:rPr>
        <w:rFonts w:hint="default"/>
        <w:lang w:val="ru-RU" w:eastAsia="en-US" w:bidi="ar-SA"/>
      </w:rPr>
    </w:lvl>
    <w:lvl w:ilvl="8" w:tplc="0C300468">
      <w:numFmt w:val="bullet"/>
      <w:lvlText w:val="•"/>
      <w:lvlJc w:val="left"/>
      <w:pPr>
        <w:ind w:left="8907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421D12DF"/>
    <w:multiLevelType w:val="hybridMultilevel"/>
    <w:tmpl w:val="66540D1E"/>
    <w:lvl w:ilvl="0" w:tplc="98CC3ED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443B3E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2870DE2E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3" w:tplc="27263F2E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4" w:tplc="31EC721C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F5986926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6" w:tplc="753A8F04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7" w:tplc="376EF6B2">
      <w:numFmt w:val="bullet"/>
      <w:lvlText w:val="•"/>
      <w:lvlJc w:val="left"/>
      <w:pPr>
        <w:ind w:left="1880" w:hanging="240"/>
      </w:pPr>
      <w:rPr>
        <w:rFonts w:hint="default"/>
        <w:lang w:val="ru-RU" w:eastAsia="en-US" w:bidi="ar-SA"/>
      </w:rPr>
    </w:lvl>
    <w:lvl w:ilvl="8" w:tplc="CC1CEBA2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33D476D"/>
    <w:multiLevelType w:val="hybridMultilevel"/>
    <w:tmpl w:val="E83E32A6"/>
    <w:lvl w:ilvl="0" w:tplc="7AFA33B0">
      <w:start w:val="1"/>
      <w:numFmt w:val="decimal"/>
      <w:lvlText w:val="%1."/>
      <w:lvlJc w:val="left"/>
      <w:pPr>
        <w:ind w:left="1079" w:hanging="3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0EDFB4">
      <w:numFmt w:val="bullet"/>
      <w:lvlText w:val="•"/>
      <w:lvlJc w:val="left"/>
      <w:pPr>
        <w:ind w:left="2058" w:hanging="327"/>
      </w:pPr>
      <w:rPr>
        <w:rFonts w:hint="default"/>
        <w:lang w:val="ru-RU" w:eastAsia="en-US" w:bidi="ar-SA"/>
      </w:rPr>
    </w:lvl>
    <w:lvl w:ilvl="2" w:tplc="8ADA66A8">
      <w:numFmt w:val="bullet"/>
      <w:lvlText w:val="•"/>
      <w:lvlJc w:val="left"/>
      <w:pPr>
        <w:ind w:left="3036" w:hanging="327"/>
      </w:pPr>
      <w:rPr>
        <w:rFonts w:hint="default"/>
        <w:lang w:val="ru-RU" w:eastAsia="en-US" w:bidi="ar-SA"/>
      </w:rPr>
    </w:lvl>
    <w:lvl w:ilvl="3" w:tplc="B3F2C62A">
      <w:numFmt w:val="bullet"/>
      <w:lvlText w:val="•"/>
      <w:lvlJc w:val="left"/>
      <w:pPr>
        <w:ind w:left="4015" w:hanging="327"/>
      </w:pPr>
      <w:rPr>
        <w:rFonts w:hint="default"/>
        <w:lang w:val="ru-RU" w:eastAsia="en-US" w:bidi="ar-SA"/>
      </w:rPr>
    </w:lvl>
    <w:lvl w:ilvl="4" w:tplc="B9CC428A">
      <w:numFmt w:val="bullet"/>
      <w:lvlText w:val="•"/>
      <w:lvlJc w:val="left"/>
      <w:pPr>
        <w:ind w:left="4993" w:hanging="327"/>
      </w:pPr>
      <w:rPr>
        <w:rFonts w:hint="default"/>
        <w:lang w:val="ru-RU" w:eastAsia="en-US" w:bidi="ar-SA"/>
      </w:rPr>
    </w:lvl>
    <w:lvl w:ilvl="5" w:tplc="36106C22">
      <w:numFmt w:val="bullet"/>
      <w:lvlText w:val="•"/>
      <w:lvlJc w:val="left"/>
      <w:pPr>
        <w:ind w:left="5972" w:hanging="327"/>
      </w:pPr>
      <w:rPr>
        <w:rFonts w:hint="default"/>
        <w:lang w:val="ru-RU" w:eastAsia="en-US" w:bidi="ar-SA"/>
      </w:rPr>
    </w:lvl>
    <w:lvl w:ilvl="6" w:tplc="D4C40BDC">
      <w:numFmt w:val="bullet"/>
      <w:lvlText w:val="•"/>
      <w:lvlJc w:val="left"/>
      <w:pPr>
        <w:ind w:left="6950" w:hanging="327"/>
      </w:pPr>
      <w:rPr>
        <w:rFonts w:hint="default"/>
        <w:lang w:val="ru-RU" w:eastAsia="en-US" w:bidi="ar-SA"/>
      </w:rPr>
    </w:lvl>
    <w:lvl w:ilvl="7" w:tplc="3FB20C9C">
      <w:numFmt w:val="bullet"/>
      <w:lvlText w:val="•"/>
      <w:lvlJc w:val="left"/>
      <w:pPr>
        <w:ind w:left="7928" w:hanging="327"/>
      </w:pPr>
      <w:rPr>
        <w:rFonts w:hint="default"/>
        <w:lang w:val="ru-RU" w:eastAsia="en-US" w:bidi="ar-SA"/>
      </w:rPr>
    </w:lvl>
    <w:lvl w:ilvl="8" w:tplc="1A50B080">
      <w:numFmt w:val="bullet"/>
      <w:lvlText w:val="•"/>
      <w:lvlJc w:val="left"/>
      <w:pPr>
        <w:ind w:left="8907" w:hanging="327"/>
      </w:pPr>
      <w:rPr>
        <w:rFonts w:hint="default"/>
        <w:lang w:val="ru-RU" w:eastAsia="en-US" w:bidi="ar-SA"/>
      </w:rPr>
    </w:lvl>
  </w:abstractNum>
  <w:abstractNum w:abstractNumId="38" w15:restartNumberingAfterBreak="0">
    <w:nsid w:val="436001EE"/>
    <w:multiLevelType w:val="hybridMultilevel"/>
    <w:tmpl w:val="8190E576"/>
    <w:lvl w:ilvl="0" w:tplc="A4388680">
      <w:start w:val="1"/>
      <w:numFmt w:val="decimal"/>
      <w:lvlText w:val="%1)"/>
      <w:lvlJc w:val="left"/>
      <w:pPr>
        <w:ind w:left="109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928310">
      <w:numFmt w:val="bullet"/>
      <w:lvlText w:val="•"/>
      <w:lvlJc w:val="left"/>
      <w:pPr>
        <w:ind w:left="798" w:hanging="317"/>
      </w:pPr>
      <w:rPr>
        <w:rFonts w:hint="default"/>
        <w:lang w:val="ru-RU" w:eastAsia="en-US" w:bidi="ar-SA"/>
      </w:rPr>
    </w:lvl>
    <w:lvl w:ilvl="2" w:tplc="9E4E9FD2">
      <w:numFmt w:val="bullet"/>
      <w:lvlText w:val="•"/>
      <w:lvlJc w:val="left"/>
      <w:pPr>
        <w:ind w:left="1496" w:hanging="317"/>
      </w:pPr>
      <w:rPr>
        <w:rFonts w:hint="default"/>
        <w:lang w:val="ru-RU" w:eastAsia="en-US" w:bidi="ar-SA"/>
      </w:rPr>
    </w:lvl>
    <w:lvl w:ilvl="3" w:tplc="B11885D2">
      <w:numFmt w:val="bullet"/>
      <w:lvlText w:val="•"/>
      <w:lvlJc w:val="left"/>
      <w:pPr>
        <w:ind w:left="2194" w:hanging="317"/>
      </w:pPr>
      <w:rPr>
        <w:rFonts w:hint="default"/>
        <w:lang w:val="ru-RU" w:eastAsia="en-US" w:bidi="ar-SA"/>
      </w:rPr>
    </w:lvl>
    <w:lvl w:ilvl="4" w:tplc="3FA4C886">
      <w:numFmt w:val="bullet"/>
      <w:lvlText w:val="•"/>
      <w:lvlJc w:val="left"/>
      <w:pPr>
        <w:ind w:left="2893" w:hanging="317"/>
      </w:pPr>
      <w:rPr>
        <w:rFonts w:hint="default"/>
        <w:lang w:val="ru-RU" w:eastAsia="en-US" w:bidi="ar-SA"/>
      </w:rPr>
    </w:lvl>
    <w:lvl w:ilvl="5" w:tplc="67D83B92">
      <w:numFmt w:val="bullet"/>
      <w:lvlText w:val="•"/>
      <w:lvlJc w:val="left"/>
      <w:pPr>
        <w:ind w:left="3591" w:hanging="317"/>
      </w:pPr>
      <w:rPr>
        <w:rFonts w:hint="default"/>
        <w:lang w:val="ru-RU" w:eastAsia="en-US" w:bidi="ar-SA"/>
      </w:rPr>
    </w:lvl>
    <w:lvl w:ilvl="6" w:tplc="C55E53E2">
      <w:numFmt w:val="bullet"/>
      <w:lvlText w:val="•"/>
      <w:lvlJc w:val="left"/>
      <w:pPr>
        <w:ind w:left="4289" w:hanging="317"/>
      </w:pPr>
      <w:rPr>
        <w:rFonts w:hint="default"/>
        <w:lang w:val="ru-RU" w:eastAsia="en-US" w:bidi="ar-SA"/>
      </w:rPr>
    </w:lvl>
    <w:lvl w:ilvl="7" w:tplc="8EBEA49C">
      <w:numFmt w:val="bullet"/>
      <w:lvlText w:val="•"/>
      <w:lvlJc w:val="left"/>
      <w:pPr>
        <w:ind w:left="4988" w:hanging="317"/>
      </w:pPr>
      <w:rPr>
        <w:rFonts w:hint="default"/>
        <w:lang w:val="ru-RU" w:eastAsia="en-US" w:bidi="ar-SA"/>
      </w:rPr>
    </w:lvl>
    <w:lvl w:ilvl="8" w:tplc="65FE2A76">
      <w:numFmt w:val="bullet"/>
      <w:lvlText w:val="•"/>
      <w:lvlJc w:val="left"/>
      <w:pPr>
        <w:ind w:left="5686" w:hanging="317"/>
      </w:pPr>
      <w:rPr>
        <w:rFonts w:hint="default"/>
        <w:lang w:val="ru-RU" w:eastAsia="en-US" w:bidi="ar-SA"/>
      </w:rPr>
    </w:lvl>
  </w:abstractNum>
  <w:abstractNum w:abstractNumId="39" w15:restartNumberingAfterBreak="0">
    <w:nsid w:val="43BD5DDB"/>
    <w:multiLevelType w:val="hybridMultilevel"/>
    <w:tmpl w:val="AB7C5840"/>
    <w:lvl w:ilvl="0" w:tplc="23386866">
      <w:start w:val="10"/>
      <w:numFmt w:val="decimal"/>
      <w:lvlText w:val="%1)"/>
      <w:lvlJc w:val="left"/>
      <w:pPr>
        <w:ind w:left="10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E709894">
      <w:numFmt w:val="bullet"/>
      <w:lvlText w:val="•"/>
      <w:lvlJc w:val="left"/>
      <w:pPr>
        <w:ind w:left="684" w:hanging="360"/>
      </w:pPr>
      <w:rPr>
        <w:rFonts w:hint="default"/>
        <w:lang w:val="ru-RU" w:eastAsia="en-US" w:bidi="ar-SA"/>
      </w:rPr>
    </w:lvl>
    <w:lvl w:ilvl="2" w:tplc="FBFEEE62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3" w:tplc="D7EC187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15C0AAB4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5" w:tplc="3E243A06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7FE4F5FC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7" w:tplc="84BC95C0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8" w:tplc="8DAEBA36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4F4784F"/>
    <w:multiLevelType w:val="hybridMultilevel"/>
    <w:tmpl w:val="A692A4F6"/>
    <w:lvl w:ilvl="0" w:tplc="DC6CB272">
      <w:start w:val="1"/>
      <w:numFmt w:val="decimal"/>
      <w:lvlText w:val="%1)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9831AE">
      <w:numFmt w:val="bullet"/>
      <w:lvlText w:val="•"/>
      <w:lvlJc w:val="left"/>
      <w:pPr>
        <w:ind w:left="798" w:hanging="245"/>
      </w:pPr>
      <w:rPr>
        <w:rFonts w:hint="default"/>
        <w:lang w:val="ru-RU" w:eastAsia="en-US" w:bidi="ar-SA"/>
      </w:rPr>
    </w:lvl>
    <w:lvl w:ilvl="2" w:tplc="4184E8FC">
      <w:numFmt w:val="bullet"/>
      <w:lvlText w:val="•"/>
      <w:lvlJc w:val="left"/>
      <w:pPr>
        <w:ind w:left="1496" w:hanging="245"/>
      </w:pPr>
      <w:rPr>
        <w:rFonts w:hint="default"/>
        <w:lang w:val="ru-RU" w:eastAsia="en-US" w:bidi="ar-SA"/>
      </w:rPr>
    </w:lvl>
    <w:lvl w:ilvl="3" w:tplc="BCD253AA">
      <w:numFmt w:val="bullet"/>
      <w:lvlText w:val="•"/>
      <w:lvlJc w:val="left"/>
      <w:pPr>
        <w:ind w:left="2194" w:hanging="245"/>
      </w:pPr>
      <w:rPr>
        <w:rFonts w:hint="default"/>
        <w:lang w:val="ru-RU" w:eastAsia="en-US" w:bidi="ar-SA"/>
      </w:rPr>
    </w:lvl>
    <w:lvl w:ilvl="4" w:tplc="1534EF9C">
      <w:numFmt w:val="bullet"/>
      <w:lvlText w:val="•"/>
      <w:lvlJc w:val="left"/>
      <w:pPr>
        <w:ind w:left="2893" w:hanging="245"/>
      </w:pPr>
      <w:rPr>
        <w:rFonts w:hint="default"/>
        <w:lang w:val="ru-RU" w:eastAsia="en-US" w:bidi="ar-SA"/>
      </w:rPr>
    </w:lvl>
    <w:lvl w:ilvl="5" w:tplc="F3CA21F8">
      <w:numFmt w:val="bullet"/>
      <w:lvlText w:val="•"/>
      <w:lvlJc w:val="left"/>
      <w:pPr>
        <w:ind w:left="3591" w:hanging="245"/>
      </w:pPr>
      <w:rPr>
        <w:rFonts w:hint="default"/>
        <w:lang w:val="ru-RU" w:eastAsia="en-US" w:bidi="ar-SA"/>
      </w:rPr>
    </w:lvl>
    <w:lvl w:ilvl="6" w:tplc="6940507E">
      <w:numFmt w:val="bullet"/>
      <w:lvlText w:val="•"/>
      <w:lvlJc w:val="left"/>
      <w:pPr>
        <w:ind w:left="4289" w:hanging="245"/>
      </w:pPr>
      <w:rPr>
        <w:rFonts w:hint="default"/>
        <w:lang w:val="ru-RU" w:eastAsia="en-US" w:bidi="ar-SA"/>
      </w:rPr>
    </w:lvl>
    <w:lvl w:ilvl="7" w:tplc="640A6140">
      <w:numFmt w:val="bullet"/>
      <w:lvlText w:val="•"/>
      <w:lvlJc w:val="left"/>
      <w:pPr>
        <w:ind w:left="4988" w:hanging="245"/>
      </w:pPr>
      <w:rPr>
        <w:rFonts w:hint="default"/>
        <w:lang w:val="ru-RU" w:eastAsia="en-US" w:bidi="ar-SA"/>
      </w:rPr>
    </w:lvl>
    <w:lvl w:ilvl="8" w:tplc="5762D956">
      <w:numFmt w:val="bullet"/>
      <w:lvlText w:val="•"/>
      <w:lvlJc w:val="left"/>
      <w:pPr>
        <w:ind w:left="5686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47BB0337"/>
    <w:multiLevelType w:val="hybridMultilevel"/>
    <w:tmpl w:val="F8EC06B4"/>
    <w:lvl w:ilvl="0" w:tplc="6CF68384">
      <w:start w:val="1"/>
      <w:numFmt w:val="decimal"/>
      <w:lvlText w:val="%1."/>
      <w:lvlJc w:val="left"/>
      <w:pPr>
        <w:ind w:left="1079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9018AA">
      <w:numFmt w:val="bullet"/>
      <w:lvlText w:val="•"/>
      <w:lvlJc w:val="left"/>
      <w:pPr>
        <w:ind w:left="2058" w:hanging="226"/>
      </w:pPr>
      <w:rPr>
        <w:rFonts w:hint="default"/>
        <w:lang w:val="ru-RU" w:eastAsia="en-US" w:bidi="ar-SA"/>
      </w:rPr>
    </w:lvl>
    <w:lvl w:ilvl="2" w:tplc="A946507C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2F2E4274">
      <w:numFmt w:val="bullet"/>
      <w:lvlText w:val="•"/>
      <w:lvlJc w:val="left"/>
      <w:pPr>
        <w:ind w:left="4015" w:hanging="226"/>
      </w:pPr>
      <w:rPr>
        <w:rFonts w:hint="default"/>
        <w:lang w:val="ru-RU" w:eastAsia="en-US" w:bidi="ar-SA"/>
      </w:rPr>
    </w:lvl>
    <w:lvl w:ilvl="4" w:tplc="BFB89634">
      <w:numFmt w:val="bullet"/>
      <w:lvlText w:val="•"/>
      <w:lvlJc w:val="left"/>
      <w:pPr>
        <w:ind w:left="4993" w:hanging="226"/>
      </w:pPr>
      <w:rPr>
        <w:rFonts w:hint="default"/>
        <w:lang w:val="ru-RU" w:eastAsia="en-US" w:bidi="ar-SA"/>
      </w:rPr>
    </w:lvl>
    <w:lvl w:ilvl="5" w:tplc="DB56ED3E">
      <w:numFmt w:val="bullet"/>
      <w:lvlText w:val="•"/>
      <w:lvlJc w:val="left"/>
      <w:pPr>
        <w:ind w:left="5972" w:hanging="226"/>
      </w:pPr>
      <w:rPr>
        <w:rFonts w:hint="default"/>
        <w:lang w:val="ru-RU" w:eastAsia="en-US" w:bidi="ar-SA"/>
      </w:rPr>
    </w:lvl>
    <w:lvl w:ilvl="6" w:tplc="106689B4">
      <w:numFmt w:val="bullet"/>
      <w:lvlText w:val="•"/>
      <w:lvlJc w:val="left"/>
      <w:pPr>
        <w:ind w:left="6950" w:hanging="226"/>
      </w:pPr>
      <w:rPr>
        <w:rFonts w:hint="default"/>
        <w:lang w:val="ru-RU" w:eastAsia="en-US" w:bidi="ar-SA"/>
      </w:rPr>
    </w:lvl>
    <w:lvl w:ilvl="7" w:tplc="66BEDE66">
      <w:numFmt w:val="bullet"/>
      <w:lvlText w:val="•"/>
      <w:lvlJc w:val="left"/>
      <w:pPr>
        <w:ind w:left="7928" w:hanging="226"/>
      </w:pPr>
      <w:rPr>
        <w:rFonts w:hint="default"/>
        <w:lang w:val="ru-RU" w:eastAsia="en-US" w:bidi="ar-SA"/>
      </w:rPr>
    </w:lvl>
    <w:lvl w:ilvl="8" w:tplc="9AD2D63A">
      <w:numFmt w:val="bullet"/>
      <w:lvlText w:val="•"/>
      <w:lvlJc w:val="left"/>
      <w:pPr>
        <w:ind w:left="8907" w:hanging="226"/>
      </w:pPr>
      <w:rPr>
        <w:rFonts w:hint="default"/>
        <w:lang w:val="ru-RU" w:eastAsia="en-US" w:bidi="ar-SA"/>
      </w:rPr>
    </w:lvl>
  </w:abstractNum>
  <w:abstractNum w:abstractNumId="42" w15:restartNumberingAfterBreak="0">
    <w:nsid w:val="47CA6027"/>
    <w:multiLevelType w:val="hybridMultilevel"/>
    <w:tmpl w:val="A4BE953C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3" w15:restartNumberingAfterBreak="0">
    <w:nsid w:val="499C3654"/>
    <w:multiLevelType w:val="hybridMultilevel"/>
    <w:tmpl w:val="F15630CE"/>
    <w:lvl w:ilvl="0" w:tplc="B112A362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82F8A2">
      <w:numFmt w:val="bullet"/>
      <w:lvlText w:val="•"/>
      <w:lvlJc w:val="left"/>
      <w:pPr>
        <w:ind w:left="1014" w:hanging="221"/>
      </w:pPr>
      <w:rPr>
        <w:rFonts w:hint="default"/>
        <w:lang w:val="ru-RU" w:eastAsia="en-US" w:bidi="ar-SA"/>
      </w:rPr>
    </w:lvl>
    <w:lvl w:ilvl="2" w:tplc="055ABCDC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3" w:tplc="E8186100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4" w:tplc="A1F83232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0128C17E">
      <w:numFmt w:val="bullet"/>
      <w:lvlText w:val="•"/>
      <w:lvlJc w:val="left"/>
      <w:pPr>
        <w:ind w:left="3711" w:hanging="221"/>
      </w:pPr>
      <w:rPr>
        <w:rFonts w:hint="default"/>
        <w:lang w:val="ru-RU" w:eastAsia="en-US" w:bidi="ar-SA"/>
      </w:rPr>
    </w:lvl>
    <w:lvl w:ilvl="6" w:tplc="80E8BA10">
      <w:numFmt w:val="bullet"/>
      <w:lvlText w:val="•"/>
      <w:lvlJc w:val="left"/>
      <w:pPr>
        <w:ind w:left="4385" w:hanging="221"/>
      </w:pPr>
      <w:rPr>
        <w:rFonts w:hint="default"/>
        <w:lang w:val="ru-RU" w:eastAsia="en-US" w:bidi="ar-SA"/>
      </w:rPr>
    </w:lvl>
    <w:lvl w:ilvl="7" w:tplc="949C919C">
      <w:numFmt w:val="bullet"/>
      <w:lvlText w:val="•"/>
      <w:lvlJc w:val="left"/>
      <w:pPr>
        <w:ind w:left="5060" w:hanging="221"/>
      </w:pPr>
      <w:rPr>
        <w:rFonts w:hint="default"/>
        <w:lang w:val="ru-RU" w:eastAsia="en-US" w:bidi="ar-SA"/>
      </w:rPr>
    </w:lvl>
    <w:lvl w:ilvl="8" w:tplc="80D28CA0">
      <w:numFmt w:val="bullet"/>
      <w:lvlText w:val="•"/>
      <w:lvlJc w:val="left"/>
      <w:pPr>
        <w:ind w:left="5734" w:hanging="221"/>
      </w:pPr>
      <w:rPr>
        <w:rFonts w:hint="default"/>
        <w:lang w:val="ru-RU" w:eastAsia="en-US" w:bidi="ar-SA"/>
      </w:rPr>
    </w:lvl>
  </w:abstractNum>
  <w:abstractNum w:abstractNumId="44" w15:restartNumberingAfterBreak="0">
    <w:nsid w:val="4BEF45C3"/>
    <w:multiLevelType w:val="hybridMultilevel"/>
    <w:tmpl w:val="22B26032"/>
    <w:lvl w:ilvl="0" w:tplc="F528B5B2">
      <w:start w:val="1"/>
      <w:numFmt w:val="decimal"/>
      <w:lvlText w:val="%1."/>
      <w:lvlJc w:val="left"/>
      <w:pPr>
        <w:ind w:left="1079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4402BA">
      <w:numFmt w:val="bullet"/>
      <w:lvlText w:val="•"/>
      <w:lvlJc w:val="left"/>
      <w:pPr>
        <w:ind w:left="2058" w:hanging="226"/>
      </w:pPr>
      <w:rPr>
        <w:rFonts w:hint="default"/>
        <w:lang w:val="ru-RU" w:eastAsia="en-US" w:bidi="ar-SA"/>
      </w:rPr>
    </w:lvl>
    <w:lvl w:ilvl="2" w:tplc="D36C5BC0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38C6741E">
      <w:numFmt w:val="bullet"/>
      <w:lvlText w:val="•"/>
      <w:lvlJc w:val="left"/>
      <w:pPr>
        <w:ind w:left="4015" w:hanging="226"/>
      </w:pPr>
      <w:rPr>
        <w:rFonts w:hint="default"/>
        <w:lang w:val="ru-RU" w:eastAsia="en-US" w:bidi="ar-SA"/>
      </w:rPr>
    </w:lvl>
    <w:lvl w:ilvl="4" w:tplc="14E4CA8C">
      <w:numFmt w:val="bullet"/>
      <w:lvlText w:val="•"/>
      <w:lvlJc w:val="left"/>
      <w:pPr>
        <w:ind w:left="4993" w:hanging="226"/>
      </w:pPr>
      <w:rPr>
        <w:rFonts w:hint="default"/>
        <w:lang w:val="ru-RU" w:eastAsia="en-US" w:bidi="ar-SA"/>
      </w:rPr>
    </w:lvl>
    <w:lvl w:ilvl="5" w:tplc="D8E2E24E">
      <w:numFmt w:val="bullet"/>
      <w:lvlText w:val="•"/>
      <w:lvlJc w:val="left"/>
      <w:pPr>
        <w:ind w:left="5972" w:hanging="226"/>
      </w:pPr>
      <w:rPr>
        <w:rFonts w:hint="default"/>
        <w:lang w:val="ru-RU" w:eastAsia="en-US" w:bidi="ar-SA"/>
      </w:rPr>
    </w:lvl>
    <w:lvl w:ilvl="6" w:tplc="6B4A537E">
      <w:numFmt w:val="bullet"/>
      <w:lvlText w:val="•"/>
      <w:lvlJc w:val="left"/>
      <w:pPr>
        <w:ind w:left="6950" w:hanging="226"/>
      </w:pPr>
      <w:rPr>
        <w:rFonts w:hint="default"/>
        <w:lang w:val="ru-RU" w:eastAsia="en-US" w:bidi="ar-SA"/>
      </w:rPr>
    </w:lvl>
    <w:lvl w:ilvl="7" w:tplc="A18E706A">
      <w:numFmt w:val="bullet"/>
      <w:lvlText w:val="•"/>
      <w:lvlJc w:val="left"/>
      <w:pPr>
        <w:ind w:left="7928" w:hanging="226"/>
      </w:pPr>
      <w:rPr>
        <w:rFonts w:hint="default"/>
        <w:lang w:val="ru-RU" w:eastAsia="en-US" w:bidi="ar-SA"/>
      </w:rPr>
    </w:lvl>
    <w:lvl w:ilvl="8" w:tplc="1898051C">
      <w:numFmt w:val="bullet"/>
      <w:lvlText w:val="•"/>
      <w:lvlJc w:val="left"/>
      <w:pPr>
        <w:ind w:left="8907" w:hanging="226"/>
      </w:pPr>
      <w:rPr>
        <w:rFonts w:hint="default"/>
        <w:lang w:val="ru-RU" w:eastAsia="en-US" w:bidi="ar-SA"/>
      </w:rPr>
    </w:lvl>
  </w:abstractNum>
  <w:abstractNum w:abstractNumId="45" w15:restartNumberingAfterBreak="0">
    <w:nsid w:val="4F28095D"/>
    <w:multiLevelType w:val="hybridMultilevel"/>
    <w:tmpl w:val="6986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C4DDC"/>
    <w:multiLevelType w:val="hybridMultilevel"/>
    <w:tmpl w:val="8B281832"/>
    <w:lvl w:ilvl="0" w:tplc="B6E278FA">
      <w:start w:val="1"/>
      <w:numFmt w:val="decimal"/>
      <w:lvlText w:val="%1)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7E4093A">
      <w:numFmt w:val="bullet"/>
      <w:lvlText w:val="•"/>
      <w:lvlJc w:val="left"/>
      <w:pPr>
        <w:ind w:left="684" w:hanging="264"/>
      </w:pPr>
      <w:rPr>
        <w:rFonts w:hint="default"/>
        <w:lang w:val="ru-RU" w:eastAsia="en-US" w:bidi="ar-SA"/>
      </w:rPr>
    </w:lvl>
    <w:lvl w:ilvl="2" w:tplc="36945E40">
      <w:numFmt w:val="bullet"/>
      <w:lvlText w:val="•"/>
      <w:lvlJc w:val="left"/>
      <w:pPr>
        <w:ind w:left="1269" w:hanging="264"/>
      </w:pPr>
      <w:rPr>
        <w:rFonts w:hint="default"/>
        <w:lang w:val="ru-RU" w:eastAsia="en-US" w:bidi="ar-SA"/>
      </w:rPr>
    </w:lvl>
    <w:lvl w:ilvl="3" w:tplc="23FAA6FE">
      <w:numFmt w:val="bullet"/>
      <w:lvlText w:val="•"/>
      <w:lvlJc w:val="left"/>
      <w:pPr>
        <w:ind w:left="1854" w:hanging="264"/>
      </w:pPr>
      <w:rPr>
        <w:rFonts w:hint="default"/>
        <w:lang w:val="ru-RU" w:eastAsia="en-US" w:bidi="ar-SA"/>
      </w:rPr>
    </w:lvl>
    <w:lvl w:ilvl="4" w:tplc="FE8E3AF0">
      <w:numFmt w:val="bullet"/>
      <w:lvlText w:val="•"/>
      <w:lvlJc w:val="left"/>
      <w:pPr>
        <w:ind w:left="2439" w:hanging="264"/>
      </w:pPr>
      <w:rPr>
        <w:rFonts w:hint="default"/>
        <w:lang w:val="ru-RU" w:eastAsia="en-US" w:bidi="ar-SA"/>
      </w:rPr>
    </w:lvl>
    <w:lvl w:ilvl="5" w:tplc="69B49320">
      <w:numFmt w:val="bullet"/>
      <w:lvlText w:val="•"/>
      <w:lvlJc w:val="left"/>
      <w:pPr>
        <w:ind w:left="3024" w:hanging="264"/>
      </w:pPr>
      <w:rPr>
        <w:rFonts w:hint="default"/>
        <w:lang w:val="ru-RU" w:eastAsia="en-US" w:bidi="ar-SA"/>
      </w:rPr>
    </w:lvl>
    <w:lvl w:ilvl="6" w:tplc="B7608076">
      <w:numFmt w:val="bullet"/>
      <w:lvlText w:val="•"/>
      <w:lvlJc w:val="left"/>
      <w:pPr>
        <w:ind w:left="3609" w:hanging="264"/>
      </w:pPr>
      <w:rPr>
        <w:rFonts w:hint="default"/>
        <w:lang w:val="ru-RU" w:eastAsia="en-US" w:bidi="ar-SA"/>
      </w:rPr>
    </w:lvl>
    <w:lvl w:ilvl="7" w:tplc="9146B2A0">
      <w:numFmt w:val="bullet"/>
      <w:lvlText w:val="•"/>
      <w:lvlJc w:val="left"/>
      <w:pPr>
        <w:ind w:left="4194" w:hanging="264"/>
      </w:pPr>
      <w:rPr>
        <w:rFonts w:hint="default"/>
        <w:lang w:val="ru-RU" w:eastAsia="en-US" w:bidi="ar-SA"/>
      </w:rPr>
    </w:lvl>
    <w:lvl w:ilvl="8" w:tplc="455E9C10">
      <w:numFmt w:val="bullet"/>
      <w:lvlText w:val="•"/>
      <w:lvlJc w:val="left"/>
      <w:pPr>
        <w:ind w:left="4779" w:hanging="264"/>
      </w:pPr>
      <w:rPr>
        <w:rFonts w:hint="default"/>
        <w:lang w:val="ru-RU" w:eastAsia="en-US" w:bidi="ar-SA"/>
      </w:rPr>
    </w:lvl>
  </w:abstractNum>
  <w:abstractNum w:abstractNumId="47" w15:restartNumberingAfterBreak="0">
    <w:nsid w:val="509A5FF8"/>
    <w:multiLevelType w:val="hybridMultilevel"/>
    <w:tmpl w:val="EF4CD434"/>
    <w:lvl w:ilvl="0" w:tplc="57E45AEC">
      <w:start w:val="1"/>
      <w:numFmt w:val="decimal"/>
      <w:lvlText w:val="%1)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189CF8">
      <w:numFmt w:val="bullet"/>
      <w:lvlText w:val="•"/>
      <w:lvlJc w:val="left"/>
      <w:pPr>
        <w:ind w:left="684" w:hanging="298"/>
      </w:pPr>
      <w:rPr>
        <w:rFonts w:hint="default"/>
        <w:lang w:val="ru-RU" w:eastAsia="en-US" w:bidi="ar-SA"/>
      </w:rPr>
    </w:lvl>
    <w:lvl w:ilvl="2" w:tplc="7A5C9272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86CCB80A">
      <w:numFmt w:val="bullet"/>
      <w:lvlText w:val="•"/>
      <w:lvlJc w:val="left"/>
      <w:pPr>
        <w:ind w:left="1854" w:hanging="298"/>
      </w:pPr>
      <w:rPr>
        <w:rFonts w:hint="default"/>
        <w:lang w:val="ru-RU" w:eastAsia="en-US" w:bidi="ar-SA"/>
      </w:rPr>
    </w:lvl>
    <w:lvl w:ilvl="4" w:tplc="DE8C5818">
      <w:numFmt w:val="bullet"/>
      <w:lvlText w:val="•"/>
      <w:lvlJc w:val="left"/>
      <w:pPr>
        <w:ind w:left="2439" w:hanging="298"/>
      </w:pPr>
      <w:rPr>
        <w:rFonts w:hint="default"/>
        <w:lang w:val="ru-RU" w:eastAsia="en-US" w:bidi="ar-SA"/>
      </w:rPr>
    </w:lvl>
    <w:lvl w:ilvl="5" w:tplc="27AAF460">
      <w:numFmt w:val="bullet"/>
      <w:lvlText w:val="•"/>
      <w:lvlJc w:val="left"/>
      <w:pPr>
        <w:ind w:left="3024" w:hanging="298"/>
      </w:pPr>
      <w:rPr>
        <w:rFonts w:hint="default"/>
        <w:lang w:val="ru-RU" w:eastAsia="en-US" w:bidi="ar-SA"/>
      </w:rPr>
    </w:lvl>
    <w:lvl w:ilvl="6" w:tplc="B7C81334">
      <w:numFmt w:val="bullet"/>
      <w:lvlText w:val="•"/>
      <w:lvlJc w:val="left"/>
      <w:pPr>
        <w:ind w:left="3609" w:hanging="298"/>
      </w:pPr>
      <w:rPr>
        <w:rFonts w:hint="default"/>
        <w:lang w:val="ru-RU" w:eastAsia="en-US" w:bidi="ar-SA"/>
      </w:rPr>
    </w:lvl>
    <w:lvl w:ilvl="7" w:tplc="3A22741C">
      <w:numFmt w:val="bullet"/>
      <w:lvlText w:val="•"/>
      <w:lvlJc w:val="left"/>
      <w:pPr>
        <w:ind w:left="4194" w:hanging="298"/>
      </w:pPr>
      <w:rPr>
        <w:rFonts w:hint="default"/>
        <w:lang w:val="ru-RU" w:eastAsia="en-US" w:bidi="ar-SA"/>
      </w:rPr>
    </w:lvl>
    <w:lvl w:ilvl="8" w:tplc="D3AE5BE2">
      <w:numFmt w:val="bullet"/>
      <w:lvlText w:val="•"/>
      <w:lvlJc w:val="left"/>
      <w:pPr>
        <w:ind w:left="4779" w:hanging="298"/>
      </w:pPr>
      <w:rPr>
        <w:rFonts w:hint="default"/>
        <w:lang w:val="ru-RU" w:eastAsia="en-US" w:bidi="ar-SA"/>
      </w:rPr>
    </w:lvl>
  </w:abstractNum>
  <w:abstractNum w:abstractNumId="48" w15:restartNumberingAfterBreak="0">
    <w:nsid w:val="50EE74D3"/>
    <w:multiLevelType w:val="hybridMultilevel"/>
    <w:tmpl w:val="0D1C3058"/>
    <w:lvl w:ilvl="0" w:tplc="F7D8E1F2">
      <w:start w:val="1"/>
      <w:numFmt w:val="decimal"/>
      <w:lvlText w:val="%1)"/>
      <w:lvlJc w:val="left"/>
      <w:pPr>
        <w:ind w:left="109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38BFFC">
      <w:numFmt w:val="bullet"/>
      <w:lvlText w:val="•"/>
      <w:lvlJc w:val="left"/>
      <w:pPr>
        <w:ind w:left="798" w:hanging="269"/>
      </w:pPr>
      <w:rPr>
        <w:rFonts w:hint="default"/>
        <w:lang w:val="ru-RU" w:eastAsia="en-US" w:bidi="ar-SA"/>
      </w:rPr>
    </w:lvl>
    <w:lvl w:ilvl="2" w:tplc="BAD61D2A">
      <w:numFmt w:val="bullet"/>
      <w:lvlText w:val="•"/>
      <w:lvlJc w:val="left"/>
      <w:pPr>
        <w:ind w:left="1496" w:hanging="269"/>
      </w:pPr>
      <w:rPr>
        <w:rFonts w:hint="default"/>
        <w:lang w:val="ru-RU" w:eastAsia="en-US" w:bidi="ar-SA"/>
      </w:rPr>
    </w:lvl>
    <w:lvl w:ilvl="3" w:tplc="270A3284">
      <w:numFmt w:val="bullet"/>
      <w:lvlText w:val="•"/>
      <w:lvlJc w:val="left"/>
      <w:pPr>
        <w:ind w:left="2194" w:hanging="269"/>
      </w:pPr>
      <w:rPr>
        <w:rFonts w:hint="default"/>
        <w:lang w:val="ru-RU" w:eastAsia="en-US" w:bidi="ar-SA"/>
      </w:rPr>
    </w:lvl>
    <w:lvl w:ilvl="4" w:tplc="3CB6A2AC">
      <w:numFmt w:val="bullet"/>
      <w:lvlText w:val="•"/>
      <w:lvlJc w:val="left"/>
      <w:pPr>
        <w:ind w:left="2893" w:hanging="269"/>
      </w:pPr>
      <w:rPr>
        <w:rFonts w:hint="default"/>
        <w:lang w:val="ru-RU" w:eastAsia="en-US" w:bidi="ar-SA"/>
      </w:rPr>
    </w:lvl>
    <w:lvl w:ilvl="5" w:tplc="43A0DA8C">
      <w:numFmt w:val="bullet"/>
      <w:lvlText w:val="•"/>
      <w:lvlJc w:val="left"/>
      <w:pPr>
        <w:ind w:left="3591" w:hanging="269"/>
      </w:pPr>
      <w:rPr>
        <w:rFonts w:hint="default"/>
        <w:lang w:val="ru-RU" w:eastAsia="en-US" w:bidi="ar-SA"/>
      </w:rPr>
    </w:lvl>
    <w:lvl w:ilvl="6" w:tplc="BAF01706">
      <w:numFmt w:val="bullet"/>
      <w:lvlText w:val="•"/>
      <w:lvlJc w:val="left"/>
      <w:pPr>
        <w:ind w:left="4289" w:hanging="269"/>
      </w:pPr>
      <w:rPr>
        <w:rFonts w:hint="default"/>
        <w:lang w:val="ru-RU" w:eastAsia="en-US" w:bidi="ar-SA"/>
      </w:rPr>
    </w:lvl>
    <w:lvl w:ilvl="7" w:tplc="CA34A1E6">
      <w:numFmt w:val="bullet"/>
      <w:lvlText w:val="•"/>
      <w:lvlJc w:val="left"/>
      <w:pPr>
        <w:ind w:left="4988" w:hanging="269"/>
      </w:pPr>
      <w:rPr>
        <w:rFonts w:hint="default"/>
        <w:lang w:val="ru-RU" w:eastAsia="en-US" w:bidi="ar-SA"/>
      </w:rPr>
    </w:lvl>
    <w:lvl w:ilvl="8" w:tplc="7FB0F17A">
      <w:numFmt w:val="bullet"/>
      <w:lvlText w:val="•"/>
      <w:lvlJc w:val="left"/>
      <w:pPr>
        <w:ind w:left="5686" w:hanging="269"/>
      </w:pPr>
      <w:rPr>
        <w:rFonts w:hint="default"/>
        <w:lang w:val="ru-RU" w:eastAsia="en-US" w:bidi="ar-SA"/>
      </w:rPr>
    </w:lvl>
  </w:abstractNum>
  <w:abstractNum w:abstractNumId="49" w15:restartNumberingAfterBreak="0">
    <w:nsid w:val="542B35E4"/>
    <w:multiLevelType w:val="hybridMultilevel"/>
    <w:tmpl w:val="68DAD1F8"/>
    <w:lvl w:ilvl="0" w:tplc="BDC4B51E">
      <w:start w:val="3"/>
      <w:numFmt w:val="decimal"/>
      <w:lvlText w:val="%1)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4C2466">
      <w:numFmt w:val="bullet"/>
      <w:lvlText w:val="•"/>
      <w:lvlJc w:val="left"/>
      <w:pPr>
        <w:ind w:left="798" w:hanging="260"/>
      </w:pPr>
      <w:rPr>
        <w:rFonts w:hint="default"/>
        <w:lang w:val="ru-RU" w:eastAsia="en-US" w:bidi="ar-SA"/>
      </w:rPr>
    </w:lvl>
    <w:lvl w:ilvl="2" w:tplc="A6F21914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3" w:tplc="8B0CC314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4" w:tplc="7594308A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5" w:tplc="755833F8">
      <w:numFmt w:val="bullet"/>
      <w:lvlText w:val="•"/>
      <w:lvlJc w:val="left"/>
      <w:pPr>
        <w:ind w:left="3591" w:hanging="260"/>
      </w:pPr>
      <w:rPr>
        <w:rFonts w:hint="default"/>
        <w:lang w:val="ru-RU" w:eastAsia="en-US" w:bidi="ar-SA"/>
      </w:rPr>
    </w:lvl>
    <w:lvl w:ilvl="6" w:tplc="032E75D0">
      <w:numFmt w:val="bullet"/>
      <w:lvlText w:val="•"/>
      <w:lvlJc w:val="left"/>
      <w:pPr>
        <w:ind w:left="4289" w:hanging="260"/>
      </w:pPr>
      <w:rPr>
        <w:rFonts w:hint="default"/>
        <w:lang w:val="ru-RU" w:eastAsia="en-US" w:bidi="ar-SA"/>
      </w:rPr>
    </w:lvl>
    <w:lvl w:ilvl="7" w:tplc="0E3C58D0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8" w:tplc="B56EB610">
      <w:numFmt w:val="bullet"/>
      <w:lvlText w:val="•"/>
      <w:lvlJc w:val="left"/>
      <w:pPr>
        <w:ind w:left="5686" w:hanging="260"/>
      </w:pPr>
      <w:rPr>
        <w:rFonts w:hint="default"/>
        <w:lang w:val="ru-RU" w:eastAsia="en-US" w:bidi="ar-SA"/>
      </w:rPr>
    </w:lvl>
  </w:abstractNum>
  <w:abstractNum w:abstractNumId="50" w15:restartNumberingAfterBreak="0">
    <w:nsid w:val="54F04F84"/>
    <w:multiLevelType w:val="hybridMultilevel"/>
    <w:tmpl w:val="87CC354E"/>
    <w:lvl w:ilvl="0" w:tplc="3F6226D4">
      <w:start w:val="1"/>
      <w:numFmt w:val="decimal"/>
      <w:lvlText w:val="%1."/>
      <w:lvlJc w:val="left"/>
      <w:pPr>
        <w:ind w:left="1079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E6AB4B4">
      <w:numFmt w:val="bullet"/>
      <w:lvlText w:val="•"/>
      <w:lvlJc w:val="left"/>
      <w:pPr>
        <w:ind w:left="2058" w:hanging="288"/>
      </w:pPr>
      <w:rPr>
        <w:rFonts w:hint="default"/>
        <w:lang w:val="ru-RU" w:eastAsia="en-US" w:bidi="ar-SA"/>
      </w:rPr>
    </w:lvl>
    <w:lvl w:ilvl="2" w:tplc="E4E2602A">
      <w:numFmt w:val="bullet"/>
      <w:lvlText w:val="•"/>
      <w:lvlJc w:val="left"/>
      <w:pPr>
        <w:ind w:left="3036" w:hanging="288"/>
      </w:pPr>
      <w:rPr>
        <w:rFonts w:hint="default"/>
        <w:lang w:val="ru-RU" w:eastAsia="en-US" w:bidi="ar-SA"/>
      </w:rPr>
    </w:lvl>
    <w:lvl w:ilvl="3" w:tplc="C0DE955E">
      <w:numFmt w:val="bullet"/>
      <w:lvlText w:val="•"/>
      <w:lvlJc w:val="left"/>
      <w:pPr>
        <w:ind w:left="4015" w:hanging="288"/>
      </w:pPr>
      <w:rPr>
        <w:rFonts w:hint="default"/>
        <w:lang w:val="ru-RU" w:eastAsia="en-US" w:bidi="ar-SA"/>
      </w:rPr>
    </w:lvl>
    <w:lvl w:ilvl="4" w:tplc="A934DE62">
      <w:numFmt w:val="bullet"/>
      <w:lvlText w:val="•"/>
      <w:lvlJc w:val="left"/>
      <w:pPr>
        <w:ind w:left="4993" w:hanging="288"/>
      </w:pPr>
      <w:rPr>
        <w:rFonts w:hint="default"/>
        <w:lang w:val="ru-RU" w:eastAsia="en-US" w:bidi="ar-SA"/>
      </w:rPr>
    </w:lvl>
    <w:lvl w:ilvl="5" w:tplc="1AE40704">
      <w:numFmt w:val="bullet"/>
      <w:lvlText w:val="•"/>
      <w:lvlJc w:val="left"/>
      <w:pPr>
        <w:ind w:left="5972" w:hanging="288"/>
      </w:pPr>
      <w:rPr>
        <w:rFonts w:hint="default"/>
        <w:lang w:val="ru-RU" w:eastAsia="en-US" w:bidi="ar-SA"/>
      </w:rPr>
    </w:lvl>
    <w:lvl w:ilvl="6" w:tplc="792E6CE0">
      <w:numFmt w:val="bullet"/>
      <w:lvlText w:val="•"/>
      <w:lvlJc w:val="left"/>
      <w:pPr>
        <w:ind w:left="6950" w:hanging="288"/>
      </w:pPr>
      <w:rPr>
        <w:rFonts w:hint="default"/>
        <w:lang w:val="ru-RU" w:eastAsia="en-US" w:bidi="ar-SA"/>
      </w:rPr>
    </w:lvl>
    <w:lvl w:ilvl="7" w:tplc="3C748C82">
      <w:numFmt w:val="bullet"/>
      <w:lvlText w:val="•"/>
      <w:lvlJc w:val="left"/>
      <w:pPr>
        <w:ind w:left="7928" w:hanging="288"/>
      </w:pPr>
      <w:rPr>
        <w:rFonts w:hint="default"/>
        <w:lang w:val="ru-RU" w:eastAsia="en-US" w:bidi="ar-SA"/>
      </w:rPr>
    </w:lvl>
    <w:lvl w:ilvl="8" w:tplc="D23A9398">
      <w:numFmt w:val="bullet"/>
      <w:lvlText w:val="•"/>
      <w:lvlJc w:val="left"/>
      <w:pPr>
        <w:ind w:left="8907" w:hanging="288"/>
      </w:pPr>
      <w:rPr>
        <w:rFonts w:hint="default"/>
        <w:lang w:val="ru-RU" w:eastAsia="en-US" w:bidi="ar-SA"/>
      </w:rPr>
    </w:lvl>
  </w:abstractNum>
  <w:abstractNum w:abstractNumId="51" w15:restartNumberingAfterBreak="0">
    <w:nsid w:val="55AD2853"/>
    <w:multiLevelType w:val="hybridMultilevel"/>
    <w:tmpl w:val="6F9A0504"/>
    <w:lvl w:ilvl="0" w:tplc="E76CCAEA">
      <w:start w:val="1"/>
      <w:numFmt w:val="decimal"/>
      <w:lvlText w:val="%1."/>
      <w:lvlJc w:val="left"/>
      <w:pPr>
        <w:ind w:left="1079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FE460A">
      <w:numFmt w:val="bullet"/>
      <w:lvlText w:val="•"/>
      <w:lvlJc w:val="left"/>
      <w:pPr>
        <w:ind w:left="2058" w:hanging="269"/>
      </w:pPr>
      <w:rPr>
        <w:rFonts w:hint="default"/>
        <w:lang w:val="ru-RU" w:eastAsia="en-US" w:bidi="ar-SA"/>
      </w:rPr>
    </w:lvl>
    <w:lvl w:ilvl="2" w:tplc="3A96FB76">
      <w:numFmt w:val="bullet"/>
      <w:lvlText w:val="•"/>
      <w:lvlJc w:val="left"/>
      <w:pPr>
        <w:ind w:left="3036" w:hanging="269"/>
      </w:pPr>
      <w:rPr>
        <w:rFonts w:hint="default"/>
        <w:lang w:val="ru-RU" w:eastAsia="en-US" w:bidi="ar-SA"/>
      </w:rPr>
    </w:lvl>
    <w:lvl w:ilvl="3" w:tplc="644E937A">
      <w:numFmt w:val="bullet"/>
      <w:lvlText w:val="•"/>
      <w:lvlJc w:val="left"/>
      <w:pPr>
        <w:ind w:left="4015" w:hanging="269"/>
      </w:pPr>
      <w:rPr>
        <w:rFonts w:hint="default"/>
        <w:lang w:val="ru-RU" w:eastAsia="en-US" w:bidi="ar-SA"/>
      </w:rPr>
    </w:lvl>
    <w:lvl w:ilvl="4" w:tplc="41804490">
      <w:numFmt w:val="bullet"/>
      <w:lvlText w:val="•"/>
      <w:lvlJc w:val="left"/>
      <w:pPr>
        <w:ind w:left="4993" w:hanging="269"/>
      </w:pPr>
      <w:rPr>
        <w:rFonts w:hint="default"/>
        <w:lang w:val="ru-RU" w:eastAsia="en-US" w:bidi="ar-SA"/>
      </w:rPr>
    </w:lvl>
    <w:lvl w:ilvl="5" w:tplc="B0541B4A">
      <w:numFmt w:val="bullet"/>
      <w:lvlText w:val="•"/>
      <w:lvlJc w:val="left"/>
      <w:pPr>
        <w:ind w:left="5972" w:hanging="269"/>
      </w:pPr>
      <w:rPr>
        <w:rFonts w:hint="default"/>
        <w:lang w:val="ru-RU" w:eastAsia="en-US" w:bidi="ar-SA"/>
      </w:rPr>
    </w:lvl>
    <w:lvl w:ilvl="6" w:tplc="66B4A2CE">
      <w:numFmt w:val="bullet"/>
      <w:lvlText w:val="•"/>
      <w:lvlJc w:val="left"/>
      <w:pPr>
        <w:ind w:left="6950" w:hanging="269"/>
      </w:pPr>
      <w:rPr>
        <w:rFonts w:hint="default"/>
        <w:lang w:val="ru-RU" w:eastAsia="en-US" w:bidi="ar-SA"/>
      </w:rPr>
    </w:lvl>
    <w:lvl w:ilvl="7" w:tplc="650AB35A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  <w:lvl w:ilvl="8" w:tplc="24AA06D0">
      <w:numFmt w:val="bullet"/>
      <w:lvlText w:val="•"/>
      <w:lvlJc w:val="left"/>
      <w:pPr>
        <w:ind w:left="8907" w:hanging="269"/>
      </w:pPr>
      <w:rPr>
        <w:rFonts w:hint="default"/>
        <w:lang w:val="ru-RU" w:eastAsia="en-US" w:bidi="ar-SA"/>
      </w:rPr>
    </w:lvl>
  </w:abstractNum>
  <w:abstractNum w:abstractNumId="52" w15:restartNumberingAfterBreak="0">
    <w:nsid w:val="59752496"/>
    <w:multiLevelType w:val="hybridMultilevel"/>
    <w:tmpl w:val="84288F68"/>
    <w:lvl w:ilvl="0" w:tplc="1AE2D8A8">
      <w:start w:val="1"/>
      <w:numFmt w:val="decimal"/>
      <w:lvlText w:val="%1."/>
      <w:lvlJc w:val="left"/>
      <w:pPr>
        <w:ind w:left="1079" w:hanging="3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9EFC48">
      <w:numFmt w:val="bullet"/>
      <w:lvlText w:val="•"/>
      <w:lvlJc w:val="left"/>
      <w:pPr>
        <w:ind w:left="2058" w:hanging="302"/>
      </w:pPr>
      <w:rPr>
        <w:rFonts w:hint="default"/>
        <w:lang w:val="ru-RU" w:eastAsia="en-US" w:bidi="ar-SA"/>
      </w:rPr>
    </w:lvl>
    <w:lvl w:ilvl="2" w:tplc="E904E482">
      <w:numFmt w:val="bullet"/>
      <w:lvlText w:val="•"/>
      <w:lvlJc w:val="left"/>
      <w:pPr>
        <w:ind w:left="3036" w:hanging="302"/>
      </w:pPr>
      <w:rPr>
        <w:rFonts w:hint="default"/>
        <w:lang w:val="ru-RU" w:eastAsia="en-US" w:bidi="ar-SA"/>
      </w:rPr>
    </w:lvl>
    <w:lvl w:ilvl="3" w:tplc="F6ACD186">
      <w:numFmt w:val="bullet"/>
      <w:lvlText w:val="•"/>
      <w:lvlJc w:val="left"/>
      <w:pPr>
        <w:ind w:left="4015" w:hanging="302"/>
      </w:pPr>
      <w:rPr>
        <w:rFonts w:hint="default"/>
        <w:lang w:val="ru-RU" w:eastAsia="en-US" w:bidi="ar-SA"/>
      </w:rPr>
    </w:lvl>
    <w:lvl w:ilvl="4" w:tplc="BA001EE0">
      <w:numFmt w:val="bullet"/>
      <w:lvlText w:val="•"/>
      <w:lvlJc w:val="left"/>
      <w:pPr>
        <w:ind w:left="4993" w:hanging="302"/>
      </w:pPr>
      <w:rPr>
        <w:rFonts w:hint="default"/>
        <w:lang w:val="ru-RU" w:eastAsia="en-US" w:bidi="ar-SA"/>
      </w:rPr>
    </w:lvl>
    <w:lvl w:ilvl="5" w:tplc="C240C532">
      <w:numFmt w:val="bullet"/>
      <w:lvlText w:val="•"/>
      <w:lvlJc w:val="left"/>
      <w:pPr>
        <w:ind w:left="5972" w:hanging="302"/>
      </w:pPr>
      <w:rPr>
        <w:rFonts w:hint="default"/>
        <w:lang w:val="ru-RU" w:eastAsia="en-US" w:bidi="ar-SA"/>
      </w:rPr>
    </w:lvl>
    <w:lvl w:ilvl="6" w:tplc="C0CCF1CA">
      <w:numFmt w:val="bullet"/>
      <w:lvlText w:val="•"/>
      <w:lvlJc w:val="left"/>
      <w:pPr>
        <w:ind w:left="6950" w:hanging="302"/>
      </w:pPr>
      <w:rPr>
        <w:rFonts w:hint="default"/>
        <w:lang w:val="ru-RU" w:eastAsia="en-US" w:bidi="ar-SA"/>
      </w:rPr>
    </w:lvl>
    <w:lvl w:ilvl="7" w:tplc="928ED6CA">
      <w:numFmt w:val="bullet"/>
      <w:lvlText w:val="•"/>
      <w:lvlJc w:val="left"/>
      <w:pPr>
        <w:ind w:left="7928" w:hanging="302"/>
      </w:pPr>
      <w:rPr>
        <w:rFonts w:hint="default"/>
        <w:lang w:val="ru-RU" w:eastAsia="en-US" w:bidi="ar-SA"/>
      </w:rPr>
    </w:lvl>
    <w:lvl w:ilvl="8" w:tplc="8B722F82">
      <w:numFmt w:val="bullet"/>
      <w:lvlText w:val="•"/>
      <w:lvlJc w:val="left"/>
      <w:pPr>
        <w:ind w:left="8907" w:hanging="302"/>
      </w:pPr>
      <w:rPr>
        <w:rFonts w:hint="default"/>
        <w:lang w:val="ru-RU" w:eastAsia="en-US" w:bidi="ar-SA"/>
      </w:rPr>
    </w:lvl>
  </w:abstractNum>
  <w:abstractNum w:abstractNumId="53" w15:restartNumberingAfterBreak="0">
    <w:nsid w:val="59A84FB1"/>
    <w:multiLevelType w:val="hybridMultilevel"/>
    <w:tmpl w:val="0E9A6F68"/>
    <w:lvl w:ilvl="0" w:tplc="74100DC6">
      <w:start w:val="1"/>
      <w:numFmt w:val="decimal"/>
      <w:lvlText w:val="%1)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805A44">
      <w:numFmt w:val="bullet"/>
      <w:lvlText w:val="•"/>
      <w:lvlJc w:val="left"/>
      <w:pPr>
        <w:ind w:left="684" w:hanging="245"/>
      </w:pPr>
      <w:rPr>
        <w:rFonts w:hint="default"/>
        <w:lang w:val="ru-RU" w:eastAsia="en-US" w:bidi="ar-SA"/>
      </w:rPr>
    </w:lvl>
    <w:lvl w:ilvl="2" w:tplc="7A9045EC">
      <w:numFmt w:val="bullet"/>
      <w:lvlText w:val="•"/>
      <w:lvlJc w:val="left"/>
      <w:pPr>
        <w:ind w:left="1269" w:hanging="245"/>
      </w:pPr>
      <w:rPr>
        <w:rFonts w:hint="default"/>
        <w:lang w:val="ru-RU" w:eastAsia="en-US" w:bidi="ar-SA"/>
      </w:rPr>
    </w:lvl>
    <w:lvl w:ilvl="3" w:tplc="CF00CED6">
      <w:numFmt w:val="bullet"/>
      <w:lvlText w:val="•"/>
      <w:lvlJc w:val="left"/>
      <w:pPr>
        <w:ind w:left="1854" w:hanging="245"/>
      </w:pPr>
      <w:rPr>
        <w:rFonts w:hint="default"/>
        <w:lang w:val="ru-RU" w:eastAsia="en-US" w:bidi="ar-SA"/>
      </w:rPr>
    </w:lvl>
    <w:lvl w:ilvl="4" w:tplc="7456A74A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5" w:tplc="69EE61C8">
      <w:numFmt w:val="bullet"/>
      <w:lvlText w:val="•"/>
      <w:lvlJc w:val="left"/>
      <w:pPr>
        <w:ind w:left="3024" w:hanging="245"/>
      </w:pPr>
      <w:rPr>
        <w:rFonts w:hint="default"/>
        <w:lang w:val="ru-RU" w:eastAsia="en-US" w:bidi="ar-SA"/>
      </w:rPr>
    </w:lvl>
    <w:lvl w:ilvl="6" w:tplc="8A2EA892">
      <w:numFmt w:val="bullet"/>
      <w:lvlText w:val="•"/>
      <w:lvlJc w:val="left"/>
      <w:pPr>
        <w:ind w:left="3609" w:hanging="245"/>
      </w:pPr>
      <w:rPr>
        <w:rFonts w:hint="default"/>
        <w:lang w:val="ru-RU" w:eastAsia="en-US" w:bidi="ar-SA"/>
      </w:rPr>
    </w:lvl>
    <w:lvl w:ilvl="7" w:tplc="8B88819C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8" w:tplc="ACE2F2A6">
      <w:numFmt w:val="bullet"/>
      <w:lvlText w:val="•"/>
      <w:lvlJc w:val="left"/>
      <w:pPr>
        <w:ind w:left="4779" w:hanging="245"/>
      </w:pPr>
      <w:rPr>
        <w:rFonts w:hint="default"/>
        <w:lang w:val="ru-RU" w:eastAsia="en-US" w:bidi="ar-SA"/>
      </w:rPr>
    </w:lvl>
  </w:abstractNum>
  <w:abstractNum w:abstractNumId="54" w15:restartNumberingAfterBreak="0">
    <w:nsid w:val="5AC91046"/>
    <w:multiLevelType w:val="hybridMultilevel"/>
    <w:tmpl w:val="09569D40"/>
    <w:lvl w:ilvl="0" w:tplc="262CDD84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5707726">
      <w:numFmt w:val="bullet"/>
      <w:lvlText w:val="•"/>
      <w:lvlJc w:val="left"/>
      <w:pPr>
        <w:ind w:left="1014" w:hanging="221"/>
      </w:pPr>
      <w:rPr>
        <w:rFonts w:hint="default"/>
        <w:lang w:val="ru-RU" w:eastAsia="en-US" w:bidi="ar-SA"/>
      </w:rPr>
    </w:lvl>
    <w:lvl w:ilvl="2" w:tplc="650C03A8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3" w:tplc="86363532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4" w:tplc="0CC08044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3C18C0D2">
      <w:numFmt w:val="bullet"/>
      <w:lvlText w:val="•"/>
      <w:lvlJc w:val="left"/>
      <w:pPr>
        <w:ind w:left="3711" w:hanging="221"/>
      </w:pPr>
      <w:rPr>
        <w:rFonts w:hint="default"/>
        <w:lang w:val="ru-RU" w:eastAsia="en-US" w:bidi="ar-SA"/>
      </w:rPr>
    </w:lvl>
    <w:lvl w:ilvl="6" w:tplc="E69A618C">
      <w:numFmt w:val="bullet"/>
      <w:lvlText w:val="•"/>
      <w:lvlJc w:val="left"/>
      <w:pPr>
        <w:ind w:left="4385" w:hanging="221"/>
      </w:pPr>
      <w:rPr>
        <w:rFonts w:hint="default"/>
        <w:lang w:val="ru-RU" w:eastAsia="en-US" w:bidi="ar-SA"/>
      </w:rPr>
    </w:lvl>
    <w:lvl w:ilvl="7" w:tplc="B17207EA">
      <w:numFmt w:val="bullet"/>
      <w:lvlText w:val="•"/>
      <w:lvlJc w:val="left"/>
      <w:pPr>
        <w:ind w:left="5060" w:hanging="221"/>
      </w:pPr>
      <w:rPr>
        <w:rFonts w:hint="default"/>
        <w:lang w:val="ru-RU" w:eastAsia="en-US" w:bidi="ar-SA"/>
      </w:rPr>
    </w:lvl>
    <w:lvl w:ilvl="8" w:tplc="1BB42DAE">
      <w:numFmt w:val="bullet"/>
      <w:lvlText w:val="•"/>
      <w:lvlJc w:val="left"/>
      <w:pPr>
        <w:ind w:left="5734" w:hanging="221"/>
      </w:pPr>
      <w:rPr>
        <w:rFonts w:hint="default"/>
        <w:lang w:val="ru-RU" w:eastAsia="en-US" w:bidi="ar-SA"/>
      </w:rPr>
    </w:lvl>
  </w:abstractNum>
  <w:abstractNum w:abstractNumId="55" w15:restartNumberingAfterBreak="0">
    <w:nsid w:val="5E7E404C"/>
    <w:multiLevelType w:val="hybridMultilevel"/>
    <w:tmpl w:val="E6E2F6DA"/>
    <w:lvl w:ilvl="0" w:tplc="9A32D8D2">
      <w:start w:val="1"/>
      <w:numFmt w:val="decimal"/>
      <w:lvlText w:val="%1)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D8D97A">
      <w:numFmt w:val="bullet"/>
      <w:lvlText w:val="•"/>
      <w:lvlJc w:val="left"/>
      <w:pPr>
        <w:ind w:left="684" w:hanging="250"/>
      </w:pPr>
      <w:rPr>
        <w:rFonts w:hint="default"/>
        <w:lang w:val="ru-RU" w:eastAsia="en-US" w:bidi="ar-SA"/>
      </w:rPr>
    </w:lvl>
    <w:lvl w:ilvl="2" w:tplc="A94EC672">
      <w:numFmt w:val="bullet"/>
      <w:lvlText w:val="•"/>
      <w:lvlJc w:val="left"/>
      <w:pPr>
        <w:ind w:left="1269" w:hanging="250"/>
      </w:pPr>
      <w:rPr>
        <w:rFonts w:hint="default"/>
        <w:lang w:val="ru-RU" w:eastAsia="en-US" w:bidi="ar-SA"/>
      </w:rPr>
    </w:lvl>
    <w:lvl w:ilvl="3" w:tplc="B49EBE32">
      <w:numFmt w:val="bullet"/>
      <w:lvlText w:val="•"/>
      <w:lvlJc w:val="left"/>
      <w:pPr>
        <w:ind w:left="1854" w:hanging="250"/>
      </w:pPr>
      <w:rPr>
        <w:rFonts w:hint="default"/>
        <w:lang w:val="ru-RU" w:eastAsia="en-US" w:bidi="ar-SA"/>
      </w:rPr>
    </w:lvl>
    <w:lvl w:ilvl="4" w:tplc="31E6D0F0">
      <w:numFmt w:val="bullet"/>
      <w:lvlText w:val="•"/>
      <w:lvlJc w:val="left"/>
      <w:pPr>
        <w:ind w:left="2439" w:hanging="250"/>
      </w:pPr>
      <w:rPr>
        <w:rFonts w:hint="default"/>
        <w:lang w:val="ru-RU" w:eastAsia="en-US" w:bidi="ar-SA"/>
      </w:rPr>
    </w:lvl>
    <w:lvl w:ilvl="5" w:tplc="273445EC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  <w:lvl w:ilvl="6" w:tplc="BE9CF92C">
      <w:numFmt w:val="bullet"/>
      <w:lvlText w:val="•"/>
      <w:lvlJc w:val="left"/>
      <w:pPr>
        <w:ind w:left="3609" w:hanging="250"/>
      </w:pPr>
      <w:rPr>
        <w:rFonts w:hint="default"/>
        <w:lang w:val="ru-RU" w:eastAsia="en-US" w:bidi="ar-SA"/>
      </w:rPr>
    </w:lvl>
    <w:lvl w:ilvl="7" w:tplc="D10EB4D2">
      <w:numFmt w:val="bullet"/>
      <w:lvlText w:val="•"/>
      <w:lvlJc w:val="left"/>
      <w:pPr>
        <w:ind w:left="4194" w:hanging="250"/>
      </w:pPr>
      <w:rPr>
        <w:rFonts w:hint="default"/>
        <w:lang w:val="ru-RU" w:eastAsia="en-US" w:bidi="ar-SA"/>
      </w:rPr>
    </w:lvl>
    <w:lvl w:ilvl="8" w:tplc="7158DD2C">
      <w:numFmt w:val="bullet"/>
      <w:lvlText w:val="•"/>
      <w:lvlJc w:val="left"/>
      <w:pPr>
        <w:ind w:left="4779" w:hanging="250"/>
      </w:pPr>
      <w:rPr>
        <w:rFonts w:hint="default"/>
        <w:lang w:val="ru-RU" w:eastAsia="en-US" w:bidi="ar-SA"/>
      </w:rPr>
    </w:lvl>
  </w:abstractNum>
  <w:abstractNum w:abstractNumId="56" w15:restartNumberingAfterBreak="0">
    <w:nsid w:val="5EA411E4"/>
    <w:multiLevelType w:val="hybridMultilevel"/>
    <w:tmpl w:val="FACC1556"/>
    <w:lvl w:ilvl="0" w:tplc="E9564DC8">
      <w:start w:val="7"/>
      <w:numFmt w:val="decimal"/>
      <w:lvlText w:val="%1)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562CCC">
      <w:numFmt w:val="bullet"/>
      <w:lvlText w:val="•"/>
      <w:lvlJc w:val="left"/>
      <w:pPr>
        <w:ind w:left="684" w:hanging="260"/>
      </w:pPr>
      <w:rPr>
        <w:rFonts w:hint="default"/>
        <w:lang w:val="ru-RU" w:eastAsia="en-US" w:bidi="ar-SA"/>
      </w:rPr>
    </w:lvl>
    <w:lvl w:ilvl="2" w:tplc="DF043C06">
      <w:numFmt w:val="bullet"/>
      <w:lvlText w:val="•"/>
      <w:lvlJc w:val="left"/>
      <w:pPr>
        <w:ind w:left="1269" w:hanging="260"/>
      </w:pPr>
      <w:rPr>
        <w:rFonts w:hint="default"/>
        <w:lang w:val="ru-RU" w:eastAsia="en-US" w:bidi="ar-SA"/>
      </w:rPr>
    </w:lvl>
    <w:lvl w:ilvl="3" w:tplc="3CB0BA6E">
      <w:numFmt w:val="bullet"/>
      <w:lvlText w:val="•"/>
      <w:lvlJc w:val="left"/>
      <w:pPr>
        <w:ind w:left="1854" w:hanging="260"/>
      </w:pPr>
      <w:rPr>
        <w:rFonts w:hint="default"/>
        <w:lang w:val="ru-RU" w:eastAsia="en-US" w:bidi="ar-SA"/>
      </w:rPr>
    </w:lvl>
    <w:lvl w:ilvl="4" w:tplc="B4E8C13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5" w:tplc="D34CA404">
      <w:numFmt w:val="bullet"/>
      <w:lvlText w:val="•"/>
      <w:lvlJc w:val="left"/>
      <w:pPr>
        <w:ind w:left="3024" w:hanging="260"/>
      </w:pPr>
      <w:rPr>
        <w:rFonts w:hint="default"/>
        <w:lang w:val="ru-RU" w:eastAsia="en-US" w:bidi="ar-SA"/>
      </w:rPr>
    </w:lvl>
    <w:lvl w:ilvl="6" w:tplc="C00AC4D0">
      <w:numFmt w:val="bullet"/>
      <w:lvlText w:val="•"/>
      <w:lvlJc w:val="left"/>
      <w:pPr>
        <w:ind w:left="3609" w:hanging="260"/>
      </w:pPr>
      <w:rPr>
        <w:rFonts w:hint="default"/>
        <w:lang w:val="ru-RU" w:eastAsia="en-US" w:bidi="ar-SA"/>
      </w:rPr>
    </w:lvl>
    <w:lvl w:ilvl="7" w:tplc="F5A8C826">
      <w:numFmt w:val="bullet"/>
      <w:lvlText w:val="•"/>
      <w:lvlJc w:val="left"/>
      <w:pPr>
        <w:ind w:left="4194" w:hanging="260"/>
      </w:pPr>
      <w:rPr>
        <w:rFonts w:hint="default"/>
        <w:lang w:val="ru-RU" w:eastAsia="en-US" w:bidi="ar-SA"/>
      </w:rPr>
    </w:lvl>
    <w:lvl w:ilvl="8" w:tplc="0776B1B4">
      <w:numFmt w:val="bullet"/>
      <w:lvlText w:val="•"/>
      <w:lvlJc w:val="left"/>
      <w:pPr>
        <w:ind w:left="4779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605C62AD"/>
    <w:multiLevelType w:val="hybridMultilevel"/>
    <w:tmpl w:val="9AB6E232"/>
    <w:lvl w:ilvl="0" w:tplc="28DE101E">
      <w:start w:val="8"/>
      <w:numFmt w:val="decimal"/>
      <w:lvlText w:val="%1)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BA4EA4">
      <w:numFmt w:val="bullet"/>
      <w:lvlText w:val="•"/>
      <w:lvlJc w:val="left"/>
      <w:pPr>
        <w:ind w:left="684" w:hanging="423"/>
      </w:pPr>
      <w:rPr>
        <w:rFonts w:hint="default"/>
        <w:lang w:val="ru-RU" w:eastAsia="en-US" w:bidi="ar-SA"/>
      </w:rPr>
    </w:lvl>
    <w:lvl w:ilvl="2" w:tplc="556C8820">
      <w:numFmt w:val="bullet"/>
      <w:lvlText w:val="•"/>
      <w:lvlJc w:val="left"/>
      <w:pPr>
        <w:ind w:left="1269" w:hanging="423"/>
      </w:pPr>
      <w:rPr>
        <w:rFonts w:hint="default"/>
        <w:lang w:val="ru-RU" w:eastAsia="en-US" w:bidi="ar-SA"/>
      </w:rPr>
    </w:lvl>
    <w:lvl w:ilvl="3" w:tplc="ADB22D18">
      <w:numFmt w:val="bullet"/>
      <w:lvlText w:val="•"/>
      <w:lvlJc w:val="left"/>
      <w:pPr>
        <w:ind w:left="1854" w:hanging="423"/>
      </w:pPr>
      <w:rPr>
        <w:rFonts w:hint="default"/>
        <w:lang w:val="ru-RU" w:eastAsia="en-US" w:bidi="ar-SA"/>
      </w:rPr>
    </w:lvl>
    <w:lvl w:ilvl="4" w:tplc="506A81B8">
      <w:numFmt w:val="bullet"/>
      <w:lvlText w:val="•"/>
      <w:lvlJc w:val="left"/>
      <w:pPr>
        <w:ind w:left="2439" w:hanging="423"/>
      </w:pPr>
      <w:rPr>
        <w:rFonts w:hint="default"/>
        <w:lang w:val="ru-RU" w:eastAsia="en-US" w:bidi="ar-SA"/>
      </w:rPr>
    </w:lvl>
    <w:lvl w:ilvl="5" w:tplc="DC88DE34">
      <w:numFmt w:val="bullet"/>
      <w:lvlText w:val="•"/>
      <w:lvlJc w:val="left"/>
      <w:pPr>
        <w:ind w:left="3024" w:hanging="423"/>
      </w:pPr>
      <w:rPr>
        <w:rFonts w:hint="default"/>
        <w:lang w:val="ru-RU" w:eastAsia="en-US" w:bidi="ar-SA"/>
      </w:rPr>
    </w:lvl>
    <w:lvl w:ilvl="6" w:tplc="009E1E5E">
      <w:numFmt w:val="bullet"/>
      <w:lvlText w:val="•"/>
      <w:lvlJc w:val="left"/>
      <w:pPr>
        <w:ind w:left="3609" w:hanging="423"/>
      </w:pPr>
      <w:rPr>
        <w:rFonts w:hint="default"/>
        <w:lang w:val="ru-RU" w:eastAsia="en-US" w:bidi="ar-SA"/>
      </w:rPr>
    </w:lvl>
    <w:lvl w:ilvl="7" w:tplc="52840288">
      <w:numFmt w:val="bullet"/>
      <w:lvlText w:val="•"/>
      <w:lvlJc w:val="left"/>
      <w:pPr>
        <w:ind w:left="4194" w:hanging="423"/>
      </w:pPr>
      <w:rPr>
        <w:rFonts w:hint="default"/>
        <w:lang w:val="ru-RU" w:eastAsia="en-US" w:bidi="ar-SA"/>
      </w:rPr>
    </w:lvl>
    <w:lvl w:ilvl="8" w:tplc="94145EC2">
      <w:numFmt w:val="bullet"/>
      <w:lvlText w:val="•"/>
      <w:lvlJc w:val="left"/>
      <w:pPr>
        <w:ind w:left="4779" w:hanging="423"/>
      </w:pPr>
      <w:rPr>
        <w:rFonts w:hint="default"/>
        <w:lang w:val="ru-RU" w:eastAsia="en-US" w:bidi="ar-SA"/>
      </w:rPr>
    </w:lvl>
  </w:abstractNum>
  <w:abstractNum w:abstractNumId="58" w15:restartNumberingAfterBreak="0">
    <w:nsid w:val="60C05E66"/>
    <w:multiLevelType w:val="hybridMultilevel"/>
    <w:tmpl w:val="74B262E2"/>
    <w:lvl w:ilvl="0" w:tplc="0DFA95AE">
      <w:start w:val="1"/>
      <w:numFmt w:val="decimal"/>
      <w:lvlText w:val="%1."/>
      <w:lvlJc w:val="left"/>
      <w:pPr>
        <w:ind w:left="2063" w:hanging="26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BC615C4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2" w:tplc="52305C06">
      <w:numFmt w:val="bullet"/>
      <w:lvlText w:val="•"/>
      <w:lvlJc w:val="left"/>
      <w:pPr>
        <w:ind w:left="3820" w:hanging="264"/>
      </w:pPr>
      <w:rPr>
        <w:rFonts w:hint="default"/>
        <w:lang w:val="ru-RU" w:eastAsia="en-US" w:bidi="ar-SA"/>
      </w:rPr>
    </w:lvl>
    <w:lvl w:ilvl="3" w:tplc="B4C20E60">
      <w:numFmt w:val="bullet"/>
      <w:lvlText w:val="•"/>
      <w:lvlJc w:val="left"/>
      <w:pPr>
        <w:ind w:left="4701" w:hanging="264"/>
      </w:pPr>
      <w:rPr>
        <w:rFonts w:hint="default"/>
        <w:lang w:val="ru-RU" w:eastAsia="en-US" w:bidi="ar-SA"/>
      </w:rPr>
    </w:lvl>
    <w:lvl w:ilvl="4" w:tplc="B4768A90">
      <w:numFmt w:val="bullet"/>
      <w:lvlText w:val="•"/>
      <w:lvlJc w:val="left"/>
      <w:pPr>
        <w:ind w:left="5581" w:hanging="264"/>
      </w:pPr>
      <w:rPr>
        <w:rFonts w:hint="default"/>
        <w:lang w:val="ru-RU" w:eastAsia="en-US" w:bidi="ar-SA"/>
      </w:rPr>
    </w:lvl>
    <w:lvl w:ilvl="5" w:tplc="3840517A">
      <w:numFmt w:val="bullet"/>
      <w:lvlText w:val="•"/>
      <w:lvlJc w:val="left"/>
      <w:pPr>
        <w:ind w:left="6462" w:hanging="264"/>
      </w:pPr>
      <w:rPr>
        <w:rFonts w:hint="default"/>
        <w:lang w:val="ru-RU" w:eastAsia="en-US" w:bidi="ar-SA"/>
      </w:rPr>
    </w:lvl>
    <w:lvl w:ilvl="6" w:tplc="1C08DFA0">
      <w:numFmt w:val="bullet"/>
      <w:lvlText w:val="•"/>
      <w:lvlJc w:val="left"/>
      <w:pPr>
        <w:ind w:left="7342" w:hanging="264"/>
      </w:pPr>
      <w:rPr>
        <w:rFonts w:hint="default"/>
        <w:lang w:val="ru-RU" w:eastAsia="en-US" w:bidi="ar-SA"/>
      </w:rPr>
    </w:lvl>
    <w:lvl w:ilvl="7" w:tplc="BCA6BBCA">
      <w:numFmt w:val="bullet"/>
      <w:lvlText w:val="•"/>
      <w:lvlJc w:val="left"/>
      <w:pPr>
        <w:ind w:left="8222" w:hanging="264"/>
      </w:pPr>
      <w:rPr>
        <w:rFonts w:hint="default"/>
        <w:lang w:val="ru-RU" w:eastAsia="en-US" w:bidi="ar-SA"/>
      </w:rPr>
    </w:lvl>
    <w:lvl w:ilvl="8" w:tplc="BE7879C2">
      <w:numFmt w:val="bullet"/>
      <w:lvlText w:val="•"/>
      <w:lvlJc w:val="left"/>
      <w:pPr>
        <w:ind w:left="9103" w:hanging="264"/>
      </w:pPr>
      <w:rPr>
        <w:rFonts w:hint="default"/>
        <w:lang w:val="ru-RU" w:eastAsia="en-US" w:bidi="ar-SA"/>
      </w:rPr>
    </w:lvl>
  </w:abstractNum>
  <w:abstractNum w:abstractNumId="59" w15:restartNumberingAfterBreak="0">
    <w:nsid w:val="617929A6"/>
    <w:multiLevelType w:val="hybridMultilevel"/>
    <w:tmpl w:val="E610A928"/>
    <w:lvl w:ilvl="0" w:tplc="E7A2D6FC">
      <w:start w:val="1"/>
      <w:numFmt w:val="decimal"/>
      <w:lvlText w:val="%1)"/>
      <w:lvlJc w:val="left"/>
      <w:pPr>
        <w:ind w:left="109" w:hanging="27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0A0EA8">
      <w:numFmt w:val="bullet"/>
      <w:lvlText w:val="•"/>
      <w:lvlJc w:val="left"/>
      <w:pPr>
        <w:ind w:left="798" w:hanging="274"/>
      </w:pPr>
      <w:rPr>
        <w:rFonts w:hint="default"/>
        <w:lang w:val="ru-RU" w:eastAsia="en-US" w:bidi="ar-SA"/>
      </w:rPr>
    </w:lvl>
    <w:lvl w:ilvl="2" w:tplc="82D00C70">
      <w:numFmt w:val="bullet"/>
      <w:lvlText w:val="•"/>
      <w:lvlJc w:val="left"/>
      <w:pPr>
        <w:ind w:left="1496" w:hanging="274"/>
      </w:pPr>
      <w:rPr>
        <w:rFonts w:hint="default"/>
        <w:lang w:val="ru-RU" w:eastAsia="en-US" w:bidi="ar-SA"/>
      </w:rPr>
    </w:lvl>
    <w:lvl w:ilvl="3" w:tplc="69929EF0">
      <w:numFmt w:val="bullet"/>
      <w:lvlText w:val="•"/>
      <w:lvlJc w:val="left"/>
      <w:pPr>
        <w:ind w:left="2194" w:hanging="274"/>
      </w:pPr>
      <w:rPr>
        <w:rFonts w:hint="default"/>
        <w:lang w:val="ru-RU" w:eastAsia="en-US" w:bidi="ar-SA"/>
      </w:rPr>
    </w:lvl>
    <w:lvl w:ilvl="4" w:tplc="EDFA1D12">
      <w:numFmt w:val="bullet"/>
      <w:lvlText w:val="•"/>
      <w:lvlJc w:val="left"/>
      <w:pPr>
        <w:ind w:left="2893" w:hanging="274"/>
      </w:pPr>
      <w:rPr>
        <w:rFonts w:hint="default"/>
        <w:lang w:val="ru-RU" w:eastAsia="en-US" w:bidi="ar-SA"/>
      </w:rPr>
    </w:lvl>
    <w:lvl w:ilvl="5" w:tplc="92262416">
      <w:numFmt w:val="bullet"/>
      <w:lvlText w:val="•"/>
      <w:lvlJc w:val="left"/>
      <w:pPr>
        <w:ind w:left="3591" w:hanging="274"/>
      </w:pPr>
      <w:rPr>
        <w:rFonts w:hint="default"/>
        <w:lang w:val="ru-RU" w:eastAsia="en-US" w:bidi="ar-SA"/>
      </w:rPr>
    </w:lvl>
    <w:lvl w:ilvl="6" w:tplc="B2480CE6">
      <w:numFmt w:val="bullet"/>
      <w:lvlText w:val="•"/>
      <w:lvlJc w:val="left"/>
      <w:pPr>
        <w:ind w:left="4289" w:hanging="274"/>
      </w:pPr>
      <w:rPr>
        <w:rFonts w:hint="default"/>
        <w:lang w:val="ru-RU" w:eastAsia="en-US" w:bidi="ar-SA"/>
      </w:rPr>
    </w:lvl>
    <w:lvl w:ilvl="7" w:tplc="303A79F2">
      <w:numFmt w:val="bullet"/>
      <w:lvlText w:val="•"/>
      <w:lvlJc w:val="left"/>
      <w:pPr>
        <w:ind w:left="4988" w:hanging="274"/>
      </w:pPr>
      <w:rPr>
        <w:rFonts w:hint="default"/>
        <w:lang w:val="ru-RU" w:eastAsia="en-US" w:bidi="ar-SA"/>
      </w:rPr>
    </w:lvl>
    <w:lvl w:ilvl="8" w:tplc="AF9473EE">
      <w:numFmt w:val="bullet"/>
      <w:lvlText w:val="•"/>
      <w:lvlJc w:val="left"/>
      <w:pPr>
        <w:ind w:left="5686" w:hanging="274"/>
      </w:pPr>
      <w:rPr>
        <w:rFonts w:hint="default"/>
        <w:lang w:val="ru-RU" w:eastAsia="en-US" w:bidi="ar-SA"/>
      </w:rPr>
    </w:lvl>
  </w:abstractNum>
  <w:abstractNum w:abstractNumId="60" w15:restartNumberingAfterBreak="0">
    <w:nsid w:val="62B45AC8"/>
    <w:multiLevelType w:val="hybridMultilevel"/>
    <w:tmpl w:val="DF88F662"/>
    <w:lvl w:ilvl="0" w:tplc="C0B44398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0ACF3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2" w:tplc="6BDAFA62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3" w:tplc="42E850EA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4" w:tplc="9A067B24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5" w:tplc="7B340F38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1EB68DC0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99421746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 w:tplc="408E01D0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55D7201"/>
    <w:multiLevelType w:val="hybridMultilevel"/>
    <w:tmpl w:val="D2A46008"/>
    <w:lvl w:ilvl="0" w:tplc="AE663604">
      <w:start w:val="1"/>
      <w:numFmt w:val="upperRoman"/>
      <w:lvlText w:val="%1."/>
      <w:lvlJc w:val="left"/>
      <w:pPr>
        <w:ind w:left="1257" w:hanging="17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B0702B82">
      <w:start w:val="1"/>
      <w:numFmt w:val="upperRoman"/>
      <w:lvlText w:val="%2."/>
      <w:lvlJc w:val="left"/>
      <w:pPr>
        <w:ind w:left="534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2" w:tplc="9388318E">
      <w:numFmt w:val="bullet"/>
      <w:lvlText w:val="•"/>
      <w:lvlJc w:val="left"/>
      <w:pPr>
        <w:ind w:left="5953" w:hanging="178"/>
      </w:pPr>
      <w:rPr>
        <w:rFonts w:hint="default"/>
        <w:lang w:val="ru-RU" w:eastAsia="en-US" w:bidi="ar-SA"/>
      </w:rPr>
    </w:lvl>
    <w:lvl w:ilvl="3" w:tplc="9D5E966A">
      <w:numFmt w:val="bullet"/>
      <w:lvlText w:val="•"/>
      <w:lvlJc w:val="left"/>
      <w:pPr>
        <w:ind w:left="6567" w:hanging="178"/>
      </w:pPr>
      <w:rPr>
        <w:rFonts w:hint="default"/>
        <w:lang w:val="ru-RU" w:eastAsia="en-US" w:bidi="ar-SA"/>
      </w:rPr>
    </w:lvl>
    <w:lvl w:ilvl="4" w:tplc="FB5EE074">
      <w:numFmt w:val="bullet"/>
      <w:lvlText w:val="•"/>
      <w:lvlJc w:val="left"/>
      <w:pPr>
        <w:ind w:left="7181" w:hanging="178"/>
      </w:pPr>
      <w:rPr>
        <w:rFonts w:hint="default"/>
        <w:lang w:val="ru-RU" w:eastAsia="en-US" w:bidi="ar-SA"/>
      </w:rPr>
    </w:lvl>
    <w:lvl w:ilvl="5" w:tplc="5BF08EEA">
      <w:numFmt w:val="bullet"/>
      <w:lvlText w:val="•"/>
      <w:lvlJc w:val="left"/>
      <w:pPr>
        <w:ind w:left="7795" w:hanging="178"/>
      </w:pPr>
      <w:rPr>
        <w:rFonts w:hint="default"/>
        <w:lang w:val="ru-RU" w:eastAsia="en-US" w:bidi="ar-SA"/>
      </w:rPr>
    </w:lvl>
    <w:lvl w:ilvl="6" w:tplc="2FD20492">
      <w:numFmt w:val="bullet"/>
      <w:lvlText w:val="•"/>
      <w:lvlJc w:val="left"/>
      <w:pPr>
        <w:ind w:left="8408" w:hanging="178"/>
      </w:pPr>
      <w:rPr>
        <w:rFonts w:hint="default"/>
        <w:lang w:val="ru-RU" w:eastAsia="en-US" w:bidi="ar-SA"/>
      </w:rPr>
    </w:lvl>
    <w:lvl w:ilvl="7" w:tplc="CD6E8DDC">
      <w:numFmt w:val="bullet"/>
      <w:lvlText w:val="•"/>
      <w:lvlJc w:val="left"/>
      <w:pPr>
        <w:ind w:left="9022" w:hanging="178"/>
      </w:pPr>
      <w:rPr>
        <w:rFonts w:hint="default"/>
        <w:lang w:val="ru-RU" w:eastAsia="en-US" w:bidi="ar-SA"/>
      </w:rPr>
    </w:lvl>
    <w:lvl w:ilvl="8" w:tplc="AF8621AC">
      <w:numFmt w:val="bullet"/>
      <w:lvlText w:val="•"/>
      <w:lvlJc w:val="left"/>
      <w:pPr>
        <w:ind w:left="9636" w:hanging="178"/>
      </w:pPr>
      <w:rPr>
        <w:rFonts w:hint="default"/>
        <w:lang w:val="ru-RU" w:eastAsia="en-US" w:bidi="ar-SA"/>
      </w:rPr>
    </w:lvl>
  </w:abstractNum>
  <w:abstractNum w:abstractNumId="62" w15:restartNumberingAfterBreak="0">
    <w:nsid w:val="67352CC2"/>
    <w:multiLevelType w:val="hybridMultilevel"/>
    <w:tmpl w:val="809A126A"/>
    <w:lvl w:ilvl="0" w:tplc="C3C29A20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648A9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8F3ECFC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BC56E0C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F330212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813AFE06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B1BABF22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1BD6688E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6DB09114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68DC16DF"/>
    <w:multiLevelType w:val="hybridMultilevel"/>
    <w:tmpl w:val="1D3AB172"/>
    <w:lvl w:ilvl="0" w:tplc="0A244FAA">
      <w:start w:val="1"/>
      <w:numFmt w:val="decimal"/>
      <w:lvlText w:val="%1)"/>
      <w:lvlJc w:val="left"/>
      <w:pPr>
        <w:ind w:left="109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7E11F6">
      <w:numFmt w:val="bullet"/>
      <w:lvlText w:val="•"/>
      <w:lvlJc w:val="left"/>
      <w:pPr>
        <w:ind w:left="684" w:hanging="346"/>
      </w:pPr>
      <w:rPr>
        <w:rFonts w:hint="default"/>
        <w:lang w:val="ru-RU" w:eastAsia="en-US" w:bidi="ar-SA"/>
      </w:rPr>
    </w:lvl>
    <w:lvl w:ilvl="2" w:tplc="6F4C579A">
      <w:numFmt w:val="bullet"/>
      <w:lvlText w:val="•"/>
      <w:lvlJc w:val="left"/>
      <w:pPr>
        <w:ind w:left="1269" w:hanging="346"/>
      </w:pPr>
      <w:rPr>
        <w:rFonts w:hint="default"/>
        <w:lang w:val="ru-RU" w:eastAsia="en-US" w:bidi="ar-SA"/>
      </w:rPr>
    </w:lvl>
    <w:lvl w:ilvl="3" w:tplc="38D828C8">
      <w:numFmt w:val="bullet"/>
      <w:lvlText w:val="•"/>
      <w:lvlJc w:val="left"/>
      <w:pPr>
        <w:ind w:left="1854" w:hanging="346"/>
      </w:pPr>
      <w:rPr>
        <w:rFonts w:hint="default"/>
        <w:lang w:val="ru-RU" w:eastAsia="en-US" w:bidi="ar-SA"/>
      </w:rPr>
    </w:lvl>
    <w:lvl w:ilvl="4" w:tplc="DBC6DD22">
      <w:numFmt w:val="bullet"/>
      <w:lvlText w:val="•"/>
      <w:lvlJc w:val="left"/>
      <w:pPr>
        <w:ind w:left="2439" w:hanging="346"/>
      </w:pPr>
      <w:rPr>
        <w:rFonts w:hint="default"/>
        <w:lang w:val="ru-RU" w:eastAsia="en-US" w:bidi="ar-SA"/>
      </w:rPr>
    </w:lvl>
    <w:lvl w:ilvl="5" w:tplc="04069F88">
      <w:numFmt w:val="bullet"/>
      <w:lvlText w:val="•"/>
      <w:lvlJc w:val="left"/>
      <w:pPr>
        <w:ind w:left="3024" w:hanging="346"/>
      </w:pPr>
      <w:rPr>
        <w:rFonts w:hint="default"/>
        <w:lang w:val="ru-RU" w:eastAsia="en-US" w:bidi="ar-SA"/>
      </w:rPr>
    </w:lvl>
    <w:lvl w:ilvl="6" w:tplc="D6400CB8">
      <w:numFmt w:val="bullet"/>
      <w:lvlText w:val="•"/>
      <w:lvlJc w:val="left"/>
      <w:pPr>
        <w:ind w:left="3609" w:hanging="346"/>
      </w:pPr>
      <w:rPr>
        <w:rFonts w:hint="default"/>
        <w:lang w:val="ru-RU" w:eastAsia="en-US" w:bidi="ar-SA"/>
      </w:rPr>
    </w:lvl>
    <w:lvl w:ilvl="7" w:tplc="41EC5D4C">
      <w:numFmt w:val="bullet"/>
      <w:lvlText w:val="•"/>
      <w:lvlJc w:val="left"/>
      <w:pPr>
        <w:ind w:left="4194" w:hanging="346"/>
      </w:pPr>
      <w:rPr>
        <w:rFonts w:hint="default"/>
        <w:lang w:val="ru-RU" w:eastAsia="en-US" w:bidi="ar-SA"/>
      </w:rPr>
    </w:lvl>
    <w:lvl w:ilvl="8" w:tplc="8116CBA6">
      <w:numFmt w:val="bullet"/>
      <w:lvlText w:val="•"/>
      <w:lvlJc w:val="left"/>
      <w:pPr>
        <w:ind w:left="4779" w:hanging="346"/>
      </w:pPr>
      <w:rPr>
        <w:rFonts w:hint="default"/>
        <w:lang w:val="ru-RU" w:eastAsia="en-US" w:bidi="ar-SA"/>
      </w:rPr>
    </w:lvl>
  </w:abstractNum>
  <w:abstractNum w:abstractNumId="64" w15:restartNumberingAfterBreak="0">
    <w:nsid w:val="69DC66D5"/>
    <w:multiLevelType w:val="hybridMultilevel"/>
    <w:tmpl w:val="A5D20034"/>
    <w:lvl w:ilvl="0" w:tplc="1550170A">
      <w:start w:val="1"/>
      <w:numFmt w:val="decimal"/>
      <w:lvlText w:val="%1)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1A1BC4">
      <w:numFmt w:val="bullet"/>
      <w:lvlText w:val="•"/>
      <w:lvlJc w:val="left"/>
      <w:pPr>
        <w:ind w:left="798" w:hanging="255"/>
      </w:pPr>
      <w:rPr>
        <w:rFonts w:hint="default"/>
        <w:lang w:val="ru-RU" w:eastAsia="en-US" w:bidi="ar-SA"/>
      </w:rPr>
    </w:lvl>
    <w:lvl w:ilvl="2" w:tplc="9D6EFBEE">
      <w:numFmt w:val="bullet"/>
      <w:lvlText w:val="•"/>
      <w:lvlJc w:val="left"/>
      <w:pPr>
        <w:ind w:left="1496" w:hanging="255"/>
      </w:pPr>
      <w:rPr>
        <w:rFonts w:hint="default"/>
        <w:lang w:val="ru-RU" w:eastAsia="en-US" w:bidi="ar-SA"/>
      </w:rPr>
    </w:lvl>
    <w:lvl w:ilvl="3" w:tplc="69C4F556">
      <w:numFmt w:val="bullet"/>
      <w:lvlText w:val="•"/>
      <w:lvlJc w:val="left"/>
      <w:pPr>
        <w:ind w:left="2194" w:hanging="255"/>
      </w:pPr>
      <w:rPr>
        <w:rFonts w:hint="default"/>
        <w:lang w:val="ru-RU" w:eastAsia="en-US" w:bidi="ar-SA"/>
      </w:rPr>
    </w:lvl>
    <w:lvl w:ilvl="4" w:tplc="75E2C998">
      <w:numFmt w:val="bullet"/>
      <w:lvlText w:val="•"/>
      <w:lvlJc w:val="left"/>
      <w:pPr>
        <w:ind w:left="2893" w:hanging="255"/>
      </w:pPr>
      <w:rPr>
        <w:rFonts w:hint="default"/>
        <w:lang w:val="ru-RU" w:eastAsia="en-US" w:bidi="ar-SA"/>
      </w:rPr>
    </w:lvl>
    <w:lvl w:ilvl="5" w:tplc="67BE7E5E">
      <w:numFmt w:val="bullet"/>
      <w:lvlText w:val="•"/>
      <w:lvlJc w:val="left"/>
      <w:pPr>
        <w:ind w:left="3591" w:hanging="255"/>
      </w:pPr>
      <w:rPr>
        <w:rFonts w:hint="default"/>
        <w:lang w:val="ru-RU" w:eastAsia="en-US" w:bidi="ar-SA"/>
      </w:rPr>
    </w:lvl>
    <w:lvl w:ilvl="6" w:tplc="412C9626">
      <w:numFmt w:val="bullet"/>
      <w:lvlText w:val="•"/>
      <w:lvlJc w:val="left"/>
      <w:pPr>
        <w:ind w:left="4289" w:hanging="255"/>
      </w:pPr>
      <w:rPr>
        <w:rFonts w:hint="default"/>
        <w:lang w:val="ru-RU" w:eastAsia="en-US" w:bidi="ar-SA"/>
      </w:rPr>
    </w:lvl>
    <w:lvl w:ilvl="7" w:tplc="C14AACCC">
      <w:numFmt w:val="bullet"/>
      <w:lvlText w:val="•"/>
      <w:lvlJc w:val="left"/>
      <w:pPr>
        <w:ind w:left="4988" w:hanging="255"/>
      </w:pPr>
      <w:rPr>
        <w:rFonts w:hint="default"/>
        <w:lang w:val="ru-RU" w:eastAsia="en-US" w:bidi="ar-SA"/>
      </w:rPr>
    </w:lvl>
    <w:lvl w:ilvl="8" w:tplc="7F185790">
      <w:numFmt w:val="bullet"/>
      <w:lvlText w:val="•"/>
      <w:lvlJc w:val="left"/>
      <w:pPr>
        <w:ind w:left="5686" w:hanging="255"/>
      </w:pPr>
      <w:rPr>
        <w:rFonts w:hint="default"/>
        <w:lang w:val="ru-RU" w:eastAsia="en-US" w:bidi="ar-SA"/>
      </w:rPr>
    </w:lvl>
  </w:abstractNum>
  <w:abstractNum w:abstractNumId="65" w15:restartNumberingAfterBreak="0">
    <w:nsid w:val="6A2139D5"/>
    <w:multiLevelType w:val="hybridMultilevel"/>
    <w:tmpl w:val="265CDB5E"/>
    <w:lvl w:ilvl="0" w:tplc="2DE2A03C">
      <w:start w:val="1"/>
      <w:numFmt w:val="decimal"/>
      <w:lvlText w:val="%1."/>
      <w:lvlJc w:val="left"/>
      <w:pPr>
        <w:ind w:left="2006" w:hanging="207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 w:tplc="1CE60DA6">
      <w:numFmt w:val="bullet"/>
      <w:lvlText w:val="•"/>
      <w:lvlJc w:val="left"/>
      <w:pPr>
        <w:ind w:left="2886" w:hanging="207"/>
      </w:pPr>
      <w:rPr>
        <w:rFonts w:hint="default"/>
        <w:lang w:val="ru-RU" w:eastAsia="en-US" w:bidi="ar-SA"/>
      </w:rPr>
    </w:lvl>
    <w:lvl w:ilvl="2" w:tplc="0B20157C">
      <w:numFmt w:val="bullet"/>
      <w:lvlText w:val="•"/>
      <w:lvlJc w:val="left"/>
      <w:pPr>
        <w:ind w:left="3772" w:hanging="207"/>
      </w:pPr>
      <w:rPr>
        <w:rFonts w:hint="default"/>
        <w:lang w:val="ru-RU" w:eastAsia="en-US" w:bidi="ar-SA"/>
      </w:rPr>
    </w:lvl>
    <w:lvl w:ilvl="3" w:tplc="A6A6DD66">
      <w:numFmt w:val="bullet"/>
      <w:lvlText w:val="•"/>
      <w:lvlJc w:val="left"/>
      <w:pPr>
        <w:ind w:left="4659" w:hanging="207"/>
      </w:pPr>
      <w:rPr>
        <w:rFonts w:hint="default"/>
        <w:lang w:val="ru-RU" w:eastAsia="en-US" w:bidi="ar-SA"/>
      </w:rPr>
    </w:lvl>
    <w:lvl w:ilvl="4" w:tplc="3C3C2730">
      <w:numFmt w:val="bullet"/>
      <w:lvlText w:val="•"/>
      <w:lvlJc w:val="left"/>
      <w:pPr>
        <w:ind w:left="5545" w:hanging="207"/>
      </w:pPr>
      <w:rPr>
        <w:rFonts w:hint="default"/>
        <w:lang w:val="ru-RU" w:eastAsia="en-US" w:bidi="ar-SA"/>
      </w:rPr>
    </w:lvl>
    <w:lvl w:ilvl="5" w:tplc="BA223BE0">
      <w:numFmt w:val="bullet"/>
      <w:lvlText w:val="•"/>
      <w:lvlJc w:val="left"/>
      <w:pPr>
        <w:ind w:left="6432" w:hanging="207"/>
      </w:pPr>
      <w:rPr>
        <w:rFonts w:hint="default"/>
        <w:lang w:val="ru-RU" w:eastAsia="en-US" w:bidi="ar-SA"/>
      </w:rPr>
    </w:lvl>
    <w:lvl w:ilvl="6" w:tplc="50541118">
      <w:numFmt w:val="bullet"/>
      <w:lvlText w:val="•"/>
      <w:lvlJc w:val="left"/>
      <w:pPr>
        <w:ind w:left="7318" w:hanging="207"/>
      </w:pPr>
      <w:rPr>
        <w:rFonts w:hint="default"/>
        <w:lang w:val="ru-RU" w:eastAsia="en-US" w:bidi="ar-SA"/>
      </w:rPr>
    </w:lvl>
    <w:lvl w:ilvl="7" w:tplc="47AE32AC">
      <w:numFmt w:val="bullet"/>
      <w:lvlText w:val="•"/>
      <w:lvlJc w:val="left"/>
      <w:pPr>
        <w:ind w:left="8204" w:hanging="207"/>
      </w:pPr>
      <w:rPr>
        <w:rFonts w:hint="default"/>
        <w:lang w:val="ru-RU" w:eastAsia="en-US" w:bidi="ar-SA"/>
      </w:rPr>
    </w:lvl>
    <w:lvl w:ilvl="8" w:tplc="7E10BC38">
      <w:numFmt w:val="bullet"/>
      <w:lvlText w:val="•"/>
      <w:lvlJc w:val="left"/>
      <w:pPr>
        <w:ind w:left="9091" w:hanging="207"/>
      </w:pPr>
      <w:rPr>
        <w:rFonts w:hint="default"/>
        <w:lang w:val="ru-RU" w:eastAsia="en-US" w:bidi="ar-SA"/>
      </w:rPr>
    </w:lvl>
  </w:abstractNum>
  <w:abstractNum w:abstractNumId="66" w15:restartNumberingAfterBreak="0">
    <w:nsid w:val="6A9533BE"/>
    <w:multiLevelType w:val="hybridMultilevel"/>
    <w:tmpl w:val="6D222DB4"/>
    <w:lvl w:ilvl="0" w:tplc="B6B4CDDC">
      <w:start w:val="1"/>
      <w:numFmt w:val="decimal"/>
      <w:lvlText w:val="%1)"/>
      <w:lvlJc w:val="left"/>
      <w:pPr>
        <w:ind w:left="1079" w:hanging="3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A84092">
      <w:numFmt w:val="bullet"/>
      <w:lvlText w:val="•"/>
      <w:lvlJc w:val="left"/>
      <w:pPr>
        <w:ind w:left="2058" w:hanging="384"/>
      </w:pPr>
      <w:rPr>
        <w:rFonts w:hint="default"/>
        <w:lang w:val="ru-RU" w:eastAsia="en-US" w:bidi="ar-SA"/>
      </w:rPr>
    </w:lvl>
    <w:lvl w:ilvl="2" w:tplc="A5346A04">
      <w:numFmt w:val="bullet"/>
      <w:lvlText w:val="•"/>
      <w:lvlJc w:val="left"/>
      <w:pPr>
        <w:ind w:left="3036" w:hanging="384"/>
      </w:pPr>
      <w:rPr>
        <w:rFonts w:hint="default"/>
        <w:lang w:val="ru-RU" w:eastAsia="en-US" w:bidi="ar-SA"/>
      </w:rPr>
    </w:lvl>
    <w:lvl w:ilvl="3" w:tplc="A936E67E">
      <w:numFmt w:val="bullet"/>
      <w:lvlText w:val="•"/>
      <w:lvlJc w:val="left"/>
      <w:pPr>
        <w:ind w:left="4015" w:hanging="384"/>
      </w:pPr>
      <w:rPr>
        <w:rFonts w:hint="default"/>
        <w:lang w:val="ru-RU" w:eastAsia="en-US" w:bidi="ar-SA"/>
      </w:rPr>
    </w:lvl>
    <w:lvl w:ilvl="4" w:tplc="EB5A6866">
      <w:numFmt w:val="bullet"/>
      <w:lvlText w:val="•"/>
      <w:lvlJc w:val="left"/>
      <w:pPr>
        <w:ind w:left="4993" w:hanging="384"/>
      </w:pPr>
      <w:rPr>
        <w:rFonts w:hint="default"/>
        <w:lang w:val="ru-RU" w:eastAsia="en-US" w:bidi="ar-SA"/>
      </w:rPr>
    </w:lvl>
    <w:lvl w:ilvl="5" w:tplc="A8122C16">
      <w:numFmt w:val="bullet"/>
      <w:lvlText w:val="•"/>
      <w:lvlJc w:val="left"/>
      <w:pPr>
        <w:ind w:left="5972" w:hanging="384"/>
      </w:pPr>
      <w:rPr>
        <w:rFonts w:hint="default"/>
        <w:lang w:val="ru-RU" w:eastAsia="en-US" w:bidi="ar-SA"/>
      </w:rPr>
    </w:lvl>
    <w:lvl w:ilvl="6" w:tplc="BBBEFE36">
      <w:numFmt w:val="bullet"/>
      <w:lvlText w:val="•"/>
      <w:lvlJc w:val="left"/>
      <w:pPr>
        <w:ind w:left="6950" w:hanging="384"/>
      </w:pPr>
      <w:rPr>
        <w:rFonts w:hint="default"/>
        <w:lang w:val="ru-RU" w:eastAsia="en-US" w:bidi="ar-SA"/>
      </w:rPr>
    </w:lvl>
    <w:lvl w:ilvl="7" w:tplc="235A7C3C">
      <w:numFmt w:val="bullet"/>
      <w:lvlText w:val="•"/>
      <w:lvlJc w:val="left"/>
      <w:pPr>
        <w:ind w:left="7928" w:hanging="384"/>
      </w:pPr>
      <w:rPr>
        <w:rFonts w:hint="default"/>
        <w:lang w:val="ru-RU" w:eastAsia="en-US" w:bidi="ar-SA"/>
      </w:rPr>
    </w:lvl>
    <w:lvl w:ilvl="8" w:tplc="7B4E02F2">
      <w:numFmt w:val="bullet"/>
      <w:lvlText w:val="•"/>
      <w:lvlJc w:val="left"/>
      <w:pPr>
        <w:ind w:left="8907" w:hanging="384"/>
      </w:pPr>
      <w:rPr>
        <w:rFonts w:hint="default"/>
        <w:lang w:val="ru-RU" w:eastAsia="en-US" w:bidi="ar-SA"/>
      </w:rPr>
    </w:lvl>
  </w:abstractNum>
  <w:abstractNum w:abstractNumId="67" w15:restartNumberingAfterBreak="0">
    <w:nsid w:val="6D565475"/>
    <w:multiLevelType w:val="hybridMultilevel"/>
    <w:tmpl w:val="87AEA734"/>
    <w:lvl w:ilvl="0" w:tplc="10F4C916">
      <w:start w:val="1"/>
      <w:numFmt w:val="decimal"/>
      <w:lvlText w:val="%1)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F60ED8">
      <w:numFmt w:val="bullet"/>
      <w:lvlText w:val="•"/>
      <w:lvlJc w:val="left"/>
      <w:pPr>
        <w:ind w:left="684" w:hanging="226"/>
      </w:pPr>
      <w:rPr>
        <w:rFonts w:hint="default"/>
        <w:lang w:val="ru-RU" w:eastAsia="en-US" w:bidi="ar-SA"/>
      </w:rPr>
    </w:lvl>
    <w:lvl w:ilvl="2" w:tplc="F3F8FCFA">
      <w:numFmt w:val="bullet"/>
      <w:lvlText w:val="•"/>
      <w:lvlJc w:val="left"/>
      <w:pPr>
        <w:ind w:left="1269" w:hanging="226"/>
      </w:pPr>
      <w:rPr>
        <w:rFonts w:hint="default"/>
        <w:lang w:val="ru-RU" w:eastAsia="en-US" w:bidi="ar-SA"/>
      </w:rPr>
    </w:lvl>
    <w:lvl w:ilvl="3" w:tplc="BBE0323E">
      <w:numFmt w:val="bullet"/>
      <w:lvlText w:val="•"/>
      <w:lvlJc w:val="left"/>
      <w:pPr>
        <w:ind w:left="1854" w:hanging="226"/>
      </w:pPr>
      <w:rPr>
        <w:rFonts w:hint="default"/>
        <w:lang w:val="ru-RU" w:eastAsia="en-US" w:bidi="ar-SA"/>
      </w:rPr>
    </w:lvl>
    <w:lvl w:ilvl="4" w:tplc="065660CE">
      <w:numFmt w:val="bullet"/>
      <w:lvlText w:val="•"/>
      <w:lvlJc w:val="left"/>
      <w:pPr>
        <w:ind w:left="2439" w:hanging="226"/>
      </w:pPr>
      <w:rPr>
        <w:rFonts w:hint="default"/>
        <w:lang w:val="ru-RU" w:eastAsia="en-US" w:bidi="ar-SA"/>
      </w:rPr>
    </w:lvl>
    <w:lvl w:ilvl="5" w:tplc="51746620">
      <w:numFmt w:val="bullet"/>
      <w:lvlText w:val="•"/>
      <w:lvlJc w:val="left"/>
      <w:pPr>
        <w:ind w:left="3024" w:hanging="226"/>
      </w:pPr>
      <w:rPr>
        <w:rFonts w:hint="default"/>
        <w:lang w:val="ru-RU" w:eastAsia="en-US" w:bidi="ar-SA"/>
      </w:rPr>
    </w:lvl>
    <w:lvl w:ilvl="6" w:tplc="427E3A60">
      <w:numFmt w:val="bullet"/>
      <w:lvlText w:val="•"/>
      <w:lvlJc w:val="left"/>
      <w:pPr>
        <w:ind w:left="3609" w:hanging="226"/>
      </w:pPr>
      <w:rPr>
        <w:rFonts w:hint="default"/>
        <w:lang w:val="ru-RU" w:eastAsia="en-US" w:bidi="ar-SA"/>
      </w:rPr>
    </w:lvl>
    <w:lvl w:ilvl="7" w:tplc="CC4876B2">
      <w:numFmt w:val="bullet"/>
      <w:lvlText w:val="•"/>
      <w:lvlJc w:val="left"/>
      <w:pPr>
        <w:ind w:left="4194" w:hanging="226"/>
      </w:pPr>
      <w:rPr>
        <w:rFonts w:hint="default"/>
        <w:lang w:val="ru-RU" w:eastAsia="en-US" w:bidi="ar-SA"/>
      </w:rPr>
    </w:lvl>
    <w:lvl w:ilvl="8" w:tplc="F36CF73E">
      <w:numFmt w:val="bullet"/>
      <w:lvlText w:val="•"/>
      <w:lvlJc w:val="left"/>
      <w:pPr>
        <w:ind w:left="4779" w:hanging="226"/>
      </w:pPr>
      <w:rPr>
        <w:rFonts w:hint="default"/>
        <w:lang w:val="ru-RU" w:eastAsia="en-US" w:bidi="ar-SA"/>
      </w:rPr>
    </w:lvl>
  </w:abstractNum>
  <w:abstractNum w:abstractNumId="68" w15:restartNumberingAfterBreak="0">
    <w:nsid w:val="71B175C3"/>
    <w:multiLevelType w:val="hybridMultilevel"/>
    <w:tmpl w:val="1EF4C448"/>
    <w:lvl w:ilvl="0" w:tplc="9C446722">
      <w:start w:val="1"/>
      <w:numFmt w:val="decimal"/>
      <w:lvlText w:val="%1.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94CE202">
      <w:numFmt w:val="bullet"/>
      <w:lvlText w:val="•"/>
      <w:lvlJc w:val="left"/>
      <w:pPr>
        <w:ind w:left="230" w:hanging="154"/>
      </w:pPr>
      <w:rPr>
        <w:rFonts w:hint="default"/>
        <w:lang w:val="ru-RU" w:eastAsia="en-US" w:bidi="ar-SA"/>
      </w:rPr>
    </w:lvl>
    <w:lvl w:ilvl="2" w:tplc="0EECD49C">
      <w:numFmt w:val="bullet"/>
      <w:lvlText w:val="•"/>
      <w:lvlJc w:val="left"/>
      <w:pPr>
        <w:ind w:left="361" w:hanging="154"/>
      </w:pPr>
      <w:rPr>
        <w:rFonts w:hint="default"/>
        <w:lang w:val="ru-RU" w:eastAsia="en-US" w:bidi="ar-SA"/>
      </w:rPr>
    </w:lvl>
    <w:lvl w:ilvl="3" w:tplc="0B2E6748">
      <w:numFmt w:val="bullet"/>
      <w:lvlText w:val="•"/>
      <w:lvlJc w:val="left"/>
      <w:pPr>
        <w:ind w:left="492" w:hanging="154"/>
      </w:pPr>
      <w:rPr>
        <w:rFonts w:hint="default"/>
        <w:lang w:val="ru-RU" w:eastAsia="en-US" w:bidi="ar-SA"/>
      </w:rPr>
    </w:lvl>
    <w:lvl w:ilvl="4" w:tplc="9B2A221A">
      <w:numFmt w:val="bullet"/>
      <w:lvlText w:val="•"/>
      <w:lvlJc w:val="left"/>
      <w:pPr>
        <w:ind w:left="622" w:hanging="154"/>
      </w:pPr>
      <w:rPr>
        <w:rFonts w:hint="default"/>
        <w:lang w:val="ru-RU" w:eastAsia="en-US" w:bidi="ar-SA"/>
      </w:rPr>
    </w:lvl>
    <w:lvl w:ilvl="5" w:tplc="C99A92C8">
      <w:numFmt w:val="bullet"/>
      <w:lvlText w:val="•"/>
      <w:lvlJc w:val="left"/>
      <w:pPr>
        <w:ind w:left="753" w:hanging="154"/>
      </w:pPr>
      <w:rPr>
        <w:rFonts w:hint="default"/>
        <w:lang w:val="ru-RU" w:eastAsia="en-US" w:bidi="ar-SA"/>
      </w:rPr>
    </w:lvl>
    <w:lvl w:ilvl="6" w:tplc="83FA6D72">
      <w:numFmt w:val="bullet"/>
      <w:lvlText w:val="•"/>
      <w:lvlJc w:val="left"/>
      <w:pPr>
        <w:ind w:left="884" w:hanging="154"/>
      </w:pPr>
      <w:rPr>
        <w:rFonts w:hint="default"/>
        <w:lang w:val="ru-RU" w:eastAsia="en-US" w:bidi="ar-SA"/>
      </w:rPr>
    </w:lvl>
    <w:lvl w:ilvl="7" w:tplc="51827DE6">
      <w:numFmt w:val="bullet"/>
      <w:lvlText w:val="•"/>
      <w:lvlJc w:val="left"/>
      <w:pPr>
        <w:ind w:left="1014" w:hanging="154"/>
      </w:pPr>
      <w:rPr>
        <w:rFonts w:hint="default"/>
        <w:lang w:val="ru-RU" w:eastAsia="en-US" w:bidi="ar-SA"/>
      </w:rPr>
    </w:lvl>
    <w:lvl w:ilvl="8" w:tplc="87FA2826">
      <w:numFmt w:val="bullet"/>
      <w:lvlText w:val="•"/>
      <w:lvlJc w:val="left"/>
      <w:pPr>
        <w:ind w:left="1145" w:hanging="154"/>
      </w:pPr>
      <w:rPr>
        <w:rFonts w:hint="default"/>
        <w:lang w:val="ru-RU" w:eastAsia="en-US" w:bidi="ar-SA"/>
      </w:rPr>
    </w:lvl>
  </w:abstractNum>
  <w:abstractNum w:abstractNumId="69" w15:restartNumberingAfterBreak="0">
    <w:nsid w:val="74D9064A"/>
    <w:multiLevelType w:val="hybridMultilevel"/>
    <w:tmpl w:val="CA3AAF88"/>
    <w:lvl w:ilvl="0" w:tplc="A858DABA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502872">
      <w:numFmt w:val="bullet"/>
      <w:lvlText w:val="•"/>
      <w:lvlJc w:val="left"/>
      <w:pPr>
        <w:ind w:left="2058" w:hanging="245"/>
      </w:pPr>
      <w:rPr>
        <w:rFonts w:hint="default"/>
        <w:lang w:val="ru-RU" w:eastAsia="en-US" w:bidi="ar-SA"/>
      </w:rPr>
    </w:lvl>
    <w:lvl w:ilvl="2" w:tplc="28EAE938">
      <w:numFmt w:val="bullet"/>
      <w:lvlText w:val="•"/>
      <w:lvlJc w:val="left"/>
      <w:pPr>
        <w:ind w:left="3036" w:hanging="245"/>
      </w:pPr>
      <w:rPr>
        <w:rFonts w:hint="default"/>
        <w:lang w:val="ru-RU" w:eastAsia="en-US" w:bidi="ar-SA"/>
      </w:rPr>
    </w:lvl>
    <w:lvl w:ilvl="3" w:tplc="C932050A">
      <w:numFmt w:val="bullet"/>
      <w:lvlText w:val="•"/>
      <w:lvlJc w:val="left"/>
      <w:pPr>
        <w:ind w:left="4015" w:hanging="245"/>
      </w:pPr>
      <w:rPr>
        <w:rFonts w:hint="default"/>
        <w:lang w:val="ru-RU" w:eastAsia="en-US" w:bidi="ar-SA"/>
      </w:rPr>
    </w:lvl>
    <w:lvl w:ilvl="4" w:tplc="AFB06392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5" w:tplc="47F60474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190E96D8">
      <w:numFmt w:val="bullet"/>
      <w:lvlText w:val="•"/>
      <w:lvlJc w:val="left"/>
      <w:pPr>
        <w:ind w:left="6950" w:hanging="245"/>
      </w:pPr>
      <w:rPr>
        <w:rFonts w:hint="default"/>
        <w:lang w:val="ru-RU" w:eastAsia="en-US" w:bidi="ar-SA"/>
      </w:rPr>
    </w:lvl>
    <w:lvl w:ilvl="7" w:tplc="66428EFC">
      <w:numFmt w:val="bullet"/>
      <w:lvlText w:val="•"/>
      <w:lvlJc w:val="left"/>
      <w:pPr>
        <w:ind w:left="7928" w:hanging="245"/>
      </w:pPr>
      <w:rPr>
        <w:rFonts w:hint="default"/>
        <w:lang w:val="ru-RU" w:eastAsia="en-US" w:bidi="ar-SA"/>
      </w:rPr>
    </w:lvl>
    <w:lvl w:ilvl="8" w:tplc="C5780346">
      <w:numFmt w:val="bullet"/>
      <w:lvlText w:val="•"/>
      <w:lvlJc w:val="left"/>
      <w:pPr>
        <w:ind w:left="8907" w:hanging="245"/>
      </w:pPr>
      <w:rPr>
        <w:rFonts w:hint="default"/>
        <w:lang w:val="ru-RU" w:eastAsia="en-US" w:bidi="ar-SA"/>
      </w:rPr>
    </w:lvl>
  </w:abstractNum>
  <w:abstractNum w:abstractNumId="70" w15:restartNumberingAfterBreak="0">
    <w:nsid w:val="78244B6A"/>
    <w:multiLevelType w:val="hybridMultilevel"/>
    <w:tmpl w:val="EE586C90"/>
    <w:lvl w:ilvl="0" w:tplc="43FEC916">
      <w:start w:val="3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1ACE6C">
      <w:numFmt w:val="bullet"/>
      <w:lvlText w:val="•"/>
      <w:lvlJc w:val="left"/>
      <w:pPr>
        <w:ind w:left="344" w:hanging="207"/>
      </w:pPr>
      <w:rPr>
        <w:rFonts w:hint="default"/>
        <w:lang w:val="ru-RU" w:eastAsia="en-US" w:bidi="ar-SA"/>
      </w:rPr>
    </w:lvl>
    <w:lvl w:ilvl="2" w:tplc="AA4CB48A">
      <w:numFmt w:val="bullet"/>
      <w:lvlText w:val="•"/>
      <w:lvlJc w:val="left"/>
      <w:pPr>
        <w:ind w:left="588" w:hanging="207"/>
      </w:pPr>
      <w:rPr>
        <w:rFonts w:hint="default"/>
        <w:lang w:val="ru-RU" w:eastAsia="en-US" w:bidi="ar-SA"/>
      </w:rPr>
    </w:lvl>
    <w:lvl w:ilvl="3" w:tplc="AC329D62">
      <w:numFmt w:val="bullet"/>
      <w:lvlText w:val="•"/>
      <w:lvlJc w:val="left"/>
      <w:pPr>
        <w:ind w:left="832" w:hanging="207"/>
      </w:pPr>
      <w:rPr>
        <w:rFonts w:hint="default"/>
        <w:lang w:val="ru-RU" w:eastAsia="en-US" w:bidi="ar-SA"/>
      </w:rPr>
    </w:lvl>
    <w:lvl w:ilvl="4" w:tplc="2BEEB030">
      <w:numFmt w:val="bullet"/>
      <w:lvlText w:val="•"/>
      <w:lvlJc w:val="left"/>
      <w:pPr>
        <w:ind w:left="1076" w:hanging="207"/>
      </w:pPr>
      <w:rPr>
        <w:rFonts w:hint="default"/>
        <w:lang w:val="ru-RU" w:eastAsia="en-US" w:bidi="ar-SA"/>
      </w:rPr>
    </w:lvl>
    <w:lvl w:ilvl="5" w:tplc="C2724ADA">
      <w:numFmt w:val="bullet"/>
      <w:lvlText w:val="•"/>
      <w:lvlJc w:val="left"/>
      <w:pPr>
        <w:ind w:left="1320" w:hanging="207"/>
      </w:pPr>
      <w:rPr>
        <w:rFonts w:hint="default"/>
        <w:lang w:val="ru-RU" w:eastAsia="en-US" w:bidi="ar-SA"/>
      </w:rPr>
    </w:lvl>
    <w:lvl w:ilvl="6" w:tplc="DDA478F2">
      <w:numFmt w:val="bullet"/>
      <w:lvlText w:val="•"/>
      <w:lvlJc w:val="left"/>
      <w:pPr>
        <w:ind w:left="1564" w:hanging="207"/>
      </w:pPr>
      <w:rPr>
        <w:rFonts w:hint="default"/>
        <w:lang w:val="ru-RU" w:eastAsia="en-US" w:bidi="ar-SA"/>
      </w:rPr>
    </w:lvl>
    <w:lvl w:ilvl="7" w:tplc="72603FBE">
      <w:numFmt w:val="bullet"/>
      <w:lvlText w:val="•"/>
      <w:lvlJc w:val="left"/>
      <w:pPr>
        <w:ind w:left="1808" w:hanging="207"/>
      </w:pPr>
      <w:rPr>
        <w:rFonts w:hint="default"/>
        <w:lang w:val="ru-RU" w:eastAsia="en-US" w:bidi="ar-SA"/>
      </w:rPr>
    </w:lvl>
    <w:lvl w:ilvl="8" w:tplc="AAA4F6AC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</w:abstractNum>
  <w:abstractNum w:abstractNumId="71" w15:restartNumberingAfterBreak="0">
    <w:nsid w:val="7E530737"/>
    <w:multiLevelType w:val="hybridMultilevel"/>
    <w:tmpl w:val="F216C270"/>
    <w:lvl w:ilvl="0" w:tplc="EF0C6586">
      <w:start w:val="1"/>
      <w:numFmt w:val="decimal"/>
      <w:lvlText w:val="%1."/>
      <w:lvlJc w:val="left"/>
      <w:pPr>
        <w:ind w:left="1079" w:hanging="27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AE13DE">
      <w:numFmt w:val="bullet"/>
      <w:lvlText w:val="•"/>
      <w:lvlJc w:val="left"/>
      <w:pPr>
        <w:ind w:left="2058" w:hanging="274"/>
      </w:pPr>
      <w:rPr>
        <w:rFonts w:hint="default"/>
        <w:lang w:val="ru-RU" w:eastAsia="en-US" w:bidi="ar-SA"/>
      </w:rPr>
    </w:lvl>
    <w:lvl w:ilvl="2" w:tplc="9D8EF1C6">
      <w:numFmt w:val="bullet"/>
      <w:lvlText w:val="•"/>
      <w:lvlJc w:val="left"/>
      <w:pPr>
        <w:ind w:left="3036" w:hanging="274"/>
      </w:pPr>
      <w:rPr>
        <w:rFonts w:hint="default"/>
        <w:lang w:val="ru-RU" w:eastAsia="en-US" w:bidi="ar-SA"/>
      </w:rPr>
    </w:lvl>
    <w:lvl w:ilvl="3" w:tplc="DF02E5CC">
      <w:numFmt w:val="bullet"/>
      <w:lvlText w:val="•"/>
      <w:lvlJc w:val="left"/>
      <w:pPr>
        <w:ind w:left="4015" w:hanging="274"/>
      </w:pPr>
      <w:rPr>
        <w:rFonts w:hint="default"/>
        <w:lang w:val="ru-RU" w:eastAsia="en-US" w:bidi="ar-SA"/>
      </w:rPr>
    </w:lvl>
    <w:lvl w:ilvl="4" w:tplc="5A2017F4">
      <w:numFmt w:val="bullet"/>
      <w:lvlText w:val="•"/>
      <w:lvlJc w:val="left"/>
      <w:pPr>
        <w:ind w:left="4993" w:hanging="274"/>
      </w:pPr>
      <w:rPr>
        <w:rFonts w:hint="default"/>
        <w:lang w:val="ru-RU" w:eastAsia="en-US" w:bidi="ar-SA"/>
      </w:rPr>
    </w:lvl>
    <w:lvl w:ilvl="5" w:tplc="65C00FBE">
      <w:numFmt w:val="bullet"/>
      <w:lvlText w:val="•"/>
      <w:lvlJc w:val="left"/>
      <w:pPr>
        <w:ind w:left="5972" w:hanging="274"/>
      </w:pPr>
      <w:rPr>
        <w:rFonts w:hint="default"/>
        <w:lang w:val="ru-RU" w:eastAsia="en-US" w:bidi="ar-SA"/>
      </w:rPr>
    </w:lvl>
    <w:lvl w:ilvl="6" w:tplc="3350D348">
      <w:numFmt w:val="bullet"/>
      <w:lvlText w:val="•"/>
      <w:lvlJc w:val="left"/>
      <w:pPr>
        <w:ind w:left="6950" w:hanging="274"/>
      </w:pPr>
      <w:rPr>
        <w:rFonts w:hint="default"/>
        <w:lang w:val="ru-RU" w:eastAsia="en-US" w:bidi="ar-SA"/>
      </w:rPr>
    </w:lvl>
    <w:lvl w:ilvl="7" w:tplc="05DAF818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8" w:tplc="722A1FFE">
      <w:numFmt w:val="bullet"/>
      <w:lvlText w:val="•"/>
      <w:lvlJc w:val="left"/>
      <w:pPr>
        <w:ind w:left="8907" w:hanging="274"/>
      </w:pPr>
      <w:rPr>
        <w:rFonts w:hint="default"/>
        <w:lang w:val="ru-RU" w:eastAsia="en-US" w:bidi="ar-SA"/>
      </w:rPr>
    </w:lvl>
  </w:abstractNum>
  <w:abstractNum w:abstractNumId="72" w15:restartNumberingAfterBreak="0">
    <w:nsid w:val="7F0D579B"/>
    <w:multiLevelType w:val="hybridMultilevel"/>
    <w:tmpl w:val="5B961452"/>
    <w:lvl w:ilvl="0" w:tplc="E898B7D8">
      <w:start w:val="1"/>
      <w:numFmt w:val="decimal"/>
      <w:lvlText w:val="%1)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4878EC">
      <w:numFmt w:val="bullet"/>
      <w:lvlText w:val="•"/>
      <w:lvlJc w:val="left"/>
      <w:pPr>
        <w:ind w:left="2058" w:hanging="245"/>
      </w:pPr>
      <w:rPr>
        <w:rFonts w:hint="default"/>
        <w:lang w:val="ru-RU" w:eastAsia="en-US" w:bidi="ar-SA"/>
      </w:rPr>
    </w:lvl>
    <w:lvl w:ilvl="2" w:tplc="630A08C6">
      <w:numFmt w:val="bullet"/>
      <w:lvlText w:val="•"/>
      <w:lvlJc w:val="left"/>
      <w:pPr>
        <w:ind w:left="3036" w:hanging="245"/>
      </w:pPr>
      <w:rPr>
        <w:rFonts w:hint="default"/>
        <w:lang w:val="ru-RU" w:eastAsia="en-US" w:bidi="ar-SA"/>
      </w:rPr>
    </w:lvl>
    <w:lvl w:ilvl="3" w:tplc="E97009DC">
      <w:numFmt w:val="bullet"/>
      <w:lvlText w:val="•"/>
      <w:lvlJc w:val="left"/>
      <w:pPr>
        <w:ind w:left="4015" w:hanging="245"/>
      </w:pPr>
      <w:rPr>
        <w:rFonts w:hint="default"/>
        <w:lang w:val="ru-RU" w:eastAsia="en-US" w:bidi="ar-SA"/>
      </w:rPr>
    </w:lvl>
    <w:lvl w:ilvl="4" w:tplc="8B3AB7E0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5" w:tplc="C0643B06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CD80547C">
      <w:numFmt w:val="bullet"/>
      <w:lvlText w:val="•"/>
      <w:lvlJc w:val="left"/>
      <w:pPr>
        <w:ind w:left="6950" w:hanging="245"/>
      </w:pPr>
      <w:rPr>
        <w:rFonts w:hint="default"/>
        <w:lang w:val="ru-RU" w:eastAsia="en-US" w:bidi="ar-SA"/>
      </w:rPr>
    </w:lvl>
    <w:lvl w:ilvl="7" w:tplc="945CFA00">
      <w:numFmt w:val="bullet"/>
      <w:lvlText w:val="•"/>
      <w:lvlJc w:val="left"/>
      <w:pPr>
        <w:ind w:left="7928" w:hanging="245"/>
      </w:pPr>
      <w:rPr>
        <w:rFonts w:hint="default"/>
        <w:lang w:val="ru-RU" w:eastAsia="en-US" w:bidi="ar-SA"/>
      </w:rPr>
    </w:lvl>
    <w:lvl w:ilvl="8" w:tplc="58402A94">
      <w:numFmt w:val="bullet"/>
      <w:lvlText w:val="•"/>
      <w:lvlJc w:val="left"/>
      <w:pPr>
        <w:ind w:left="8907" w:hanging="245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28"/>
  </w:num>
  <w:num w:numId="3">
    <w:abstractNumId w:val="72"/>
  </w:num>
  <w:num w:numId="4">
    <w:abstractNumId w:val="57"/>
  </w:num>
  <w:num w:numId="5">
    <w:abstractNumId w:val="46"/>
  </w:num>
  <w:num w:numId="6">
    <w:abstractNumId w:val="53"/>
  </w:num>
  <w:num w:numId="7">
    <w:abstractNumId w:val="24"/>
  </w:num>
  <w:num w:numId="8">
    <w:abstractNumId w:val="33"/>
  </w:num>
  <w:num w:numId="9">
    <w:abstractNumId w:val="63"/>
  </w:num>
  <w:num w:numId="10">
    <w:abstractNumId w:val="26"/>
  </w:num>
  <w:num w:numId="11">
    <w:abstractNumId w:val="39"/>
  </w:num>
  <w:num w:numId="12">
    <w:abstractNumId w:val="9"/>
  </w:num>
  <w:num w:numId="13">
    <w:abstractNumId w:val="16"/>
  </w:num>
  <w:num w:numId="14">
    <w:abstractNumId w:val="56"/>
  </w:num>
  <w:num w:numId="15">
    <w:abstractNumId w:val="67"/>
  </w:num>
  <w:num w:numId="16">
    <w:abstractNumId w:val="47"/>
  </w:num>
  <w:num w:numId="17">
    <w:abstractNumId w:val="34"/>
  </w:num>
  <w:num w:numId="18">
    <w:abstractNumId w:val="70"/>
  </w:num>
  <w:num w:numId="19">
    <w:abstractNumId w:val="55"/>
  </w:num>
  <w:num w:numId="20">
    <w:abstractNumId w:val="29"/>
  </w:num>
  <w:num w:numId="21">
    <w:abstractNumId w:val="14"/>
  </w:num>
  <w:num w:numId="22">
    <w:abstractNumId w:val="36"/>
  </w:num>
  <w:num w:numId="23">
    <w:abstractNumId w:val="8"/>
  </w:num>
  <w:num w:numId="24">
    <w:abstractNumId w:val="54"/>
  </w:num>
  <w:num w:numId="25">
    <w:abstractNumId w:val="59"/>
  </w:num>
  <w:num w:numId="26">
    <w:abstractNumId w:val="2"/>
  </w:num>
  <w:num w:numId="27">
    <w:abstractNumId w:val="40"/>
  </w:num>
  <w:num w:numId="28">
    <w:abstractNumId w:val="21"/>
  </w:num>
  <w:num w:numId="29">
    <w:abstractNumId w:val="22"/>
  </w:num>
  <w:num w:numId="30">
    <w:abstractNumId w:val="31"/>
  </w:num>
  <w:num w:numId="31">
    <w:abstractNumId w:val="64"/>
  </w:num>
  <w:num w:numId="32">
    <w:abstractNumId w:val="49"/>
  </w:num>
  <w:num w:numId="33">
    <w:abstractNumId w:val="11"/>
  </w:num>
  <w:num w:numId="34">
    <w:abstractNumId w:val="43"/>
  </w:num>
  <w:num w:numId="35">
    <w:abstractNumId w:val="23"/>
  </w:num>
  <w:num w:numId="36">
    <w:abstractNumId w:val="3"/>
  </w:num>
  <w:num w:numId="37">
    <w:abstractNumId w:val="18"/>
  </w:num>
  <w:num w:numId="38">
    <w:abstractNumId w:val="68"/>
  </w:num>
  <w:num w:numId="39">
    <w:abstractNumId w:val="48"/>
  </w:num>
  <w:num w:numId="40">
    <w:abstractNumId w:val="25"/>
  </w:num>
  <w:num w:numId="41">
    <w:abstractNumId w:val="19"/>
  </w:num>
  <w:num w:numId="42">
    <w:abstractNumId w:val="38"/>
  </w:num>
  <w:num w:numId="43">
    <w:abstractNumId w:val="20"/>
  </w:num>
  <w:num w:numId="44">
    <w:abstractNumId w:val="0"/>
  </w:num>
  <w:num w:numId="45">
    <w:abstractNumId w:val="65"/>
  </w:num>
  <w:num w:numId="46">
    <w:abstractNumId w:val="13"/>
  </w:num>
  <w:num w:numId="47">
    <w:abstractNumId w:val="41"/>
  </w:num>
  <w:num w:numId="48">
    <w:abstractNumId w:val="7"/>
  </w:num>
  <w:num w:numId="49">
    <w:abstractNumId w:val="69"/>
  </w:num>
  <w:num w:numId="50">
    <w:abstractNumId w:val="71"/>
  </w:num>
  <w:num w:numId="51">
    <w:abstractNumId w:val="52"/>
  </w:num>
  <w:num w:numId="52">
    <w:abstractNumId w:val="1"/>
  </w:num>
  <w:num w:numId="53">
    <w:abstractNumId w:val="10"/>
  </w:num>
  <w:num w:numId="54">
    <w:abstractNumId w:val="12"/>
  </w:num>
  <w:num w:numId="55">
    <w:abstractNumId w:val="44"/>
  </w:num>
  <w:num w:numId="56">
    <w:abstractNumId w:val="35"/>
  </w:num>
  <w:num w:numId="57">
    <w:abstractNumId w:val="15"/>
  </w:num>
  <w:num w:numId="58">
    <w:abstractNumId w:val="51"/>
  </w:num>
  <w:num w:numId="59">
    <w:abstractNumId w:val="50"/>
  </w:num>
  <w:num w:numId="60">
    <w:abstractNumId w:val="66"/>
  </w:num>
  <w:num w:numId="61">
    <w:abstractNumId w:val="30"/>
  </w:num>
  <w:num w:numId="62">
    <w:abstractNumId w:val="62"/>
  </w:num>
  <w:num w:numId="63">
    <w:abstractNumId w:val="6"/>
  </w:num>
  <w:num w:numId="64">
    <w:abstractNumId w:val="37"/>
  </w:num>
  <w:num w:numId="65">
    <w:abstractNumId w:val="60"/>
  </w:num>
  <w:num w:numId="66">
    <w:abstractNumId w:val="61"/>
  </w:num>
  <w:num w:numId="67">
    <w:abstractNumId w:val="27"/>
  </w:num>
  <w:num w:numId="68">
    <w:abstractNumId w:val="17"/>
  </w:num>
  <w:num w:numId="69">
    <w:abstractNumId w:val="5"/>
  </w:num>
  <w:num w:numId="70">
    <w:abstractNumId w:val="32"/>
  </w:num>
  <w:num w:numId="71">
    <w:abstractNumId w:val="45"/>
  </w:num>
  <w:num w:numId="72">
    <w:abstractNumId w:val="4"/>
  </w:num>
  <w:num w:numId="73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0EF9"/>
    <w:rsid w:val="000A352C"/>
    <w:rsid w:val="00140B26"/>
    <w:rsid w:val="0015024E"/>
    <w:rsid w:val="00271552"/>
    <w:rsid w:val="002D3B44"/>
    <w:rsid w:val="0036504F"/>
    <w:rsid w:val="00395608"/>
    <w:rsid w:val="003D5D35"/>
    <w:rsid w:val="00417D70"/>
    <w:rsid w:val="004B3B81"/>
    <w:rsid w:val="00537956"/>
    <w:rsid w:val="005C0EF9"/>
    <w:rsid w:val="005D0850"/>
    <w:rsid w:val="00606AF0"/>
    <w:rsid w:val="00652FD4"/>
    <w:rsid w:val="006630E6"/>
    <w:rsid w:val="007A6D10"/>
    <w:rsid w:val="007C46E8"/>
    <w:rsid w:val="0081015E"/>
    <w:rsid w:val="00826F64"/>
    <w:rsid w:val="00902EBF"/>
    <w:rsid w:val="00920C0A"/>
    <w:rsid w:val="009D0763"/>
    <w:rsid w:val="009D0EBF"/>
    <w:rsid w:val="009D5469"/>
    <w:rsid w:val="00AE37A7"/>
    <w:rsid w:val="00B3477D"/>
    <w:rsid w:val="00B71A65"/>
    <w:rsid w:val="00BD179B"/>
    <w:rsid w:val="00C9077B"/>
    <w:rsid w:val="00CF04D6"/>
    <w:rsid w:val="00D21D41"/>
    <w:rsid w:val="00D756C7"/>
    <w:rsid w:val="00DA5655"/>
    <w:rsid w:val="00E01B7E"/>
    <w:rsid w:val="00E57010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E063A3-3A7F-448E-9614-C2C38FE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180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228" w:lineRule="exact"/>
      <w:ind w:left="1257" w:hanging="338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pPr>
      <w:ind w:left="1079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079" w:firstLine="72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7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3956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9D076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9D0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QA5b/p71hJWZ1D" TargetMode="External"/><Relationship Id="rId18" Type="http://schemas.openxmlformats.org/officeDocument/2006/relationships/hyperlink" Target="https://cloud.mail.ru/public/NFP1/5NQxKv3iz" TargetMode="External"/><Relationship Id="rId26" Type="http://schemas.openxmlformats.org/officeDocument/2006/relationships/hyperlink" Target="https://cloud.mail.ru/public/XwBa/dc8QRC1jo" TargetMode="External"/><Relationship Id="rId39" Type="http://schemas.openxmlformats.org/officeDocument/2006/relationships/hyperlink" Target="https://disk.yandex.ru/i/P-TaMuRzto06Ww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NFP1/5NQxKv3iz" TargetMode="External"/><Relationship Id="rId34" Type="http://schemas.openxmlformats.org/officeDocument/2006/relationships/hyperlink" Target="http://www.uchmag.ru/estore/publishers/3226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lib.ru/Books/6/0208/index.shtml?from_page=32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cloud.mail.ru/public/GggG/pEpfYsFmQ" TargetMode="External"/><Relationship Id="rId33" Type="http://schemas.openxmlformats.org/officeDocument/2006/relationships/hyperlink" Target="https://disk.yandex.ru/i/P-TaMuRzto06Ww" TargetMode="External"/><Relationship Id="rId38" Type="http://schemas.openxmlformats.org/officeDocument/2006/relationships/hyperlink" Target="https://disk.yandex.ru/i/V2d-KbPCZHG2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QA5b/p71hJWZ1D" TargetMode="External"/><Relationship Id="rId20" Type="http://schemas.openxmlformats.org/officeDocument/2006/relationships/hyperlink" Target="https://cloud.mail.ru/public/NFP1/5NQxKv3iz" TargetMode="External"/><Relationship Id="rId29" Type="http://schemas.openxmlformats.org/officeDocument/2006/relationships/hyperlink" Target="https://cloud.mail.ru/public/XwBa/dc8QRC1j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lib.ru/Books/6/0208/index.shtml?from_page=32" TargetMode="External"/><Relationship Id="rId24" Type="http://schemas.openxmlformats.org/officeDocument/2006/relationships/hyperlink" Target="https://cloud.mail.ru/public/GggG/pEpfYsFmQ" TargetMode="External"/><Relationship Id="rId32" Type="http://schemas.openxmlformats.org/officeDocument/2006/relationships/hyperlink" Target="https://disk.yandex.ru/i/P-TaMuRzto06Ww" TargetMode="External"/><Relationship Id="rId37" Type="http://schemas.openxmlformats.org/officeDocument/2006/relationships/hyperlink" Target="https://cloud.mail.ru/public/XwBa/dc8QRC1j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QA5b/p71hJWZ1D" TargetMode="External"/><Relationship Id="rId23" Type="http://schemas.openxmlformats.org/officeDocument/2006/relationships/hyperlink" Target="https://cloud.mail.ru/public/GggG/pEpfYsFmQ" TargetMode="External"/><Relationship Id="rId28" Type="http://schemas.openxmlformats.org/officeDocument/2006/relationships/hyperlink" Target="https://cloud.mail.ru/public/XwBa/dc8QRC1jo" TargetMode="External"/><Relationship Id="rId36" Type="http://schemas.openxmlformats.org/officeDocument/2006/relationships/hyperlink" Target="https://cloud.mail.ru/public/z6YZ/4nX1hyDma" TargetMode="External"/><Relationship Id="rId10" Type="http://schemas.openxmlformats.org/officeDocument/2006/relationships/hyperlink" Target="https://pedlib.ru/Books/6/0208/index.shtml?from_page=32" TargetMode="External"/><Relationship Id="rId19" Type="http://schemas.openxmlformats.org/officeDocument/2006/relationships/hyperlink" Target="https://cloud.mail.ru/public/NFP1/5NQxKv3iz" TargetMode="External"/><Relationship Id="rId31" Type="http://schemas.openxmlformats.org/officeDocument/2006/relationships/hyperlink" Target="https://disk.yandex.ru/i/V2d-KbPCZHG2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lib.ru/Books/6/0208/index.shtml?from_page=32" TargetMode="External"/><Relationship Id="rId14" Type="http://schemas.openxmlformats.org/officeDocument/2006/relationships/hyperlink" Target="https://cloud.mail.ru/public/QA5b/p71hJWZ1D" TargetMode="External"/><Relationship Id="rId22" Type="http://schemas.openxmlformats.org/officeDocument/2006/relationships/hyperlink" Target="https://cloud.mail.ru/public/GggG/pEpfYsFmQ" TargetMode="External"/><Relationship Id="rId27" Type="http://schemas.openxmlformats.org/officeDocument/2006/relationships/hyperlink" Target="https://cloud.mail.ru/public/XwBa/dc8QRC1jo" TargetMode="External"/><Relationship Id="rId30" Type="http://schemas.openxmlformats.org/officeDocument/2006/relationships/hyperlink" Target="https://disk.yandex.ru/i/V2d-KbPCZHG29g" TargetMode="External"/><Relationship Id="rId35" Type="http://schemas.openxmlformats.org/officeDocument/2006/relationships/hyperlink" Target="https://cloud.mail.ru/public/Z8jj/MJcENRv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85A5-496C-49C0-A2A2-7D68601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91</Pages>
  <Words>28422</Words>
  <Characters>162009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Илюхина</dc:creator>
  <cp:lastModifiedBy>user</cp:lastModifiedBy>
  <cp:revision>15</cp:revision>
  <dcterms:created xsi:type="dcterms:W3CDTF">2023-08-28T12:21:00Z</dcterms:created>
  <dcterms:modified xsi:type="dcterms:W3CDTF">2023-09-14T10:57:00Z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