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F7" w:rsidRDefault="009927F7" w:rsidP="009927F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7F7">
        <w:rPr>
          <w:rFonts w:ascii="Times New Roman" w:hAnsi="Times New Roman" w:cs="Times New Roman"/>
          <w:b/>
          <w:i/>
          <w:sz w:val="24"/>
          <w:szCs w:val="24"/>
        </w:rPr>
        <w:t>Отчёт о ра</w:t>
      </w:r>
      <w:r w:rsidR="002251ED">
        <w:rPr>
          <w:rFonts w:ascii="Times New Roman" w:hAnsi="Times New Roman" w:cs="Times New Roman"/>
          <w:b/>
          <w:i/>
          <w:sz w:val="24"/>
          <w:szCs w:val="24"/>
        </w:rPr>
        <w:t>боте педагогического коллектива</w:t>
      </w:r>
    </w:p>
    <w:p w:rsidR="00E16A46" w:rsidRPr="00711336" w:rsidRDefault="002251ED" w:rsidP="002251E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 2023-2024 учебный год. </w:t>
      </w: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534"/>
        <w:gridCol w:w="1982"/>
        <w:gridCol w:w="1984"/>
        <w:gridCol w:w="2406"/>
        <w:gridCol w:w="1424"/>
        <w:gridCol w:w="1841"/>
        <w:gridCol w:w="1703"/>
        <w:gridCol w:w="2126"/>
        <w:gridCol w:w="1840"/>
      </w:tblGrid>
      <w:tr w:rsidR="009927F7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711336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Деятельность/</w:t>
            </w:r>
          </w:p>
          <w:p w:rsidR="009927F7" w:rsidRPr="009927F7" w:rsidRDefault="009927F7" w:rsidP="00711336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71133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71133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71133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71133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71133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71133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71133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Доп. информация</w:t>
            </w:r>
          </w:p>
        </w:tc>
      </w:tr>
      <w:tr w:rsidR="009927F7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Default="009927F7" w:rsidP="009927F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9927F7" w:rsidRDefault="009927F7" w:rsidP="009927F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9927F7" w:rsidRPr="009927F7" w:rsidRDefault="009927F7" w:rsidP="009927F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9927F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Спортивный фестиваль «Воспитатели России»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«Организация клубного спортивного движения детей»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 «Юный фигурист»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 w:rsidR="007E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фестиваля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 «Воспитатели России»</w:t>
            </w:r>
          </w:p>
        </w:tc>
      </w:tr>
      <w:tr w:rsidR="009927F7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7469F0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Default="009927F7" w:rsidP="007469F0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7469F0" w:rsidRPr="009927F7" w:rsidRDefault="007469F0" w:rsidP="007469F0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7469F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7469F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7469F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Default="009927F7" w:rsidP="007469F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  <w:p w:rsidR="005E66DA" w:rsidRPr="009927F7" w:rsidRDefault="005E66DA" w:rsidP="007469F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ДОУ 2023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7469F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5E66DA" w:rsidP="007469F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знаков отличия и удостоверений ВФСК ГТО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F0" w:rsidRDefault="007469F0" w:rsidP="007469F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</w:p>
          <w:p w:rsidR="009927F7" w:rsidRPr="009927F7" w:rsidRDefault="007469F0" w:rsidP="007469F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екрасовское</w:t>
            </w:r>
            <w:proofErr w:type="spellEnd"/>
          </w:p>
        </w:tc>
      </w:tr>
      <w:tr w:rsidR="009927F7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Default="009927F7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7469F0" w:rsidRDefault="007469F0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7469F0" w:rsidRPr="009927F7" w:rsidRDefault="007469F0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7469F0" w:rsidRDefault="007469F0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</w:t>
            </w:r>
            <w:r w:rsidRPr="0074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4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регионального слёта инструкторов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ДОО ЯО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711336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69F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летом: пространство реализации </w:t>
            </w:r>
            <w:proofErr w:type="spellStart"/>
            <w:r w:rsidR="007469F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7469F0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идей»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7469F0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7469F0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7469F0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классом «Подвижные развивающие игры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как одно из современных средств разно-стороннего раз-вития младших дошкольников</w:t>
            </w:r>
            <w:r w:rsidR="00711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711336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инструкторов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ДООЯО</w:t>
            </w:r>
          </w:p>
        </w:tc>
      </w:tr>
      <w:tr w:rsidR="009927F7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711336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  <w:p w:rsidR="009927F7" w:rsidRPr="009927F7" w:rsidRDefault="009927F7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71133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71133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«22 августа - День флага России»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71133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927F7" w:rsidRPr="00992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  <w:p w:rsidR="009927F7" w:rsidRPr="009927F7" w:rsidRDefault="009927F7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sz w:val="24"/>
                <w:szCs w:val="24"/>
              </w:rPr>
              <w:t>Воспитанники групп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F7" w:rsidRPr="009927F7" w:rsidRDefault="0071133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занятий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A46" w:rsidRPr="009927F7" w:rsidRDefault="0071133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воспитания </w:t>
            </w:r>
            <w:r w:rsidR="00E16A4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9927F7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Pr="009927F7" w:rsidRDefault="009927F7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F7" w:rsidRDefault="009927F7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E16A46" w:rsidRDefault="00E16A46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E16A46" w:rsidRDefault="00E16A46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М.В.</w:t>
            </w:r>
          </w:p>
          <w:p w:rsidR="00E16A46" w:rsidRPr="009927F7" w:rsidRDefault="00E16A46" w:rsidP="009927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Климкина О.Ю.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F7" w:rsidRPr="009927F7" w:rsidRDefault="00E16A4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ДОУ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F7" w:rsidRPr="009927F7" w:rsidRDefault="00E16A4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F7" w:rsidRPr="009927F7" w:rsidRDefault="00E16A4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F7" w:rsidRDefault="00E16A4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  <w:p w:rsidR="00E16A46" w:rsidRPr="009927F7" w:rsidRDefault="00E16A4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sz w:val="24"/>
                <w:szCs w:val="24"/>
              </w:rPr>
              <w:t>Воспитанники групп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F7" w:rsidRPr="009927F7" w:rsidRDefault="00E16A4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F7" w:rsidRPr="009927F7" w:rsidRDefault="00E16A4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научного «ШОУ Профессора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Чок-Чок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F7" w:rsidRPr="009927F7" w:rsidRDefault="00E16A46" w:rsidP="00E16A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 ДОУ</w:t>
            </w:r>
          </w:p>
        </w:tc>
      </w:tr>
      <w:tr w:rsidR="00867AF5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F5" w:rsidRPr="009927F7" w:rsidRDefault="00867AF5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AC" w:rsidRDefault="00442CAC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АкифьеваН.В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7AF5" w:rsidRDefault="00867AF5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  <w:r w:rsidR="00926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CAC" w:rsidRDefault="00442CAC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442CAC" w:rsidRPr="009927F7" w:rsidRDefault="00442CAC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F5" w:rsidRDefault="00442CAC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Августовское педагогическое совещание «Год педагога и наставника: достижения, проблемы, перспективы».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F5" w:rsidRDefault="00442CAC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площадка «Содействие и сотрудничество участников ОУ, как фактор повышения открытости ДОУ Некрасовского МР»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F5" w:rsidRDefault="00442CAC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F5" w:rsidRDefault="00442CAC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F5" w:rsidRDefault="00442CAC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B8A" w:rsidRPr="00817B8A" w:rsidRDefault="00442CAC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представленного опыта: </w:t>
            </w:r>
            <w:r w:rsidR="00817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7B8A" w:rsidRPr="00817B8A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направления</w:t>
            </w:r>
          </w:p>
          <w:p w:rsidR="00817B8A" w:rsidRPr="00817B8A" w:rsidRDefault="00817B8A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8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:rsidR="00867AF5" w:rsidRDefault="00817B8A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8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ФОП </w:t>
            </w:r>
            <w:proofErr w:type="gramStart"/>
            <w:r w:rsidRPr="00817B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E51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AF5" w:rsidRDefault="007E5199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Некрасовского МР</w:t>
            </w:r>
          </w:p>
        </w:tc>
      </w:tr>
      <w:tr w:rsidR="007E5199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7E5199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7E5199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7E5199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креативных команд Ярославского кампуса «Миссия выполнима»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7E5199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 «Ярко»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7E5199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7E5199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7E5199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Межмуници-пальный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7E5199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7E5199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«Университет детства»</w:t>
            </w:r>
          </w:p>
        </w:tc>
      </w:tr>
      <w:tr w:rsidR="007E5199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CE1660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CE1660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CE1660" w:rsidRDefault="00CE1660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CE1660" w:rsidRDefault="00CE1660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CE1660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акция, приуроченная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бега в России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CE1660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CE1660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CE1660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дошкольного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CE1660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CE1660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600 м.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9" w:rsidRDefault="00CE1660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</w:tr>
      <w:tr w:rsidR="00CE1660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60" w:rsidRDefault="008A39C6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60" w:rsidRDefault="008A39C6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60" w:rsidRDefault="008A39C6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60" w:rsidRDefault="008A39C6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команда»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60" w:rsidRDefault="008A39C6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60" w:rsidRDefault="008A39C6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60" w:rsidRDefault="008A39C6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Межминуци-пальный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60" w:rsidRDefault="008A39C6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забег на 1000 м.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660" w:rsidRDefault="008A39C6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  <w:tr w:rsidR="008A39C6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9C6" w:rsidRDefault="008A39C6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9C6" w:rsidRDefault="008A39C6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8A39C6" w:rsidRDefault="008A39C6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9C6" w:rsidRDefault="008A39C6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9C6" w:rsidRDefault="008A39C6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для вас»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9C6" w:rsidRDefault="00383E87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9C6" w:rsidRDefault="00383E87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«Лучики»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9C6" w:rsidRDefault="00383E87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383E87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поздравительного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плаката</w:t>
            </w:r>
          </w:p>
          <w:p w:rsidR="008A39C6" w:rsidRDefault="00AA0C25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/Благодарность/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9C6" w:rsidRDefault="00383E87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ДОД ЦДТ «Созвездие»</w:t>
            </w:r>
          </w:p>
        </w:tc>
      </w:tr>
      <w:tr w:rsidR="00383E87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8D1A6F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8D1A6F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8D1A6F" w:rsidRDefault="008D1A6F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8D1A6F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проект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8D1A6F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4Д: Дети, Движение, Дружба, Двор»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8D1A6F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8D1A6F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«Лучики»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8D1A6F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8D1A6F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игрового задания «Сентября»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7" w:rsidRDefault="008D1A6F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«Университет детства»</w:t>
            </w:r>
          </w:p>
        </w:tc>
      </w:tr>
      <w:tr w:rsidR="008D1A6F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F" w:rsidRDefault="007B3162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F" w:rsidRDefault="007B3162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7B3162" w:rsidRDefault="007B3162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КлимкинаО.Ю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3162" w:rsidRDefault="007B3162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162" w:rsidRDefault="007B3162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F" w:rsidRDefault="007B3162" w:rsidP="007B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конкурс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F" w:rsidRDefault="007B3162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осень»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F" w:rsidRDefault="007B3162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F" w:rsidRDefault="007B3162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Илья</w:t>
            </w:r>
          </w:p>
          <w:p w:rsidR="007B3162" w:rsidRDefault="007B3162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Климкин Николай</w:t>
            </w:r>
          </w:p>
          <w:p w:rsidR="007B3162" w:rsidRDefault="007B3162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Рамазан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F" w:rsidRDefault="007B3162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F" w:rsidRDefault="007B3162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B3162" w:rsidRDefault="007B3162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7B3162" w:rsidRDefault="007B3162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62" w:rsidRDefault="007B3162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6F" w:rsidRDefault="007B3162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центр «Импульс»</w:t>
            </w:r>
          </w:p>
        </w:tc>
      </w:tr>
      <w:tr w:rsidR="007B3162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62" w:rsidRDefault="007B3162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AA0C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AA0C25" w:rsidRDefault="00AA0C25" w:rsidP="00AA0C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КлимкинаО.Ю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0C25" w:rsidRDefault="00AA0C25" w:rsidP="00AA0C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  <w:p w:rsidR="007B3162" w:rsidRDefault="007B3162" w:rsidP="00AA0C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62" w:rsidRDefault="00AA0C25" w:rsidP="007B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62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разноцветье»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62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62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Илья</w:t>
            </w:r>
          </w:p>
          <w:p w:rsidR="00AA0C25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  <w:p w:rsidR="00AA0C25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62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62" w:rsidRDefault="00AA0C25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AA0C25" w:rsidRDefault="00AA0C25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A0C25" w:rsidRDefault="00AA0C25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162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ДОД ЦДТ «Созвездие»</w:t>
            </w:r>
          </w:p>
        </w:tc>
      </w:tr>
      <w:tr w:rsidR="00AA0C25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992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AA0C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7B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81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25" w:rsidRDefault="00AA0C25" w:rsidP="00E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проект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4Д: Дети, Движение, Дружба, Двор»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«Лучики»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игрового задания «Октябрь»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«Университет детства»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осенний концерт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 Дню пожилого человека»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№ 1,4,5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партнёрами ДОУ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Некрасовский дом - интернат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F877C2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Слёт музыкальных руководителей ДОО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F877C2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F877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музыку. Палитра технологий»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эффективными практиками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кампус «Миссия выполнима»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1D6E52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52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6E52"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 w:rsidRPr="001D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Ярмарка подвижных игр и игр на фольклорной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«Русские забавы»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Межмуниц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«горизонтального обучения»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ДОУ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РМО инструкторов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ЯО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 ГТО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объединяет спорт»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команды: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Каузовы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Якименко,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Вьюшины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 в ДОУ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Татевосян Т.Ю. </w:t>
            </w:r>
          </w:p>
          <w:p w:rsidR="002251ED" w:rsidRPr="009927F7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 ДОУ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снова здравствуйте …»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партнёрами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- сад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 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0B69F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Сплотимся вокруг нашей Родины!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 – ной группы «Лучики»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видео - ролика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«Народное Единство ЯО»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детского сада - 15 лет»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«Года Педагога – наставника»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B138D2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утренняя линейка, приуроченная к Дню правовой помощи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«Права и обязанности детей»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дошкольного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дошкольников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инструкторов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ДОО ЯО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общественных ценностей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личностный уровень ребёнка»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народного быта «Русская изба»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«Знакомьтесь, музей!»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«Звёздочки»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старины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 дошкольников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преемственности детского сада и школы в современном образовательном пространстве»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Вятская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Слёт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карусель»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Некрасовского МР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проект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4Д: Дети, Движение, Дружба, Двор»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«Лучики»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игрового задания «Ноябрь»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«Университет детства»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днём Матери»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номеров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годового плана работы ДОУ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научно – технической лабораторией «Школа открытий 76»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«Лучики»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школа – детский сад по естественно – научному направлению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годового плана работы ДОУ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«Лучики» и «Звёздочки»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 дошкольников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«Хаос и прядок»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«Лучшие практики внедрения комплекса ГТО в ДОУ»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«Использование комплекса ГТО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преподавания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ДОУ»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 рамках Года Педагога – наставника по инициативе НП 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«Буревестник  - Верхняя Волга»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«Мастерская педагога ДО – организатора ГТО»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образования ЯО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комплекса ГТО в ДОУ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«День Конституции РФ»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дошкольного возраста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Медведя»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«Лучики»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презентаций 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годового плана работы ДОУ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Муравьева Т.В.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в музее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«Печь – Матушка»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«Лучики»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игры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 дошкольников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спасибо!»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игрового задания 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открытка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дошкольников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пахнет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 год?»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№ 1,4,5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партнёрами ДОУ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центр «Импульс»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  <w:p w:rsidR="002251ED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Климкина О.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2376FC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день в ДОУ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F877C2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зимующих птиц»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аппликаций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РППС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52"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Pr="001D6E52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среди семей воспитанников ДОУ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 - дракон»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поделки и рисунки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воспитанников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днём рождения, Снеговик!»»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 среднего и старшего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аппликция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«Друзья снеговика»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партнёрами (Геронтологи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центр)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Татевосян Т.Ю. </w:t>
            </w:r>
          </w:p>
          <w:p w:rsidR="002251ED" w:rsidRPr="009927F7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практику. Физическое развитие».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тему «Организация клубного спортивного движения детей»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ДОУ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2376FC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в ДОУ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F877C2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аппликаций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927F7" w:rsidRDefault="002251ED" w:rsidP="00225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РППС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вместе с семьёй»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воспитанников групп № 1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«Читаем вместе» в группе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традиций семейного чтения 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Некрасовской РБ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Калачева Е.С.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B138D2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Зимнее массовое спортивно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влекательное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«Ледовые страсти 2024»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клуба «Юный фигурист»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«Лучшие инновации»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дошкольников 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люди»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Т.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Т.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Года Семьи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к 23 февраля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«Шуточные боевые учения»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 дошкольников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д/с»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9D4C51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знаков ГТО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«Лыжные гонки для дошколят 2024»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за 1,2,3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участникам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популярности зимних видов спорта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правополушарному рисованию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этюд»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Дома Ветеранов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авторских картин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Этническая праздничная программа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«Путешествую по России вместе с мамой»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номеров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годового плана работы ДОУ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Надувное шоу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масленичной неделе»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обычаями и традициями, связанными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масленицой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 с ДК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гуляния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в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праздника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 дошкольников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«Социокультурные основы развития воспитательных систем 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 конференции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образовательного процесса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«Готов – значит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защищён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ГИБДД Некрасовского МР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ПДД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Pr="00E03DB5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НМР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 Альянс»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в конкурсном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Лого-точка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презентация опыта работы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зимой»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Т.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Р.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инициативы дошкольников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Калачева Е.С.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«Замок для пернатых»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Колмагоров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Т.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Т.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П.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Б. Мурадян Д.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Д.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Пазенковы</w:t>
            </w:r>
            <w:proofErr w:type="spellEnd"/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П.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Р.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инициативы дошкольников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 – прикладного творчества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Пазенковы</w:t>
            </w:r>
            <w:proofErr w:type="spellEnd"/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И.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П.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И.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Т.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П.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Б.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 П.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Мамедов Т.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Е.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Мурадян Д.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Рустамов Э.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Центром ДТ «Созвездие»</w:t>
            </w:r>
          </w:p>
        </w:tc>
      </w:tr>
      <w:tr w:rsidR="002251ED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любимым»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И.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Т.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Д.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1ED" w:rsidRDefault="002251ED" w:rsidP="0022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Центром ДТ «Созвездие»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«Всякая птичка свои песенки поёт».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2024»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Некрасовского отделения РССМ «Семейный скворечник»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 и их семьи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Победители: Румянцева Арина, Чуприна Тимур, Петросян Богдан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партнёрами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«Звёздочки»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чтения книг среди семей воспитанников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 с Некрасовской Районной библиотекой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F877C2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F877C2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«Пешеход! Внимание – переход!»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ПДД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партнёрство с отделом ГИБДД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Некрасовскому МР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4C3FFA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фестиваль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«Жар – птица»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 и педагоги 6 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участников мероприятия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Грамоты педагогам за подготовку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учасников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творческой инициативы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базе д/с № 118 г. Ярославль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4C3FFA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«Опыт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Ярославского кампуса «Миссия выполнима»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9927F7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Воронова Н.А. </w:t>
            </w:r>
          </w:p>
          <w:p w:rsidR="00267EA8" w:rsidRPr="009927F7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родительское спортивное мероприятие, приуроченное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Здоровья»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звёздочки льда»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клуба «Юный фигурист» и их родители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 за победу в спортивных  номинациях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 с Молодёжным центром «Импульс» и ФСК Некрасовский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 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«Растим патриотов России»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706B05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«Орлята»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 – ной группы «Лучики»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видео – ролика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спортивных эстафет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общественной организацией Ветеранов, ОМВД Некрасовского МР, Центром тестирования ГТО, «Движением Первых». 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Берёзы»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«Ладушки»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дошкольников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Климкина О.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Кочнева С.Н.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B138D2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обогащению РППС в ДОУ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«Тайны космоса»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«Звёздочки»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интерактивного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 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Климкина О.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года – 2024»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района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М.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развлечение, посвящённое Дню Космонавтики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«Спасение инопланетян»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планетами Солнечной системы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годового плана работы ДОУ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в музее народного быта «Русская изба»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«Эх, лапти!»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«Звёздочки»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старинной обувью в ходе игровых заданий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педагогика в ДОУ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Всероссийского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года – 2024»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района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музыкальная композиция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 …»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номеров, посвящённых  «Дню Победы»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 дошкольников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с возложением цветов к памятникам «Солдату Освободителю» и «Погибшим войнам – односельчанам» 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военными событиями родного края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 дошкольников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празднованию «9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 дошкольников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Климкина О.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непрофессио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«Танцы Победы»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«Нежность» исполнил танец «Красные маки»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 с Молодёжным Центром «Импульс»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«ГТО глазами детей»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Арина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«Приз зрительских симпатий»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 с НП СК «Буревестник – Верхняя Волга»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DB11D5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соревнований «Орлята»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 строя и песни среди садов Некрасовского МР»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ДОУ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 с «Движением Первых» и Волонтёрским отрядом «Импульс»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проект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Игры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«Дети, движение, дружба, двор»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игровых заданий на спортивных локациях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«Университета детства»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«ГТО глазами детей!»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Е.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ВФСК «Готов к труду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е» в НМР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Ольхина А.О.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1 июня у ДК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мир мы дарим детям!»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«Лучики»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танцевальных номеров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чём мечтают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?...»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 и их семьи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детских и семейных совместных рисунков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при поддержке ОДН и ЗП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НМР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международному Дню Защиты детей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«Поиграем с уточкой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Лалафанфан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весёлой программе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годового плана работы ДОУ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Климкина О.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3363BE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Слёт педагогических и управленческих команд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«Творческий педагог – творческий ребёнок – творческая семья»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 альянс»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3363BE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за презентацию опыта работы на Верёвочном офисе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Яркампус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Миссия выполнима» и «Университет детства».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Татевосян Т.Ю.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Калачева Е.С.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294B0C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9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Слёт инструкторов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ДОО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«Всей семьёй по родному краю!»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«Сборная солянка»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294B0C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за интерактивную площадку «Некрасовский край – царство соли»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Регионального сообщества инструкторов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ДООЯО</w:t>
            </w:r>
          </w:p>
        </w:tc>
      </w:tr>
      <w:tr w:rsidR="00267EA8" w:rsidRPr="009927F7" w:rsidTr="008A39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Муравьева Т.В.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Н.А.</w:t>
            </w:r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Климкина О.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Кочнева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294B0C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приуроченные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России»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костюмах, игра – викторина, 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Pr="00294B0C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в ходе мероприятий с национальными символами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EA8" w:rsidRDefault="00267EA8" w:rsidP="007D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годового плана работы ДОУ</w:t>
            </w:r>
          </w:p>
        </w:tc>
      </w:tr>
    </w:tbl>
    <w:p w:rsidR="002251ED" w:rsidRPr="009927F7" w:rsidRDefault="002251ED" w:rsidP="009927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51ED" w:rsidRPr="009927F7" w:rsidSect="009927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BC"/>
    <w:rsid w:val="002251ED"/>
    <w:rsid w:val="00267EA8"/>
    <w:rsid w:val="00383E87"/>
    <w:rsid w:val="00442CAC"/>
    <w:rsid w:val="005B34D7"/>
    <w:rsid w:val="005E66DA"/>
    <w:rsid w:val="006349E4"/>
    <w:rsid w:val="00711336"/>
    <w:rsid w:val="007469F0"/>
    <w:rsid w:val="007B3162"/>
    <w:rsid w:val="007C42D8"/>
    <w:rsid w:val="007E5199"/>
    <w:rsid w:val="00817B8A"/>
    <w:rsid w:val="00867AF5"/>
    <w:rsid w:val="008A39C6"/>
    <w:rsid w:val="008D1A6F"/>
    <w:rsid w:val="009263EE"/>
    <w:rsid w:val="009927F7"/>
    <w:rsid w:val="00AA0C25"/>
    <w:rsid w:val="00CE1660"/>
    <w:rsid w:val="00DB29F4"/>
    <w:rsid w:val="00E16A46"/>
    <w:rsid w:val="00F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2023-10-09T13:52:00Z</cp:lastPrinted>
  <dcterms:created xsi:type="dcterms:W3CDTF">2023-10-09T09:39:00Z</dcterms:created>
  <dcterms:modified xsi:type="dcterms:W3CDTF">2024-09-16T08:58:00Z</dcterms:modified>
</cp:coreProperties>
</file>